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946A2" w:rsidRDefault="004946A2" w:rsidP="002D656F">
      <w:pPr>
        <w:rPr>
          <w:rFonts w:ascii="Times New Roman" w:hAnsi="Times New Roman" w:cs="Times New Roman"/>
          <w:sz w:val="24"/>
          <w:szCs w:val="24"/>
        </w:rPr>
      </w:pPr>
    </w:p>
    <w:p w:rsidR="009B647A" w:rsidRDefault="009B647A" w:rsidP="002D656F">
      <w:pPr>
        <w:rPr>
          <w:rFonts w:ascii="Times New Roman" w:hAnsi="Times New Roman" w:cs="Times New Roman"/>
          <w:sz w:val="24"/>
          <w:szCs w:val="24"/>
        </w:rPr>
      </w:pPr>
    </w:p>
    <w:p w:rsidR="009B647A" w:rsidRPr="002D656F" w:rsidRDefault="009B647A" w:rsidP="002D656F">
      <w:pPr>
        <w:rPr>
          <w:rFonts w:ascii="Times New Roman" w:hAnsi="Times New Roman" w:cs="Times New Roman"/>
          <w:sz w:val="24"/>
          <w:szCs w:val="24"/>
        </w:rPr>
      </w:pPr>
    </w:p>
    <w:p w:rsidR="00732AF3" w:rsidRDefault="009B647A" w:rsidP="009B647A">
      <w:pPr>
        <w:spacing w:after="0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9B647A">
        <w:rPr>
          <w:rFonts w:ascii="Times New Roman" w:hAnsi="Times New Roman" w:cs="Times New Roman"/>
          <w:sz w:val="28"/>
          <w:szCs w:val="28"/>
        </w:rPr>
        <w:t>Spisak javnih funkcionera i liste obračuna njihovih zarada i drugih primanja i naknada u vezi sa vršenjem javne funkcije</w:t>
      </w:r>
    </w:p>
    <w:p w:rsidR="009B647A" w:rsidRDefault="009B647A" w:rsidP="009B647A">
      <w:pPr>
        <w:spacing w:after="0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9B647A" w:rsidRDefault="009B647A" w:rsidP="009B647A">
      <w:pPr>
        <w:spacing w:after="0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9B647A" w:rsidRDefault="009B647A" w:rsidP="009B647A">
      <w:pPr>
        <w:spacing w:after="0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TableGrid"/>
        <w:tblW w:w="0" w:type="auto"/>
        <w:tblLook w:val="04A0"/>
      </w:tblPr>
      <w:tblGrid>
        <w:gridCol w:w="1960"/>
        <w:gridCol w:w="1960"/>
        <w:gridCol w:w="1960"/>
        <w:gridCol w:w="1960"/>
        <w:gridCol w:w="1960"/>
      </w:tblGrid>
      <w:tr w:rsidR="009B647A" w:rsidTr="009B647A">
        <w:tc>
          <w:tcPr>
            <w:tcW w:w="1960" w:type="dxa"/>
          </w:tcPr>
          <w:p w:rsidR="009B647A" w:rsidRDefault="009B647A" w:rsidP="009B647A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r/b</w:t>
            </w:r>
          </w:p>
        </w:tc>
        <w:tc>
          <w:tcPr>
            <w:tcW w:w="1960" w:type="dxa"/>
          </w:tcPr>
          <w:p w:rsidR="009B647A" w:rsidRDefault="009B647A" w:rsidP="009B647A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Ime i prezime</w:t>
            </w:r>
          </w:p>
        </w:tc>
        <w:tc>
          <w:tcPr>
            <w:tcW w:w="1960" w:type="dxa"/>
          </w:tcPr>
          <w:p w:rsidR="009B647A" w:rsidRDefault="009B647A" w:rsidP="009B647A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Zvanje</w:t>
            </w:r>
          </w:p>
        </w:tc>
        <w:tc>
          <w:tcPr>
            <w:tcW w:w="1960" w:type="dxa"/>
          </w:tcPr>
          <w:p w:rsidR="009B647A" w:rsidRDefault="009B647A" w:rsidP="00126C6D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Bruto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iznos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zarade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126C6D">
              <w:rPr>
                <w:rFonts w:ascii="Times New Roman" w:hAnsi="Times New Roman" w:cs="Times New Roman"/>
                <w:sz w:val="28"/>
                <w:szCs w:val="28"/>
              </w:rPr>
              <w:t>april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202</w:t>
            </w:r>
            <w:r w:rsidR="005D6568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960" w:type="dxa"/>
          </w:tcPr>
          <w:p w:rsidR="009B647A" w:rsidRDefault="009B647A" w:rsidP="00126C6D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Neto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iznos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zarade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126C6D">
              <w:rPr>
                <w:rFonts w:ascii="Times New Roman" w:hAnsi="Times New Roman" w:cs="Times New Roman"/>
                <w:sz w:val="28"/>
                <w:szCs w:val="28"/>
              </w:rPr>
              <w:t>april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202</w:t>
            </w:r>
            <w:r w:rsidR="005D6568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</w:tr>
      <w:tr w:rsidR="009B647A" w:rsidTr="009B647A">
        <w:tc>
          <w:tcPr>
            <w:tcW w:w="1960" w:type="dxa"/>
          </w:tcPr>
          <w:p w:rsidR="009B647A" w:rsidRDefault="009B647A" w:rsidP="009B647A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960" w:type="dxa"/>
          </w:tcPr>
          <w:p w:rsidR="009B647A" w:rsidRDefault="009B647A" w:rsidP="009B647A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Zorica Pavićević</w:t>
            </w:r>
          </w:p>
        </w:tc>
        <w:tc>
          <w:tcPr>
            <w:tcW w:w="1960" w:type="dxa"/>
          </w:tcPr>
          <w:p w:rsidR="009B647A" w:rsidRDefault="009B647A" w:rsidP="009B647A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Rukovoditeljka</w:t>
            </w:r>
          </w:p>
        </w:tc>
        <w:tc>
          <w:tcPr>
            <w:tcW w:w="1960" w:type="dxa"/>
          </w:tcPr>
          <w:p w:rsidR="009B647A" w:rsidRDefault="009B647A" w:rsidP="00126C6D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B647A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="005D6568">
              <w:rPr>
                <w:rFonts w:ascii="Times New Roman" w:hAnsi="Times New Roman" w:cs="Times New Roman"/>
                <w:sz w:val="28"/>
                <w:szCs w:val="28"/>
              </w:rPr>
              <w:t>415,46</w:t>
            </w:r>
          </w:p>
        </w:tc>
        <w:tc>
          <w:tcPr>
            <w:tcW w:w="1960" w:type="dxa"/>
          </w:tcPr>
          <w:p w:rsidR="009B647A" w:rsidRDefault="005D6568" w:rsidP="009B647A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1.177,</w:t>
            </w:r>
            <w:bookmarkStart w:id="0" w:name="_GoBack"/>
            <w:bookmarkEnd w:id="0"/>
            <w:r>
              <w:rPr>
                <w:rFonts w:ascii="Times New Roman" w:hAnsi="Times New Roman" w:cs="Times New Roman"/>
                <w:sz w:val="28"/>
                <w:szCs w:val="28"/>
              </w:rPr>
              <w:t>52</w:t>
            </w:r>
          </w:p>
        </w:tc>
      </w:tr>
    </w:tbl>
    <w:p w:rsidR="009B647A" w:rsidRPr="009B647A" w:rsidRDefault="009B647A" w:rsidP="009B647A">
      <w:pPr>
        <w:spacing w:after="0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sectPr w:rsidR="009B647A" w:rsidRPr="009B647A" w:rsidSect="003049D7">
      <w:headerReference w:type="default" r:id="rId8"/>
      <w:pgSz w:w="12240" w:h="15840"/>
      <w:pgMar w:top="-1125" w:right="1170" w:bottom="4" w:left="1260" w:header="142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C6369" w:rsidRDefault="003C6369" w:rsidP="00201150">
      <w:pPr>
        <w:spacing w:after="0" w:line="240" w:lineRule="auto"/>
      </w:pPr>
      <w:r>
        <w:separator/>
      </w:r>
    </w:p>
  </w:endnote>
  <w:endnote w:type="continuationSeparator" w:id="0">
    <w:p w:rsidR="003C6369" w:rsidRDefault="003C6369" w:rsidP="0020115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C6369" w:rsidRDefault="003C6369" w:rsidP="00201150">
      <w:pPr>
        <w:spacing w:after="0" w:line="240" w:lineRule="auto"/>
      </w:pPr>
      <w:r>
        <w:separator/>
      </w:r>
    </w:p>
  </w:footnote>
  <w:footnote w:type="continuationSeparator" w:id="0">
    <w:p w:rsidR="003C6369" w:rsidRDefault="003C6369" w:rsidP="0020115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5FB7" w:rsidRDefault="00BF2330">
    <w:pPr>
      <w:pStyle w:val="Header"/>
    </w:pPr>
    <w:r>
      <w:rPr>
        <w:noProof/>
      </w:rPr>
      <w:drawing>
        <wp:inline distT="0" distB="0" distL="0" distR="0">
          <wp:extent cx="5715000" cy="714375"/>
          <wp:effectExtent l="19050" t="0" r="0" b="0"/>
          <wp:docPr id="29" name="Picture 29" descr="Služba za podršku poljoprivredi i ruralnom razvoju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Služba za podršku poljoprivredi i ruralnom razvoju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15000" cy="71437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12201FD"/>
    <w:multiLevelType w:val="hybridMultilevel"/>
    <w:tmpl w:val="BA829580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12E511FF"/>
    <w:multiLevelType w:val="hybridMultilevel"/>
    <w:tmpl w:val="32F0677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47C0555D"/>
    <w:multiLevelType w:val="hybridMultilevel"/>
    <w:tmpl w:val="86505514"/>
    <w:lvl w:ilvl="0" w:tplc="5EC41C7A">
      <w:start w:val="1"/>
      <w:numFmt w:val="decimal"/>
      <w:lvlText w:val="%1."/>
      <w:lvlJc w:val="left"/>
      <w:pPr>
        <w:ind w:left="720" w:hanging="360"/>
      </w:pPr>
      <w:rPr>
        <w:rFonts w:hint="default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1CC2251"/>
    <w:multiLevelType w:val="hybridMultilevel"/>
    <w:tmpl w:val="98EABB74"/>
    <w:lvl w:ilvl="0" w:tplc="480AF3DA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6CAD6D0D"/>
    <w:multiLevelType w:val="hybridMultilevel"/>
    <w:tmpl w:val="C5A4ACA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"/>
  </w:num>
  <w:num w:numId="3">
    <w:abstractNumId w:val="0"/>
  </w:num>
  <w:num w:numId="4">
    <w:abstractNumId w:val="3"/>
  </w:num>
  <w:num w:numId="5">
    <w:abstractNumId w:val="3"/>
  </w:num>
  <w:num w:numId="6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hyphenationZone w:val="425"/>
  <w:evenAndOddHeaders/>
  <w:drawingGridHorizontalSpacing w:val="110"/>
  <w:displayHorizontalDrawingGridEvery w:val="2"/>
  <w:characterSpacingControl w:val="doNotCompress"/>
  <w:hdrShapeDefaults>
    <o:shapedefaults v:ext="edit" spidmax="11266"/>
  </w:hdrShapeDefaults>
  <w:footnotePr>
    <w:footnote w:id="-1"/>
    <w:footnote w:id="0"/>
  </w:footnotePr>
  <w:endnotePr>
    <w:endnote w:id="-1"/>
    <w:endnote w:id="0"/>
  </w:endnotePr>
  <w:compat/>
  <w:rsids>
    <w:rsidRoot w:val="00144A4B"/>
    <w:rsid w:val="00003748"/>
    <w:rsid w:val="00005BBF"/>
    <w:rsid w:val="0002161E"/>
    <w:rsid w:val="000218BF"/>
    <w:rsid w:val="0003392E"/>
    <w:rsid w:val="000422C1"/>
    <w:rsid w:val="00042798"/>
    <w:rsid w:val="00042C94"/>
    <w:rsid w:val="00043341"/>
    <w:rsid w:val="00046DB6"/>
    <w:rsid w:val="00046FD6"/>
    <w:rsid w:val="000607B3"/>
    <w:rsid w:val="000609EE"/>
    <w:rsid w:val="00067783"/>
    <w:rsid w:val="00085251"/>
    <w:rsid w:val="000875D1"/>
    <w:rsid w:val="000964E7"/>
    <w:rsid w:val="00097373"/>
    <w:rsid w:val="000B2D31"/>
    <w:rsid w:val="000D3692"/>
    <w:rsid w:val="001014F9"/>
    <w:rsid w:val="00111C77"/>
    <w:rsid w:val="00126C6D"/>
    <w:rsid w:val="00127B7B"/>
    <w:rsid w:val="00137F77"/>
    <w:rsid w:val="00144A4B"/>
    <w:rsid w:val="00184E4D"/>
    <w:rsid w:val="0018505B"/>
    <w:rsid w:val="001A4CDE"/>
    <w:rsid w:val="001A5906"/>
    <w:rsid w:val="001B7C1F"/>
    <w:rsid w:val="001C2F93"/>
    <w:rsid w:val="001C344B"/>
    <w:rsid w:val="001D33A0"/>
    <w:rsid w:val="001D42E6"/>
    <w:rsid w:val="001E1DE1"/>
    <w:rsid w:val="001E3698"/>
    <w:rsid w:val="001E5433"/>
    <w:rsid w:val="00200996"/>
    <w:rsid w:val="00201150"/>
    <w:rsid w:val="00202F88"/>
    <w:rsid w:val="00212183"/>
    <w:rsid w:val="0023499B"/>
    <w:rsid w:val="002468D6"/>
    <w:rsid w:val="00255E65"/>
    <w:rsid w:val="00266236"/>
    <w:rsid w:val="00293BE6"/>
    <w:rsid w:val="002A1853"/>
    <w:rsid w:val="002A2592"/>
    <w:rsid w:val="002A6400"/>
    <w:rsid w:val="002C05DE"/>
    <w:rsid w:val="002D656F"/>
    <w:rsid w:val="002D7E13"/>
    <w:rsid w:val="002E00BB"/>
    <w:rsid w:val="002E3B3A"/>
    <w:rsid w:val="002F046E"/>
    <w:rsid w:val="002F4FA3"/>
    <w:rsid w:val="002F60DF"/>
    <w:rsid w:val="00300760"/>
    <w:rsid w:val="00302C48"/>
    <w:rsid w:val="003049D7"/>
    <w:rsid w:val="003140A9"/>
    <w:rsid w:val="003233B2"/>
    <w:rsid w:val="0032499F"/>
    <w:rsid w:val="00342E2A"/>
    <w:rsid w:val="00353642"/>
    <w:rsid w:val="00354557"/>
    <w:rsid w:val="00356F4C"/>
    <w:rsid w:val="003656CE"/>
    <w:rsid w:val="00370C40"/>
    <w:rsid w:val="0037119D"/>
    <w:rsid w:val="00375D67"/>
    <w:rsid w:val="00383005"/>
    <w:rsid w:val="003863DC"/>
    <w:rsid w:val="00391A7F"/>
    <w:rsid w:val="003A36E9"/>
    <w:rsid w:val="003B1639"/>
    <w:rsid w:val="003C6369"/>
    <w:rsid w:val="003D0A96"/>
    <w:rsid w:val="003D1270"/>
    <w:rsid w:val="003F1D7C"/>
    <w:rsid w:val="003F309C"/>
    <w:rsid w:val="003F710D"/>
    <w:rsid w:val="00405786"/>
    <w:rsid w:val="00405FB7"/>
    <w:rsid w:val="00413068"/>
    <w:rsid w:val="00413740"/>
    <w:rsid w:val="004206A6"/>
    <w:rsid w:val="004252A3"/>
    <w:rsid w:val="0043359F"/>
    <w:rsid w:val="00433B68"/>
    <w:rsid w:val="00434356"/>
    <w:rsid w:val="004413A8"/>
    <w:rsid w:val="00443EC2"/>
    <w:rsid w:val="00444BB5"/>
    <w:rsid w:val="004506CA"/>
    <w:rsid w:val="0048700E"/>
    <w:rsid w:val="00492318"/>
    <w:rsid w:val="004946A2"/>
    <w:rsid w:val="004A2141"/>
    <w:rsid w:val="004B192B"/>
    <w:rsid w:val="004B22AB"/>
    <w:rsid w:val="004C1C0C"/>
    <w:rsid w:val="004D3FCD"/>
    <w:rsid w:val="004D598A"/>
    <w:rsid w:val="004E4F8B"/>
    <w:rsid w:val="004F4365"/>
    <w:rsid w:val="0050217F"/>
    <w:rsid w:val="00502567"/>
    <w:rsid w:val="00502B72"/>
    <w:rsid w:val="00506BE6"/>
    <w:rsid w:val="00507DB2"/>
    <w:rsid w:val="005119B7"/>
    <w:rsid w:val="0053277E"/>
    <w:rsid w:val="00536393"/>
    <w:rsid w:val="00547737"/>
    <w:rsid w:val="005518F3"/>
    <w:rsid w:val="0055626A"/>
    <w:rsid w:val="0056073C"/>
    <w:rsid w:val="00562D6C"/>
    <w:rsid w:val="005642F2"/>
    <w:rsid w:val="00574641"/>
    <w:rsid w:val="005905CB"/>
    <w:rsid w:val="005958E4"/>
    <w:rsid w:val="005B2FCE"/>
    <w:rsid w:val="005B59A0"/>
    <w:rsid w:val="005C237B"/>
    <w:rsid w:val="005D6568"/>
    <w:rsid w:val="005D791B"/>
    <w:rsid w:val="005E3E8E"/>
    <w:rsid w:val="005F0C05"/>
    <w:rsid w:val="005F2E31"/>
    <w:rsid w:val="006006C4"/>
    <w:rsid w:val="00604B95"/>
    <w:rsid w:val="00613589"/>
    <w:rsid w:val="0062069F"/>
    <w:rsid w:val="00633E33"/>
    <w:rsid w:val="00651C17"/>
    <w:rsid w:val="00655976"/>
    <w:rsid w:val="00673026"/>
    <w:rsid w:val="00673442"/>
    <w:rsid w:val="00684A25"/>
    <w:rsid w:val="006916A5"/>
    <w:rsid w:val="00693EB3"/>
    <w:rsid w:val="006A1DC9"/>
    <w:rsid w:val="006B101C"/>
    <w:rsid w:val="006B1CD6"/>
    <w:rsid w:val="006B6F41"/>
    <w:rsid w:val="006C7987"/>
    <w:rsid w:val="006E4643"/>
    <w:rsid w:val="00717016"/>
    <w:rsid w:val="00722F88"/>
    <w:rsid w:val="00724C3B"/>
    <w:rsid w:val="00732AF3"/>
    <w:rsid w:val="007444BA"/>
    <w:rsid w:val="00744DCC"/>
    <w:rsid w:val="007462F7"/>
    <w:rsid w:val="00757A6C"/>
    <w:rsid w:val="00767FC6"/>
    <w:rsid w:val="00786CEC"/>
    <w:rsid w:val="00790578"/>
    <w:rsid w:val="00794345"/>
    <w:rsid w:val="007C7093"/>
    <w:rsid w:val="007D31E2"/>
    <w:rsid w:val="007E0560"/>
    <w:rsid w:val="00801AEB"/>
    <w:rsid w:val="00815094"/>
    <w:rsid w:val="00830C13"/>
    <w:rsid w:val="00860F03"/>
    <w:rsid w:val="00870651"/>
    <w:rsid w:val="00897477"/>
    <w:rsid w:val="008A2605"/>
    <w:rsid w:val="008A7EB0"/>
    <w:rsid w:val="008B343D"/>
    <w:rsid w:val="008B72F3"/>
    <w:rsid w:val="008E67D3"/>
    <w:rsid w:val="00935EF6"/>
    <w:rsid w:val="0093659E"/>
    <w:rsid w:val="009406ED"/>
    <w:rsid w:val="00940A70"/>
    <w:rsid w:val="009508DE"/>
    <w:rsid w:val="00953734"/>
    <w:rsid w:val="0097143E"/>
    <w:rsid w:val="00976B43"/>
    <w:rsid w:val="00993B1C"/>
    <w:rsid w:val="009A7BF5"/>
    <w:rsid w:val="009B0A9C"/>
    <w:rsid w:val="009B432B"/>
    <w:rsid w:val="009B647A"/>
    <w:rsid w:val="009B6F97"/>
    <w:rsid w:val="009C0664"/>
    <w:rsid w:val="009C55B3"/>
    <w:rsid w:val="00A0444C"/>
    <w:rsid w:val="00A20682"/>
    <w:rsid w:val="00A430F6"/>
    <w:rsid w:val="00A45EAF"/>
    <w:rsid w:val="00A5669B"/>
    <w:rsid w:val="00A83DC4"/>
    <w:rsid w:val="00A94187"/>
    <w:rsid w:val="00AA30CC"/>
    <w:rsid w:val="00AB5AE6"/>
    <w:rsid w:val="00AC0C4F"/>
    <w:rsid w:val="00AE7327"/>
    <w:rsid w:val="00B366D1"/>
    <w:rsid w:val="00B46DD6"/>
    <w:rsid w:val="00B84347"/>
    <w:rsid w:val="00BB5597"/>
    <w:rsid w:val="00BC3EE9"/>
    <w:rsid w:val="00BC558A"/>
    <w:rsid w:val="00BC5E47"/>
    <w:rsid w:val="00BE4000"/>
    <w:rsid w:val="00BF017B"/>
    <w:rsid w:val="00BF2330"/>
    <w:rsid w:val="00BF605D"/>
    <w:rsid w:val="00C11D61"/>
    <w:rsid w:val="00C1269F"/>
    <w:rsid w:val="00C14541"/>
    <w:rsid w:val="00C14DE0"/>
    <w:rsid w:val="00C43347"/>
    <w:rsid w:val="00C45289"/>
    <w:rsid w:val="00C47C7E"/>
    <w:rsid w:val="00C55CCB"/>
    <w:rsid w:val="00C6243B"/>
    <w:rsid w:val="00C627FF"/>
    <w:rsid w:val="00C73BF0"/>
    <w:rsid w:val="00C7557B"/>
    <w:rsid w:val="00C776FD"/>
    <w:rsid w:val="00CC2526"/>
    <w:rsid w:val="00CC6105"/>
    <w:rsid w:val="00CE73EC"/>
    <w:rsid w:val="00CF4A85"/>
    <w:rsid w:val="00D11972"/>
    <w:rsid w:val="00D1446E"/>
    <w:rsid w:val="00D43E9F"/>
    <w:rsid w:val="00D500D5"/>
    <w:rsid w:val="00D51FD0"/>
    <w:rsid w:val="00D52AE0"/>
    <w:rsid w:val="00D5716C"/>
    <w:rsid w:val="00D753DF"/>
    <w:rsid w:val="00D76BD7"/>
    <w:rsid w:val="00D91D0F"/>
    <w:rsid w:val="00D9303C"/>
    <w:rsid w:val="00D94B11"/>
    <w:rsid w:val="00DB2785"/>
    <w:rsid w:val="00DB4756"/>
    <w:rsid w:val="00DB47F3"/>
    <w:rsid w:val="00DC6261"/>
    <w:rsid w:val="00DC6EE1"/>
    <w:rsid w:val="00DD2F46"/>
    <w:rsid w:val="00DD6AB9"/>
    <w:rsid w:val="00DE5A90"/>
    <w:rsid w:val="00DF0ECC"/>
    <w:rsid w:val="00DF2F4F"/>
    <w:rsid w:val="00DF7646"/>
    <w:rsid w:val="00E04718"/>
    <w:rsid w:val="00E05812"/>
    <w:rsid w:val="00E212A6"/>
    <w:rsid w:val="00E22DB1"/>
    <w:rsid w:val="00E24391"/>
    <w:rsid w:val="00E25A9C"/>
    <w:rsid w:val="00E30F87"/>
    <w:rsid w:val="00E35401"/>
    <w:rsid w:val="00E42650"/>
    <w:rsid w:val="00E529A7"/>
    <w:rsid w:val="00E53449"/>
    <w:rsid w:val="00E53660"/>
    <w:rsid w:val="00E538EE"/>
    <w:rsid w:val="00E63FDD"/>
    <w:rsid w:val="00E723CF"/>
    <w:rsid w:val="00E74708"/>
    <w:rsid w:val="00E75BF0"/>
    <w:rsid w:val="00E77A35"/>
    <w:rsid w:val="00E90D4D"/>
    <w:rsid w:val="00E956C9"/>
    <w:rsid w:val="00EA44E3"/>
    <w:rsid w:val="00EB7F89"/>
    <w:rsid w:val="00EC6F60"/>
    <w:rsid w:val="00ED16BF"/>
    <w:rsid w:val="00EE06A4"/>
    <w:rsid w:val="00EE6BB7"/>
    <w:rsid w:val="00EF1B1A"/>
    <w:rsid w:val="00EF78D2"/>
    <w:rsid w:val="00F02826"/>
    <w:rsid w:val="00F177F3"/>
    <w:rsid w:val="00F250E0"/>
    <w:rsid w:val="00F30EF7"/>
    <w:rsid w:val="00F33605"/>
    <w:rsid w:val="00F65742"/>
    <w:rsid w:val="00F662A4"/>
    <w:rsid w:val="00F90B8E"/>
    <w:rsid w:val="00F92835"/>
    <w:rsid w:val="00FA37E8"/>
    <w:rsid w:val="00FB0F62"/>
    <w:rsid w:val="00FB1CB7"/>
    <w:rsid w:val="00FB24C2"/>
    <w:rsid w:val="00FB7C42"/>
    <w:rsid w:val="00FC16C2"/>
    <w:rsid w:val="00FD6B7B"/>
    <w:rsid w:val="00FE0B68"/>
    <w:rsid w:val="00FE61AB"/>
    <w:rsid w:val="00FF60F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44A4B"/>
  </w:style>
  <w:style w:type="paragraph" w:styleId="Heading3">
    <w:name w:val="heading 3"/>
    <w:basedOn w:val="Normal"/>
    <w:next w:val="Normal"/>
    <w:link w:val="Heading3Char"/>
    <w:semiHidden/>
    <w:unhideWhenUsed/>
    <w:qFormat/>
    <w:rsid w:val="00E529A7"/>
    <w:pPr>
      <w:keepNext/>
      <w:spacing w:after="0" w:line="240" w:lineRule="auto"/>
      <w:jc w:val="both"/>
      <w:outlineLvl w:val="2"/>
    </w:pPr>
    <w:rPr>
      <w:rFonts w:ascii="Times New Roman" w:eastAsia="Times New Roman" w:hAnsi="Times New Roman" w:cs="Times New Roman"/>
      <w:b/>
      <w:sz w:val="28"/>
      <w:szCs w:val="20"/>
    </w:rPr>
  </w:style>
  <w:style w:type="paragraph" w:styleId="Heading5">
    <w:name w:val="heading 5"/>
    <w:basedOn w:val="Normal"/>
    <w:next w:val="Normal"/>
    <w:link w:val="Heading5Char"/>
    <w:semiHidden/>
    <w:unhideWhenUsed/>
    <w:qFormat/>
    <w:rsid w:val="00E529A7"/>
    <w:pPr>
      <w:keepNext/>
      <w:spacing w:after="0" w:line="240" w:lineRule="auto"/>
      <w:jc w:val="center"/>
      <w:outlineLvl w:val="4"/>
    </w:pPr>
    <w:rPr>
      <w:rFonts w:ascii="Times New Roman" w:eastAsia="Times New Roman" w:hAnsi="Times New Roman" w:cs="Times New Roman"/>
      <w:sz w:val="28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E538E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538EE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20115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01150"/>
  </w:style>
  <w:style w:type="paragraph" w:styleId="Footer">
    <w:name w:val="footer"/>
    <w:basedOn w:val="Normal"/>
    <w:link w:val="FooterChar"/>
    <w:uiPriority w:val="99"/>
    <w:unhideWhenUsed/>
    <w:rsid w:val="0020115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01150"/>
  </w:style>
  <w:style w:type="paragraph" w:styleId="BodyText3">
    <w:name w:val="Body Text 3"/>
    <w:basedOn w:val="Normal"/>
    <w:link w:val="BodyText3Char"/>
    <w:semiHidden/>
    <w:unhideWhenUsed/>
    <w:rsid w:val="008A7EB0"/>
    <w:pPr>
      <w:overflowPunct w:val="0"/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  <w:u w:color="000000"/>
      <w:lang w:val="sl-SI"/>
    </w:rPr>
  </w:style>
  <w:style w:type="character" w:customStyle="1" w:styleId="BodyText3Char">
    <w:name w:val="Body Text 3 Char"/>
    <w:basedOn w:val="DefaultParagraphFont"/>
    <w:link w:val="BodyText3"/>
    <w:semiHidden/>
    <w:rsid w:val="008A7EB0"/>
    <w:rPr>
      <w:rFonts w:ascii="Times New Roman" w:eastAsia="Times New Roman" w:hAnsi="Times New Roman" w:cs="Times New Roman"/>
      <w:sz w:val="28"/>
      <w:szCs w:val="20"/>
      <w:u w:color="000000"/>
      <w:lang w:val="sl-SI"/>
    </w:rPr>
  </w:style>
  <w:style w:type="paragraph" w:styleId="NoSpacing">
    <w:name w:val="No Spacing"/>
    <w:uiPriority w:val="1"/>
    <w:qFormat/>
    <w:rsid w:val="008A7EB0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1C2F93"/>
    <w:rPr>
      <w:color w:val="0563C1"/>
      <w:u w:val="single"/>
    </w:rPr>
  </w:style>
  <w:style w:type="table" w:styleId="TableGrid">
    <w:name w:val="Table Grid"/>
    <w:basedOn w:val="TableNormal"/>
    <w:uiPriority w:val="59"/>
    <w:rsid w:val="00732AF3"/>
    <w:pPr>
      <w:spacing w:after="0" w:line="240" w:lineRule="auto"/>
    </w:pPr>
    <w:rPr>
      <w:rFonts w:eastAsiaTheme="minorEastAsia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odyTextIndent3">
    <w:name w:val="Body Text Indent 3"/>
    <w:basedOn w:val="Normal"/>
    <w:link w:val="BodyTextIndent3Char"/>
    <w:uiPriority w:val="99"/>
    <w:unhideWhenUsed/>
    <w:rsid w:val="00E77A35"/>
    <w:pPr>
      <w:spacing w:after="120" w:line="240" w:lineRule="auto"/>
      <w:ind w:left="283"/>
    </w:pPr>
    <w:rPr>
      <w:rFonts w:ascii="Times New Roman" w:eastAsia="Calibri" w:hAnsi="Times New Roman" w:cs="Times New Roman"/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rsid w:val="00E77A35"/>
    <w:rPr>
      <w:rFonts w:ascii="Times New Roman" w:eastAsia="Calibri" w:hAnsi="Times New Roman" w:cs="Times New Roman"/>
      <w:sz w:val="16"/>
      <w:szCs w:val="16"/>
    </w:rPr>
  </w:style>
  <w:style w:type="paragraph" w:styleId="ListParagraph">
    <w:name w:val="List Paragraph"/>
    <w:basedOn w:val="Normal"/>
    <w:uiPriority w:val="34"/>
    <w:qFormat/>
    <w:rsid w:val="00E77A35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val="sr-Latn-CS" w:eastAsia="sr-Latn-CS"/>
    </w:rPr>
  </w:style>
  <w:style w:type="paragraph" w:customStyle="1" w:styleId="T30X">
    <w:name w:val="T30X"/>
    <w:basedOn w:val="Normal"/>
    <w:uiPriority w:val="99"/>
    <w:rsid w:val="00E77A35"/>
    <w:pPr>
      <w:autoSpaceDE w:val="0"/>
      <w:autoSpaceDN w:val="0"/>
      <w:adjustRightInd w:val="0"/>
      <w:spacing w:before="60" w:after="60" w:line="240" w:lineRule="auto"/>
      <w:ind w:firstLine="283"/>
      <w:jc w:val="both"/>
    </w:pPr>
    <w:rPr>
      <w:rFonts w:ascii="Times New Roman" w:eastAsia="Times New Roman" w:hAnsi="Times New Roman" w:cs="Times New Roman"/>
      <w:color w:val="000000"/>
      <w:lang w:val="sr-Latn-CS" w:eastAsia="sr-Latn-CS"/>
    </w:rPr>
  </w:style>
  <w:style w:type="character" w:customStyle="1" w:styleId="Heading3Char">
    <w:name w:val="Heading 3 Char"/>
    <w:basedOn w:val="DefaultParagraphFont"/>
    <w:link w:val="Heading3"/>
    <w:semiHidden/>
    <w:rsid w:val="00E529A7"/>
    <w:rPr>
      <w:rFonts w:ascii="Times New Roman" w:eastAsia="Times New Roman" w:hAnsi="Times New Roman" w:cs="Times New Roman"/>
      <w:b/>
      <w:sz w:val="28"/>
      <w:szCs w:val="20"/>
    </w:rPr>
  </w:style>
  <w:style w:type="character" w:customStyle="1" w:styleId="Heading5Char">
    <w:name w:val="Heading 5 Char"/>
    <w:basedOn w:val="DefaultParagraphFont"/>
    <w:link w:val="Heading5"/>
    <w:semiHidden/>
    <w:rsid w:val="00E529A7"/>
    <w:rPr>
      <w:rFonts w:ascii="Times New Roman" w:eastAsia="Times New Roman" w:hAnsi="Times New Roman" w:cs="Times New Roman"/>
      <w:sz w:val="28"/>
      <w:szCs w:val="20"/>
    </w:rPr>
  </w:style>
  <w:style w:type="paragraph" w:customStyle="1" w:styleId="Default">
    <w:name w:val="Default"/>
    <w:rsid w:val="00BF2330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  <w:lang w:val="en-GB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278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205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782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868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429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574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528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895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318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117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C821ED0-419B-4117-912D-406AFD0ECA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39</Words>
  <Characters>227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GGPG</Company>
  <LinksUpToDate>false</LinksUpToDate>
  <CharactersWithSpaces>265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m.boricic</dc:creator>
  <cp:lastModifiedBy>zagorka.bjelajac</cp:lastModifiedBy>
  <cp:revision>4</cp:revision>
  <cp:lastPrinted>2026-06-19T07:33:00Z</cp:lastPrinted>
  <dcterms:created xsi:type="dcterms:W3CDTF">2026-09-16T10:05:00Z</dcterms:created>
  <dcterms:modified xsi:type="dcterms:W3CDTF">2026-10-08T09:47:00Z</dcterms:modified>
</cp:coreProperties>
</file>