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A3520" w:rsidRPr="0048193E" w:rsidRDefault="006A3520">
      <w:pPr>
        <w:jc w:val="both"/>
        <w:rPr>
          <w:rFonts w:ascii="Arial" w:hAnsi="Arial" w:cs="Arial"/>
          <w:sz w:val="22"/>
          <w:szCs w:val="22"/>
        </w:rPr>
      </w:pPr>
    </w:p>
    <w:p w14:paraId="00000002" w14:textId="77777777" w:rsidR="006A3520" w:rsidRPr="00B33BEB" w:rsidRDefault="00000000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GLAVNI GRAD-PODGORICA</w:t>
      </w:r>
    </w:p>
    <w:p w14:paraId="00000003" w14:textId="77777777" w:rsidR="006A3520" w:rsidRPr="00B33BEB" w:rsidRDefault="00000000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Raspisuje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0000004" w14:textId="77777777" w:rsidR="006A3520" w:rsidRPr="00B33BEB" w:rsidRDefault="006A3520">
      <w:pPr>
        <w:rPr>
          <w:rFonts w:ascii="Arial" w:eastAsia="Arial" w:hAnsi="Arial" w:cs="Arial"/>
          <w:color w:val="000000"/>
          <w:sz w:val="22"/>
          <w:szCs w:val="22"/>
        </w:rPr>
      </w:pPr>
    </w:p>
    <w:p w14:paraId="00000005" w14:textId="77777777" w:rsidR="006A3520" w:rsidRPr="00B33BEB" w:rsidRDefault="00000000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JAVNI   K O N K U R S</w:t>
      </w:r>
    </w:p>
    <w:p w14:paraId="00000006" w14:textId="226E0F70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izbor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logotipa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knjige</w:t>
      </w:r>
      <w:proofErr w:type="spellEnd"/>
      <w:r w:rsidR="00832FC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832FCF">
        <w:rPr>
          <w:rFonts w:ascii="Arial" w:eastAsia="Arial" w:hAnsi="Arial" w:cs="Arial"/>
          <w:color w:val="000000"/>
          <w:sz w:val="22"/>
          <w:szCs w:val="22"/>
        </w:rPr>
        <w:t>osnovnih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grafičkih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standarda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br/>
      </w: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„Podgorica –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Evropska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prijestonica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2028“</w:t>
      </w:r>
    </w:p>
    <w:p w14:paraId="00000007" w14:textId="77777777" w:rsidR="006A3520" w:rsidRPr="00B33BEB" w:rsidRDefault="006A3520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08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Predmet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konkursa</w:t>
      </w:r>
      <w:proofErr w:type="spellEnd"/>
    </w:p>
    <w:p w14:paraId="00000009" w14:textId="0BFE9BD2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Predmet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je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izrada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logotipa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prateće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knjige</w:t>
      </w:r>
      <w:proofErr w:type="spellEnd"/>
      <w:r w:rsidR="0058686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58686B">
        <w:rPr>
          <w:rFonts w:ascii="Arial" w:eastAsia="Arial" w:hAnsi="Arial" w:cs="Arial"/>
          <w:color w:val="000000"/>
          <w:sz w:val="22"/>
          <w:szCs w:val="22"/>
        </w:rPr>
        <w:t>osnovnih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grafičkih</w:t>
      </w:r>
      <w:proofErr w:type="spellEnd"/>
      <w:r w:rsidR="0000353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standarda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potrebe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8686B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„</w:t>
      </w: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Podgorica –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Evropska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prijestonica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2028</w:t>
      </w:r>
      <w:r w:rsidR="0058686B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“</w:t>
      </w:r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0A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Izabrano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predstavljaće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osnovu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koristiće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promotivnim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programskim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aktivnostima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tokom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pripreme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realizacije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0B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treba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bude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savremen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prepoznatljiv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funkcionalan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prilagodljiv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različitim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kanalima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formatima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,</w:t>
      </w:r>
      <w:r w:rsidRPr="00B33BEB">
        <w:rPr>
          <w:rFonts w:ascii="Arial" w:eastAsia="Arial" w:hAnsi="Arial" w:cs="Arial"/>
          <w:sz w:val="22"/>
          <w:szCs w:val="22"/>
        </w:rPr>
        <w:t xml:space="preserve"> a koji se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nadovezuje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postojeći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„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stvaraju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B33BEB">
        <w:rPr>
          <w:rFonts w:ascii="Arial" w:eastAsia="Arial" w:hAnsi="Arial" w:cs="Arial"/>
          <w:sz w:val="22"/>
          <w:szCs w:val="22"/>
        </w:rPr>
        <w:t>grad“</w:t>
      </w:r>
      <w:proofErr w:type="gramEnd"/>
      <w:r w:rsidRPr="00B33BEB">
        <w:rPr>
          <w:rFonts w:ascii="Arial" w:eastAsia="Arial" w:hAnsi="Arial" w:cs="Arial"/>
          <w:sz w:val="22"/>
          <w:szCs w:val="22"/>
        </w:rPr>
        <w:t>.</w:t>
      </w:r>
    </w:p>
    <w:p w14:paraId="0000000C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2.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Naziv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projekta</w:t>
      </w:r>
      <w:proofErr w:type="spellEnd"/>
    </w:p>
    <w:p w14:paraId="0000000E" w14:textId="2592F72F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Podgorica –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Evropska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prijestonica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2028</w:t>
      </w:r>
    </w:p>
    <w:p w14:paraId="0000000F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Naziv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engleskom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jeziku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10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Podgorica – European Youth Capital 2028</w:t>
      </w:r>
    </w:p>
    <w:p w14:paraId="00000011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Titulu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Evropske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prijestonice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dodjeljuje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European Youth Forum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gradovima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koji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ističu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oblasti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omladinske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politike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participacije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razvoja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inovativnih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programa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unapređenje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kvaliteta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života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12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3.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Naručilac</w:t>
      </w:r>
      <w:proofErr w:type="spellEnd"/>
    </w:p>
    <w:p w14:paraId="00000013" w14:textId="7335E006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Raspisivač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organizator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naručilac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logotipa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knjige</w:t>
      </w:r>
      <w:proofErr w:type="spellEnd"/>
      <w:r w:rsidR="0000353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003535">
        <w:rPr>
          <w:rFonts w:ascii="Arial" w:eastAsia="Arial" w:hAnsi="Arial" w:cs="Arial"/>
          <w:color w:val="000000"/>
          <w:sz w:val="22"/>
          <w:szCs w:val="22"/>
        </w:rPr>
        <w:t>osnovnih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grafičkih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standarda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(u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daljem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tekstu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Naručilac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) je:</w:t>
      </w:r>
    </w:p>
    <w:p w14:paraId="00000014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Glavni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grad Podgorica</w:t>
      </w:r>
    </w:p>
    <w:p w14:paraId="00000015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Njegoševa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13</w:t>
      </w:r>
      <w:r w:rsidRPr="00B33BEB">
        <w:rPr>
          <w:rFonts w:ascii="Arial" w:eastAsia="Arial" w:hAnsi="Arial" w:cs="Arial"/>
          <w:color w:val="000000"/>
          <w:sz w:val="22"/>
          <w:szCs w:val="22"/>
        </w:rPr>
        <w:br/>
        <w:t>81000 Podgorica</w:t>
      </w:r>
      <w:r w:rsidRPr="00B33BEB">
        <w:rPr>
          <w:rFonts w:ascii="Arial" w:eastAsia="Arial" w:hAnsi="Arial" w:cs="Arial"/>
          <w:color w:val="000000"/>
          <w:sz w:val="22"/>
          <w:szCs w:val="22"/>
        </w:rPr>
        <w:br/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Crna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Gora</w:t>
      </w:r>
    </w:p>
    <w:p w14:paraId="00000016" w14:textId="77777777" w:rsidR="006A3520" w:rsidRDefault="006A3520">
      <w:pPr>
        <w:rPr>
          <w:rFonts w:ascii="Arial" w:eastAsia="Arial" w:hAnsi="Arial" w:cs="Arial"/>
          <w:sz w:val="22"/>
          <w:szCs w:val="22"/>
        </w:rPr>
      </w:pPr>
    </w:p>
    <w:p w14:paraId="0965B22D" w14:textId="77777777" w:rsidR="00003535" w:rsidRDefault="00003535">
      <w:pPr>
        <w:rPr>
          <w:rFonts w:ascii="Arial" w:eastAsia="Arial" w:hAnsi="Arial" w:cs="Arial"/>
          <w:sz w:val="22"/>
          <w:szCs w:val="22"/>
        </w:rPr>
      </w:pPr>
    </w:p>
    <w:p w14:paraId="6A66992A" w14:textId="77777777" w:rsidR="00003535" w:rsidRPr="00B33BEB" w:rsidRDefault="00003535">
      <w:pPr>
        <w:rPr>
          <w:rFonts w:ascii="Arial" w:eastAsia="Arial" w:hAnsi="Arial" w:cs="Arial"/>
          <w:sz w:val="22"/>
          <w:szCs w:val="22"/>
        </w:rPr>
      </w:pPr>
    </w:p>
    <w:p w14:paraId="00000017" w14:textId="77777777" w:rsidR="006A3520" w:rsidRPr="00B33BEB" w:rsidRDefault="006A3520">
      <w:pPr>
        <w:rPr>
          <w:rFonts w:ascii="Arial" w:eastAsia="Arial" w:hAnsi="Arial" w:cs="Arial"/>
          <w:sz w:val="22"/>
          <w:szCs w:val="22"/>
        </w:rPr>
      </w:pPr>
    </w:p>
    <w:p w14:paraId="00000018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 xml:space="preserve">4.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Cilj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konkursa</w:t>
      </w:r>
      <w:proofErr w:type="spellEnd"/>
    </w:p>
    <w:p w14:paraId="00000019" w14:textId="270C3502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Cilj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je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izbor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savremenog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autentičnog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upečatljivog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logotipa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koji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će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predstavljati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centralni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simbol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564EF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„</w:t>
      </w: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Podgorica –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Evropska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prijestonica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2028</w:t>
      </w:r>
      <w:r w:rsidR="007564EF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“</w:t>
      </w:r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1A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treba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da:</w:t>
      </w:r>
    </w:p>
    <w:p w14:paraId="0000001B" w14:textId="77777777" w:rsidR="006A3520" w:rsidRPr="00B33B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reflektuje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energiju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kreativnost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raznolikost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000001C" w14:textId="4C64A01B" w:rsidR="006A3520" w:rsidRPr="00B33B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komunicira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vrijednosti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participacije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inkluzije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evropske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saradnju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kao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društvene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kulturne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pejzažne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atribute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Podgorice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1D" w14:textId="77777777" w:rsidR="006A3520" w:rsidRPr="00B33B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promoviše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Podgoricu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otvoren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moderan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evropski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grad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000001E" w14:textId="77777777" w:rsidR="006A3520" w:rsidRPr="00B33B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bude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funkcionalan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različitim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formatima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000001F" w14:textId="77777777" w:rsidR="006A3520" w:rsidRPr="00B33B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omogući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dugoročnu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dosljednu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primjenu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aktivnostima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20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Odabrano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treba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predstavlja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lokalnom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nacionalnom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međunarodnom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nivou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21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5.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Vizija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misija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projekta</w:t>
      </w:r>
      <w:proofErr w:type="spellEnd"/>
    </w:p>
    <w:p w14:paraId="00000022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Vizija</w:t>
      </w:r>
      <w:proofErr w:type="spellEnd"/>
    </w:p>
    <w:p w14:paraId="00000023" w14:textId="0B7315F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Podgorica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otvoren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inkluzivan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dinamičan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evropski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grad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kojem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aktivno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učestvuju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oblikovanju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društva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javnih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politika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urbanog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razvoja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  <w:r w:rsidR="004B485D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0000024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Misija</w:t>
      </w:r>
      <w:proofErr w:type="spellEnd"/>
    </w:p>
    <w:p w14:paraId="00000025" w14:textId="3AEE4A9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Projekat</w:t>
      </w:r>
      <w:proofErr w:type="spellEnd"/>
      <w:r w:rsidRPr="007564E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7564EF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„</w:t>
      </w:r>
      <w:r w:rsidR="007564EF" w:rsidRPr="007564EF">
        <w:rPr>
          <w:rFonts w:ascii="Arial" w:eastAsia="Arial" w:hAnsi="Arial" w:cs="Arial"/>
          <w:b/>
          <w:bCs/>
          <w:color w:val="000000"/>
          <w:sz w:val="22"/>
          <w:szCs w:val="22"/>
        </w:rPr>
        <w:t>Podgorica</w:t>
      </w:r>
      <w:r w:rsidR="007564EF">
        <w:rPr>
          <w:rFonts w:ascii="Arial" w:eastAsia="Arial" w:hAnsi="Arial" w:cs="Arial"/>
          <w:color w:val="000000"/>
          <w:sz w:val="22"/>
          <w:szCs w:val="22"/>
        </w:rPr>
        <w:t xml:space="preserve"> -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Evropska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prijestonica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Podgorica </w:t>
      </w:r>
      <w:proofErr w:type="gram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2028</w:t>
      </w:r>
      <w:r w:rsidR="007564EF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“</w:t>
      </w: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ima</w:t>
      </w:r>
      <w:proofErr w:type="spellEnd"/>
      <w:proofErr w:type="gram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cilj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stvori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platformu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kroz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postaju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ravnopravni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partneri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razvoju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kroz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programe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participacije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kreativnosti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obrazovanja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inovacija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međunarodne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saradnje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26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Projekat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promoviše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nijesu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samo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korisnici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javnih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politika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već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aktivni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akteri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koji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svojim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idejama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inicijativama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doprinose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razvoju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zajednice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27" w14:textId="1F37D480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6.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Tematski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okvir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projekta</w:t>
      </w:r>
      <w:proofErr w:type="spellEnd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</w:p>
    <w:p w14:paraId="00000028" w14:textId="77777777" w:rsidR="006A3520" w:rsidRDefault="00000000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aktivnosti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zasnivaju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četiri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strateška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tematska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stuba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1791F8FA" w14:textId="77777777" w:rsidR="007564EF" w:rsidRPr="00B33BEB" w:rsidRDefault="007564EF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33CC2840" w14:textId="0E84E49C" w:rsidR="004B485D" w:rsidRDefault="007564EF" w:rsidP="007564E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7564EF">
        <w:rPr>
          <w:rFonts w:ascii="Arial" w:eastAsia="Arial" w:hAnsi="Arial" w:cs="Arial"/>
          <w:b/>
          <w:bCs/>
          <w:color w:val="000000"/>
          <w:sz w:val="22"/>
          <w:szCs w:val="22"/>
        </w:rPr>
        <w:t>6.1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</w:t>
      </w:r>
      <w:proofErr w:type="spellEnd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stvaraju</w:t>
      </w:r>
      <w:proofErr w:type="spellEnd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grad</w:t>
      </w:r>
    </w:p>
    <w:p w14:paraId="71AB41A5" w14:textId="77777777" w:rsidR="007564EF" w:rsidRPr="00B33BEB" w:rsidRDefault="007564EF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000002A" w14:textId="77777777" w:rsidR="006A3520" w:rsidRPr="00B33BEB" w:rsidRDefault="00000000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Participacija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donošenju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odluka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razvoju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javnim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politikama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7EED0812" w14:textId="77777777" w:rsidR="004B485D" w:rsidRPr="00B33BEB" w:rsidRDefault="004B485D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B" w14:textId="676403B8" w:rsidR="006A3520" w:rsidRDefault="007564EF" w:rsidP="007564E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7564EF">
        <w:rPr>
          <w:rFonts w:ascii="Arial" w:eastAsia="Arial" w:hAnsi="Arial" w:cs="Arial"/>
          <w:b/>
          <w:bCs/>
          <w:color w:val="000000"/>
          <w:sz w:val="22"/>
          <w:szCs w:val="22"/>
        </w:rPr>
        <w:t>6.2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Svi </w:t>
      </w:r>
      <w:proofErr w:type="spellStart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smo</w:t>
      </w:r>
      <w:proofErr w:type="spellEnd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Podgorica</w:t>
      </w:r>
    </w:p>
    <w:p w14:paraId="39D51FA9" w14:textId="77777777" w:rsidR="007564EF" w:rsidRPr="00B33BEB" w:rsidRDefault="007564EF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C" w14:textId="77777777" w:rsidR="006A3520" w:rsidRPr="00B33BEB" w:rsidRDefault="00000000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Promocija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inkluzije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jednakosti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dostupnosti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programa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CCF1D04" w14:textId="77777777" w:rsidR="004B485D" w:rsidRPr="00B33BEB" w:rsidRDefault="004B485D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D" w14:textId="33473CCE" w:rsidR="006A3520" w:rsidRDefault="007564EF" w:rsidP="007564E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7564EF">
        <w:rPr>
          <w:rFonts w:ascii="Arial" w:eastAsia="Arial" w:hAnsi="Arial" w:cs="Arial"/>
          <w:b/>
          <w:bCs/>
          <w:color w:val="000000"/>
          <w:sz w:val="22"/>
          <w:szCs w:val="22"/>
        </w:rPr>
        <w:t>6.3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Zelena</w:t>
      </w:r>
      <w:proofErr w:type="spellEnd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budućnost</w:t>
      </w:r>
      <w:proofErr w:type="spellEnd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Podgorice</w:t>
      </w:r>
      <w:proofErr w:type="spellEnd"/>
    </w:p>
    <w:p w14:paraId="11992EB1" w14:textId="77777777" w:rsidR="007564EF" w:rsidRPr="00B33BEB" w:rsidRDefault="007564EF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E" w14:textId="77777777" w:rsidR="006A3520" w:rsidRPr="00B33BEB" w:rsidRDefault="00000000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Održiv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razvoj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zaštita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životne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sredine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digitalna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transformacija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3B84D1A" w14:textId="77777777" w:rsidR="004B485D" w:rsidRPr="00B33BEB" w:rsidRDefault="004B485D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F" w14:textId="5853718C" w:rsidR="006A3520" w:rsidRDefault="007564EF" w:rsidP="007564E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7564EF"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6.4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Evropa u mom </w:t>
      </w:r>
      <w:proofErr w:type="spellStart"/>
      <w:r w:rsidR="004B485D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kvartu</w:t>
      </w:r>
      <w:proofErr w:type="spellEnd"/>
    </w:p>
    <w:p w14:paraId="427DB7CC" w14:textId="77777777" w:rsidR="007564EF" w:rsidRPr="00B33BEB" w:rsidRDefault="007564EF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30" w14:textId="77777777" w:rsidR="006A3520" w:rsidRPr="00B33BEB" w:rsidRDefault="00000000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Evropske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vrijednosti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mobilnost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međunarodna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saradnja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31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treba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reflektuje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ove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tematske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pravce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vrijednosti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32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7.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Komunikaciona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platforma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slogan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projekta</w:t>
      </w:r>
      <w:proofErr w:type="spellEnd"/>
    </w:p>
    <w:p w14:paraId="00000033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Centralni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narativ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zasniva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sloganu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34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„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stvaraju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gram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grad“</w:t>
      </w:r>
      <w:proofErr w:type="gramEnd"/>
    </w:p>
    <w:p w14:paraId="00000035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Slogan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naglašava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aktivnu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ulogu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oblikovanju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Podgorice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predstavlja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osnovu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36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treba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omogući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fleksibilnu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upotrebu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slogana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različitim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kontekstima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37" w14:textId="43BD615B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Autor je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dužan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predvidjeti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verzije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logotipa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sljedećim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slogan</w:t>
      </w:r>
      <w:r w:rsidR="004B485D" w:rsidRPr="00B33BEB">
        <w:rPr>
          <w:rFonts w:ascii="Arial" w:eastAsia="Arial" w:hAnsi="Arial" w:cs="Arial"/>
          <w:color w:val="000000"/>
          <w:sz w:val="22"/>
          <w:szCs w:val="22"/>
        </w:rPr>
        <w:t>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38" w14:textId="420E7805" w:rsidR="006A3520" w:rsidRPr="00B33BEB" w:rsidRDefault="004B485D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>PRIMARNI SLOGAN</w:t>
      </w:r>
    </w:p>
    <w:p w14:paraId="00000039" w14:textId="77777777" w:rsidR="006A3520" w:rsidRPr="00B33BEB" w:rsidRDefault="00000000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stvaraju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grad</w:t>
      </w:r>
    </w:p>
    <w:p w14:paraId="755814B5" w14:textId="77777777" w:rsidR="004B485D" w:rsidRPr="00B33BEB" w:rsidRDefault="004B485D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000003A" w14:textId="06C996D4" w:rsidR="006A3520" w:rsidRPr="00B33BEB" w:rsidRDefault="004B485D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>ENGLESKA VERZIJA</w:t>
      </w:r>
    </w:p>
    <w:p w14:paraId="0000003B" w14:textId="77777777" w:rsidR="006A3520" w:rsidRPr="00B33BEB" w:rsidRDefault="00000000" w:rsidP="004B485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Youth Makes the City</w:t>
      </w:r>
    </w:p>
    <w:p w14:paraId="00000040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8.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Planirane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aktivnosti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primjene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vizuelnog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identiteta</w:t>
      </w:r>
      <w:proofErr w:type="spellEnd"/>
    </w:p>
    <w:p w14:paraId="00000041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koristiće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širokom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spektru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aktivnosti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42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Digitalne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platforme</w:t>
      </w:r>
      <w:proofErr w:type="spellEnd"/>
    </w:p>
    <w:p w14:paraId="00000043" w14:textId="52D330CC" w:rsidR="006A3520" w:rsidRPr="00B33BE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zvanična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web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platforma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4" w14:textId="14D927FC" w:rsidR="006A3520" w:rsidRPr="00B33BE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društvene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mreže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(Instagram, Facebook, TikTok, YouTube, LinkedIn)</w:t>
      </w:r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5" w14:textId="69DFA9E3" w:rsidR="006A3520" w:rsidRPr="00B33BE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digitalne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kampanje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oglasi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6" w14:textId="44856446" w:rsidR="006A3520" w:rsidRPr="00B33BE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video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sadržaji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podcast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produkcija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7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Javne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kampanje</w:t>
      </w:r>
      <w:proofErr w:type="spellEnd"/>
    </w:p>
    <w:p w14:paraId="00000048" w14:textId="1276CB8E" w:rsidR="006A3520" w:rsidRPr="00B33BEB" w:rsidRDefault="00000000" w:rsidP="0000353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promotivne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kampanje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9" w14:textId="726BC646" w:rsidR="006A3520" w:rsidRPr="00B33BEB" w:rsidRDefault="00000000" w:rsidP="0000353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medijske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kampanje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A" w14:textId="4BF7ED13" w:rsidR="006A3520" w:rsidRDefault="00000000" w:rsidP="0000353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outdoor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oglašavanje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bilbordi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city light,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baneri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)</w:t>
      </w:r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3E1C482B" w14:textId="706E4ED5" w:rsidR="00003535" w:rsidRPr="00B33BEB" w:rsidRDefault="00003535" w:rsidP="0000353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gradski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prevoz</w:t>
      </w:r>
      <w:proofErr w:type="spellEnd"/>
      <w:r w:rsidR="00AB3257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4B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Događaji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programi</w:t>
      </w:r>
      <w:proofErr w:type="spellEnd"/>
    </w:p>
    <w:p w14:paraId="0000004C" w14:textId="4F144015" w:rsidR="006A3520" w:rsidRPr="00B33BE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omladinski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festivali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D" w14:textId="23506802" w:rsidR="006A3520" w:rsidRPr="00B33BE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radionice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konferencij</w:t>
      </w:r>
      <w:r w:rsidR="00AB3257">
        <w:rPr>
          <w:rFonts w:ascii="Arial" w:eastAsia="Arial" w:hAnsi="Arial" w:cs="Arial"/>
          <w:color w:val="000000"/>
          <w:sz w:val="22"/>
          <w:szCs w:val="22"/>
        </w:rPr>
        <w:t>e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E" w14:textId="5EB2D4A4" w:rsidR="006A3520" w:rsidRPr="00B33BE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javne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debate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forumi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4F" w14:textId="0D946F19" w:rsidR="006A3520" w:rsidRPr="00B33BE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lastRenderedPageBreak/>
        <w:t>međunarodni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događaji</w:t>
      </w:r>
      <w:proofErr w:type="spellEnd"/>
      <w:r w:rsidR="00AB3257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50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Participativni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programi</w:t>
      </w:r>
      <w:proofErr w:type="spellEnd"/>
    </w:p>
    <w:p w14:paraId="00000051" w14:textId="72F50B56" w:rsidR="006A3520" w:rsidRPr="00B33BE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omladinske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inicijative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52" w14:textId="3DC0DA6D" w:rsidR="006A3520" w:rsidRPr="00B33BE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volonterski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programi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53" w14:textId="2A886EED" w:rsidR="006A3520" w:rsidRPr="00B33BE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takmičenja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izazovi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mlade</w:t>
      </w:r>
      <w:proofErr w:type="spellEnd"/>
      <w:r w:rsidR="006F71B9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54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identitet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mora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biti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prilagodljiv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navedenim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komunikacionim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okruženjima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55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9.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Formalne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odlike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konkursa</w:t>
      </w:r>
      <w:proofErr w:type="spellEnd"/>
    </w:p>
    <w:p w14:paraId="00000056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je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javan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anoniman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57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Pravo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učešća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imaju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15 do 30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godina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proofErr w:type="gramStart"/>
      <w:r w:rsidRPr="00B33BEB">
        <w:rPr>
          <w:rFonts w:ascii="Arial" w:eastAsia="Arial" w:hAnsi="Arial" w:cs="Arial"/>
          <w:color w:val="000000"/>
          <w:sz w:val="22"/>
          <w:szCs w:val="22"/>
        </w:rPr>
        <w:t>uključujući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:</w:t>
      </w:r>
      <w:proofErr w:type="gramEnd"/>
    </w:p>
    <w:p w14:paraId="01EA5157" w14:textId="30039C14" w:rsidR="004B485D" w:rsidRPr="00B33BEB" w:rsidRDefault="004B485D" w:rsidP="004B48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634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srednjoškolce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58" w14:textId="158780C3" w:rsidR="006A3520" w:rsidRPr="00B33BEB" w:rsidRDefault="00000000" w:rsidP="004B48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634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studente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umjetničkih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dizajnerskih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fakulteta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59" w14:textId="0A6375FC" w:rsidR="006A3520" w:rsidRPr="00B33BEB" w:rsidRDefault="00000000" w:rsidP="004B48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634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profesionalne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grafičke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dizajnere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5A" w14:textId="5BC6C15E" w:rsidR="006A3520" w:rsidRPr="00B33BE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kreativne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timove</w:t>
      </w:r>
      <w:proofErr w:type="spellEnd"/>
      <w:r w:rsidR="006F71B9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5B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Članovi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žirija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zaposleni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kod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naručioca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članovi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njihovih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porodica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nemaju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pravo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učešća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69A2C4A" w14:textId="77777777" w:rsidR="000A40B2" w:rsidRPr="00B33BEB" w:rsidRDefault="000A40B2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Jedan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učesnik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može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predložiti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više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uz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obavezu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svako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prijavi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pojedinačno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označi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drugom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šifrom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5D" w14:textId="28FD4058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10.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Konkursni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žiri</w:t>
      </w:r>
      <w:proofErr w:type="spellEnd"/>
    </w:p>
    <w:p w14:paraId="0000005E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ocjenjuje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stručni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žiri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koji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čine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5F" w14:textId="5E813BC7" w:rsidR="006A3520" w:rsidRPr="00B33BE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sz w:val="22"/>
          <w:szCs w:val="22"/>
        </w:rPr>
        <w:t>dva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predstavnik</w:t>
      </w:r>
      <w:r w:rsidR="00B33BEB" w:rsidRPr="00B33BEB"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/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</w:t>
      </w:r>
      <w:r w:rsidR="00B33BEB" w:rsidRPr="00B33BEB">
        <w:rPr>
          <w:rFonts w:ascii="Arial" w:eastAsia="Arial" w:hAnsi="Arial" w:cs="Arial"/>
          <w:color w:val="000000"/>
          <w:sz w:val="22"/>
          <w:szCs w:val="22"/>
        </w:rPr>
        <w:t>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Glavnog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grada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60" w14:textId="1EDF2BEB" w:rsidR="006A3520" w:rsidRPr="00B33BE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sz w:val="22"/>
          <w:szCs w:val="22"/>
        </w:rPr>
        <w:t>dva</w:t>
      </w:r>
      <w:proofErr w:type="spellEnd"/>
      <w:r w:rsidRPr="00B33BEB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predstavnika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/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omladinskog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sektora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strukture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Upravnog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Izvršnog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odbora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61" w14:textId="72A49C0D" w:rsidR="006A3520" w:rsidRPr="00B33BEB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sz w:val="22"/>
          <w:szCs w:val="22"/>
        </w:rPr>
        <w:t>dva</w:t>
      </w:r>
      <w:proofErr w:type="spellEnd"/>
      <w:r w:rsidRPr="00B33BEB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 w:rsidR="004B485D" w:rsidRPr="00B33BEB">
        <w:rPr>
          <w:rFonts w:ascii="Arial" w:eastAsia="Arial" w:hAnsi="Arial" w:cs="Arial"/>
          <w:color w:val="000000"/>
          <w:sz w:val="22"/>
          <w:szCs w:val="22"/>
        </w:rPr>
        <w:t>predstavnik</w:t>
      </w:r>
      <w:r w:rsidR="00B33BEB" w:rsidRPr="00B33BEB"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 w:rsidR="004B485D" w:rsidRPr="00B33BEB">
        <w:rPr>
          <w:rFonts w:ascii="Arial" w:eastAsia="Arial" w:hAnsi="Arial" w:cs="Arial"/>
          <w:color w:val="000000"/>
          <w:sz w:val="22"/>
          <w:szCs w:val="22"/>
        </w:rPr>
        <w:t>/</w:t>
      </w:r>
      <w:proofErr w:type="spellStart"/>
      <w:r w:rsidR="004B485D" w:rsidRPr="00B33BEB">
        <w:rPr>
          <w:rFonts w:ascii="Arial" w:eastAsia="Arial" w:hAnsi="Arial" w:cs="Arial"/>
          <w:color w:val="000000"/>
          <w:sz w:val="22"/>
          <w:szCs w:val="22"/>
        </w:rPr>
        <w:t>c</w:t>
      </w:r>
      <w:r w:rsidR="00B33BEB" w:rsidRPr="00B33BEB">
        <w:rPr>
          <w:rFonts w:ascii="Arial" w:eastAsia="Arial" w:hAnsi="Arial" w:cs="Arial"/>
          <w:color w:val="000000"/>
          <w:sz w:val="22"/>
          <w:szCs w:val="22"/>
        </w:rPr>
        <w:t>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oblasti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dizajna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vizuelnih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komunikacija</w:t>
      </w:r>
      <w:proofErr w:type="spellEnd"/>
      <w:r w:rsidR="006F71B9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51233D3" w14:textId="77777777" w:rsidR="00002B4C" w:rsidRPr="00B33BEB" w:rsidRDefault="00002B4C" w:rsidP="00002B4C">
      <w:p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Pregled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ocjenjivanje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pristiglih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vrši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Komisija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sljedećem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sastavu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50EBDD25" w14:textId="6FEDE90B" w:rsidR="00002B4C" w:rsidRPr="00B33BEB" w:rsidRDefault="00002B4C" w:rsidP="00B33BEB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Duška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Mačić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glavna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gradska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arhitektica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–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predsjednica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;</w:t>
      </w:r>
    </w:p>
    <w:p w14:paraId="038FB82D" w14:textId="796AADF1" w:rsidR="00002B4C" w:rsidRPr="00B33BEB" w:rsidRDefault="00002B4C" w:rsidP="00B33BEB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Suzana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Pajović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redovna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profesorica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Fakulteta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likovnih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umjetnosti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na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Cetinju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Studijski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program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Grafički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dizajn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–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članica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;</w:t>
      </w:r>
    </w:p>
    <w:p w14:paraId="3B9940C2" w14:textId="5B0D8F56" w:rsidR="00002B4C" w:rsidRPr="00B33BEB" w:rsidRDefault="00002B4C" w:rsidP="00B33BEB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Arial" w:hAnsi="Arial" w:cs="Arial"/>
          <w:color w:val="000000"/>
          <w:sz w:val="22"/>
          <w:szCs w:val="22"/>
          <w:lang w:val="en-US"/>
        </w:rPr>
      </w:pPr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Adela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Zejnilović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vanredna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profesorica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Fakulteta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likovnih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umjetnosti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na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Cetinju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Studijski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program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Grafički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dizajn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–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članica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;</w:t>
      </w:r>
    </w:p>
    <w:p w14:paraId="015624FA" w14:textId="610FFE10" w:rsidR="00002B4C" w:rsidRPr="00B33BEB" w:rsidRDefault="00002B4C" w:rsidP="00B33BEB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Slađana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Anđušić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sekretarka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Sekretarijata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za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lokalnu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samoupravu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i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saradnju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sa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civilnim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društvom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–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članica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;</w:t>
      </w:r>
    </w:p>
    <w:p w14:paraId="60D53DC5" w14:textId="14A2E907" w:rsidR="00002B4C" w:rsidRPr="00B33BEB" w:rsidRDefault="00002B4C" w:rsidP="00B33BEB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Vladan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Đurišić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, NVO „Mali </w:t>
      </w:r>
      <w:proofErr w:type="spellStart"/>
      <w:proofErr w:type="gram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prst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“ –</w:t>
      </w:r>
      <w:proofErr w:type="gram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član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Upravnog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odbora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EYC</w:t>
      </w:r>
      <w:r w:rsidR="006356C7">
        <w:rPr>
          <w:rFonts w:ascii="Arial" w:hAnsi="Arial" w:cs="Arial"/>
          <w:color w:val="000000"/>
          <w:sz w:val="22"/>
          <w:szCs w:val="22"/>
          <w:lang w:val="en-US"/>
        </w:rPr>
        <w:t xml:space="preserve"> I </w:t>
      </w:r>
      <w:proofErr w:type="spellStart"/>
      <w:r w:rsidR="006356C7">
        <w:rPr>
          <w:rFonts w:ascii="Arial" w:hAnsi="Arial" w:cs="Arial"/>
          <w:color w:val="000000"/>
          <w:sz w:val="22"/>
          <w:szCs w:val="22"/>
          <w:lang w:val="en-US"/>
        </w:rPr>
        <w:t>dizajner</w:t>
      </w:r>
      <w:proofErr w:type="spellEnd"/>
      <w:r w:rsidR="006356C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356C7">
        <w:rPr>
          <w:rFonts w:ascii="Arial" w:hAnsi="Arial" w:cs="Arial"/>
          <w:color w:val="000000"/>
          <w:sz w:val="22"/>
          <w:szCs w:val="22"/>
          <w:lang w:val="en-US"/>
        </w:rPr>
        <w:t>vizuelnih</w:t>
      </w:r>
      <w:proofErr w:type="spellEnd"/>
      <w:r w:rsidR="006356C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356C7">
        <w:rPr>
          <w:rFonts w:ascii="Arial" w:hAnsi="Arial" w:cs="Arial"/>
          <w:color w:val="000000"/>
          <w:sz w:val="22"/>
          <w:szCs w:val="22"/>
          <w:lang w:val="en-US"/>
        </w:rPr>
        <w:t>komunikacija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–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član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;</w:t>
      </w:r>
    </w:p>
    <w:p w14:paraId="269228BC" w14:textId="286C518C" w:rsidR="004B485D" w:rsidRPr="00B33BEB" w:rsidRDefault="00002B4C" w:rsidP="00B33BEB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 xml:space="preserve">Vladimir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Perazić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, NVO „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Mreža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za </w:t>
      </w:r>
      <w:proofErr w:type="spellStart"/>
      <w:proofErr w:type="gram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mlade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“ –</w:t>
      </w:r>
      <w:proofErr w:type="gram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član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Izvršnog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odbora</w:t>
      </w:r>
      <w:proofErr w:type="spellEnd"/>
      <w:r w:rsidRPr="00B33BEB">
        <w:rPr>
          <w:rFonts w:ascii="Arial" w:hAnsi="Arial" w:cs="Arial"/>
          <w:color w:val="000000"/>
          <w:sz w:val="22"/>
          <w:szCs w:val="22"/>
          <w:lang w:val="en-US"/>
        </w:rPr>
        <w:t xml:space="preserve"> EYC –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  <w:lang w:val="en-US"/>
        </w:rPr>
        <w:t>član</w:t>
      </w:r>
      <w:proofErr w:type="spellEnd"/>
      <w:r w:rsidR="006F71B9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00000062" w14:textId="77777777" w:rsidR="006A3520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Žiri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donosi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odluku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većinom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glasova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BA2BBA4" w14:textId="4433FA93" w:rsidR="00CA08DA" w:rsidRPr="00CA08DA" w:rsidRDefault="00CA08DA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Žiri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dodijeliti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prvu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nagradu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idejnom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rješenju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ocijeni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svojim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kvalitetom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konceptom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odgovara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ciljevima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Javnog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konkursa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preporuku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obavezu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autora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izvrši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dodatnu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razradu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dopunu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korekciju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pojedinih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elemenata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rješenja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zaključcima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Žirija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prije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usvajanja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njegove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konačne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verzije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početka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A08DA">
        <w:rPr>
          <w:rFonts w:ascii="Arial" w:hAnsi="Arial" w:cs="Arial"/>
          <w:color w:val="000000"/>
          <w:sz w:val="22"/>
          <w:szCs w:val="22"/>
        </w:rPr>
        <w:t>primjene</w:t>
      </w:r>
      <w:proofErr w:type="spellEnd"/>
      <w:r w:rsidRPr="00CA08DA">
        <w:rPr>
          <w:rFonts w:ascii="Arial" w:hAnsi="Arial" w:cs="Arial"/>
          <w:color w:val="000000"/>
          <w:sz w:val="22"/>
          <w:szCs w:val="22"/>
        </w:rPr>
        <w:t>.</w:t>
      </w:r>
    </w:p>
    <w:p w14:paraId="2B88811F" w14:textId="2ECE3B22" w:rsidR="00CA08DA" w:rsidRPr="00B33BEB" w:rsidRDefault="00002B4C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Žiri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zadržava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pravo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ne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dodijeli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nagradu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ukoliko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nijedno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pristiglih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ne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zadovoljava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propisane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kriterijume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kvaliteta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64" w14:textId="0CFE86B8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11.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Kriterijumi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ocjenjivanja</w:t>
      </w:r>
      <w:proofErr w:type="spellEnd"/>
    </w:p>
    <w:p w14:paraId="00000065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Radovi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će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biti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ocjenjivani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sljedećim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kriterijumima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32077FFD" w14:textId="77777777" w:rsidR="002935E2" w:rsidRPr="00B33BEB" w:rsidRDefault="002935E2" w:rsidP="002935E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hAnsi="Arial" w:cs="Arial"/>
          <w:sz w:val="22"/>
          <w:szCs w:val="22"/>
        </w:rPr>
      </w:pPr>
    </w:p>
    <w:p w14:paraId="02F39E96" w14:textId="02AA8C21" w:rsidR="002935E2" w:rsidRPr="00B33BEB" w:rsidRDefault="002935E2" w:rsidP="002935E2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kreativnost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originalnost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rješenja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  <w:r w:rsidRPr="00B33BEB">
        <w:rPr>
          <w:rFonts w:ascii="Arial" w:hAnsi="Arial" w:cs="Arial"/>
          <w:sz w:val="22"/>
          <w:szCs w:val="22"/>
        </w:rPr>
        <w:t xml:space="preserve"> </w:t>
      </w:r>
    </w:p>
    <w:p w14:paraId="57178894" w14:textId="42ED588E" w:rsidR="002935E2" w:rsidRPr="00B33BEB" w:rsidRDefault="002935E2" w:rsidP="002935E2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usklađenost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sa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vrijednostima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projekta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3CDF766D" w14:textId="266B0F8A" w:rsidR="002935E2" w:rsidRPr="00B33BEB" w:rsidRDefault="002935E2" w:rsidP="002935E2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vizuelna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prepoznatljivost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63CF0A37" w14:textId="743FE457" w:rsidR="002935E2" w:rsidRPr="00B33BEB" w:rsidRDefault="002935E2" w:rsidP="002935E2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funkcionalnost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primjenjivost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  <w:r w:rsidRPr="00B33BEB">
        <w:rPr>
          <w:rFonts w:ascii="Arial" w:hAnsi="Arial" w:cs="Arial"/>
          <w:sz w:val="22"/>
          <w:szCs w:val="22"/>
        </w:rPr>
        <w:t xml:space="preserve"> </w:t>
      </w:r>
    </w:p>
    <w:p w14:paraId="18C7B8EC" w14:textId="5227DB2F" w:rsidR="002935E2" w:rsidRPr="00B33BEB" w:rsidRDefault="002935E2" w:rsidP="002935E2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jasnoća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poruke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simbolike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  <w:r w:rsidRPr="00B33BEB">
        <w:rPr>
          <w:rFonts w:ascii="Arial" w:hAnsi="Arial" w:cs="Arial"/>
          <w:sz w:val="22"/>
          <w:szCs w:val="22"/>
        </w:rPr>
        <w:t xml:space="preserve"> </w:t>
      </w:r>
    </w:p>
    <w:p w14:paraId="410E0083" w14:textId="5E108465" w:rsidR="002935E2" w:rsidRPr="00B33BEB" w:rsidRDefault="002935E2" w:rsidP="002935E2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relevantnost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B33BEB">
        <w:rPr>
          <w:rFonts w:ascii="Arial" w:hAnsi="Arial" w:cs="Arial"/>
          <w:sz w:val="22"/>
          <w:szCs w:val="22"/>
        </w:rPr>
        <w:t>ciljnu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grupu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mladih</w:t>
      </w:r>
      <w:proofErr w:type="spellEnd"/>
      <w:r w:rsidR="006F71B9">
        <w:rPr>
          <w:rFonts w:ascii="Arial" w:hAnsi="Arial" w:cs="Arial"/>
          <w:sz w:val="22"/>
          <w:szCs w:val="22"/>
        </w:rPr>
        <w:t>.</w:t>
      </w:r>
    </w:p>
    <w:p w14:paraId="26DD6CC4" w14:textId="77777777" w:rsidR="002935E2" w:rsidRPr="00B33BEB" w:rsidRDefault="002935E2" w:rsidP="00B33BEB">
      <w:p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Arial" w:hAnsi="Arial" w:cs="Arial"/>
          <w:sz w:val="22"/>
          <w:szCs w:val="22"/>
        </w:rPr>
      </w:pPr>
    </w:p>
    <w:p w14:paraId="7BC48300" w14:textId="77777777" w:rsidR="00AB3257" w:rsidRDefault="00000000" w:rsidP="00AB325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12.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Tehničke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specifikacije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konkursa</w:t>
      </w:r>
      <w:proofErr w:type="spellEnd"/>
    </w:p>
    <w:p w14:paraId="0000006C" w14:textId="6E094207" w:rsidR="006A3520" w:rsidRPr="00B33BEB" w:rsidRDefault="00AB3257" w:rsidP="00AB3257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12.1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I</w:t>
      </w: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dejno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rješenje</w:t>
      </w:r>
      <w:proofErr w:type="spellEnd"/>
    </w:p>
    <w:p w14:paraId="0000006D" w14:textId="0BD33B0E" w:rsidR="006A3520" w:rsidRPr="00B33BEB" w:rsidRDefault="00844241" w:rsidP="00B33BEB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treba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sadržati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7625A35A" w14:textId="3A297555" w:rsidR="002935E2" w:rsidRPr="00B33BEB" w:rsidRDefault="002935E2" w:rsidP="002935E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Znak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logotip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projekta</w:t>
      </w:r>
      <w:proofErr w:type="spellEnd"/>
      <w:r w:rsidR="00911429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234AB2D" w14:textId="6D678F40" w:rsidR="002935E2" w:rsidRPr="00B33BEB" w:rsidRDefault="002935E2" w:rsidP="002935E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Znak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lo</w:t>
      </w:r>
      <w:r w:rsidR="00C86BD9">
        <w:rPr>
          <w:rFonts w:ascii="Arial" w:hAnsi="Arial" w:cs="Arial"/>
          <w:sz w:val="22"/>
          <w:szCs w:val="22"/>
        </w:rPr>
        <w:t>gotip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sa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dvije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varijante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jezičkih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ispisa</w:t>
      </w:r>
      <w:proofErr w:type="spellEnd"/>
      <w:r w:rsidR="00404C9A">
        <w:rPr>
          <w:rFonts w:ascii="Arial" w:hAnsi="Arial" w:cs="Arial"/>
          <w:sz w:val="22"/>
          <w:szCs w:val="22"/>
        </w:rPr>
        <w:t>;</w:t>
      </w:r>
    </w:p>
    <w:p w14:paraId="1819C393" w14:textId="38EF7493" w:rsidR="002935E2" w:rsidRPr="00B33BEB" w:rsidRDefault="00000000" w:rsidP="002935E2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verzij</w:t>
      </w:r>
      <w:r w:rsidR="002935E2" w:rsidRPr="00B33BEB"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crnogorskom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1CB3B842" w14:textId="6875FB95" w:rsidR="002935E2" w:rsidRPr="00B33BEB" w:rsidRDefault="002935E2" w:rsidP="002935E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Podgorica –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Evropska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prijestonica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2028</w:t>
      </w:r>
    </w:p>
    <w:p w14:paraId="00000070" w14:textId="4F0AB382" w:rsidR="006A3520" w:rsidRPr="00B33BEB" w:rsidRDefault="002935E2" w:rsidP="002935E2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verzija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engleskom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jeziku</w:t>
      </w:r>
      <w:proofErr w:type="spellEnd"/>
    </w:p>
    <w:p w14:paraId="77AC0312" w14:textId="77777777" w:rsidR="002935E2" w:rsidRPr="00B33BEB" w:rsidRDefault="002935E2" w:rsidP="002935E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Podgorica – European Youth Capital 2028</w:t>
      </w:r>
    </w:p>
    <w:p w14:paraId="169AC51C" w14:textId="4CF12A31" w:rsidR="002935E2" w:rsidRPr="00B33BEB" w:rsidRDefault="002935E2" w:rsidP="002935E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Dvojezičnu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verziju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znaka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log</w:t>
      </w:r>
      <w:r w:rsidR="00844241" w:rsidRPr="00B33BEB">
        <w:rPr>
          <w:rFonts w:ascii="Arial" w:hAnsi="Arial" w:cs="Arial"/>
          <w:sz w:val="22"/>
          <w:szCs w:val="22"/>
        </w:rPr>
        <w:t>o</w:t>
      </w:r>
      <w:r w:rsidRPr="00B33BEB">
        <w:rPr>
          <w:rFonts w:ascii="Arial" w:hAnsi="Arial" w:cs="Arial"/>
          <w:sz w:val="22"/>
          <w:szCs w:val="22"/>
        </w:rPr>
        <w:t>tipa</w:t>
      </w:r>
      <w:proofErr w:type="spellEnd"/>
      <w:r w:rsidR="00911429">
        <w:rPr>
          <w:rFonts w:ascii="Arial" w:hAnsi="Arial" w:cs="Arial"/>
          <w:sz w:val="22"/>
          <w:szCs w:val="22"/>
        </w:rPr>
        <w:t>;</w:t>
      </w:r>
    </w:p>
    <w:p w14:paraId="7D352DDC" w14:textId="5AEC846C" w:rsidR="00DD54EB" w:rsidRPr="00B33BEB" w:rsidRDefault="00DD54EB" w:rsidP="00DD54E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Valerske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kolor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varijante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B33BEB">
        <w:rPr>
          <w:rFonts w:ascii="Arial" w:hAnsi="Arial" w:cs="Arial"/>
          <w:sz w:val="22"/>
          <w:szCs w:val="22"/>
        </w:rPr>
        <w:t>pozitiv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3BEB">
        <w:rPr>
          <w:rFonts w:ascii="Arial" w:hAnsi="Arial" w:cs="Arial"/>
          <w:sz w:val="22"/>
          <w:szCs w:val="22"/>
        </w:rPr>
        <w:t>negativ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3BEB">
        <w:rPr>
          <w:rFonts w:ascii="Arial" w:hAnsi="Arial" w:cs="Arial"/>
          <w:sz w:val="22"/>
          <w:szCs w:val="22"/>
        </w:rPr>
        <w:t>kolor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crno-bijela</w:t>
      </w:r>
      <w:proofErr w:type="spellEnd"/>
      <w:r w:rsidR="00911429">
        <w:rPr>
          <w:rFonts w:ascii="Arial" w:hAnsi="Arial" w:cs="Arial"/>
          <w:sz w:val="22"/>
          <w:szCs w:val="22"/>
        </w:rPr>
        <w:t>.</w:t>
      </w:r>
    </w:p>
    <w:p w14:paraId="1A4363AE" w14:textId="77777777" w:rsidR="002935E2" w:rsidRPr="00B33BEB" w:rsidRDefault="002935E2" w:rsidP="008442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76" w14:textId="17EF5CB0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Verzije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844241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znaka</w:t>
      </w:r>
      <w:proofErr w:type="spellEnd"/>
      <w:r w:rsidR="00844241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844241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i</w:t>
      </w:r>
      <w:proofErr w:type="spellEnd"/>
      <w:r w:rsidR="00844241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844241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logotipa</w:t>
      </w:r>
      <w:proofErr w:type="spellEnd"/>
      <w:r w:rsidR="00844241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sa</w:t>
      </w:r>
      <w:proofErr w:type="spellEnd"/>
      <w:r w:rsidR="00DD54EB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upotrebom</w:t>
      </w:r>
      <w:proofErr w:type="spellEnd"/>
      <w:r w:rsidR="00DD54EB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sledećih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slogan</w:t>
      </w:r>
      <w:r w:rsidR="00DD54EB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a</w:t>
      </w:r>
      <w:proofErr w:type="spellEnd"/>
    </w:p>
    <w:p w14:paraId="00000077" w14:textId="24CA0A8D" w:rsidR="006A3520" w:rsidRPr="00B33BE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Mladi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stvaraju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grad</w:t>
      </w:r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0000078" w14:textId="76039651" w:rsidR="006A3520" w:rsidRPr="00B33BEB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>Youth Makes the City</w:t>
      </w:r>
      <w:r w:rsidR="006F71B9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7581C418" w14:textId="77777777" w:rsidR="00DD54EB" w:rsidRDefault="00DD54EB" w:rsidP="00DD54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2"/>
          <w:szCs w:val="22"/>
        </w:rPr>
      </w:pPr>
    </w:p>
    <w:p w14:paraId="11E6923D" w14:textId="77777777" w:rsidR="00AB3257" w:rsidRDefault="00AB3257" w:rsidP="00DD54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2"/>
          <w:szCs w:val="22"/>
        </w:rPr>
      </w:pPr>
    </w:p>
    <w:p w14:paraId="66C27105" w14:textId="77777777" w:rsidR="00AB3257" w:rsidRDefault="00AB3257" w:rsidP="00DD54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2"/>
          <w:szCs w:val="22"/>
        </w:rPr>
      </w:pPr>
    </w:p>
    <w:p w14:paraId="04704CD2" w14:textId="77777777" w:rsidR="00AB3257" w:rsidRPr="00B33BEB" w:rsidRDefault="00AB3257" w:rsidP="00DD54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2"/>
          <w:szCs w:val="22"/>
        </w:rPr>
      </w:pPr>
    </w:p>
    <w:p w14:paraId="0000007B" w14:textId="55A6232E" w:rsidR="006A3520" w:rsidRPr="00B33BEB" w:rsidRDefault="00AB3257" w:rsidP="00AB3257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36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 xml:space="preserve">12. </w:t>
      </w: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2 –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Knjiga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grafičkih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standarda</w:t>
      </w:r>
      <w:proofErr w:type="spellEnd"/>
    </w:p>
    <w:p w14:paraId="0000007C" w14:textId="1D09EA60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Uz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color w:val="000000"/>
          <w:sz w:val="22"/>
          <w:szCs w:val="22"/>
        </w:rPr>
        <w:t>znak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njegove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osnovne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varijacije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autor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dužan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je da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izradi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knjigu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532DB0" w:rsidRPr="00B33BEB">
        <w:rPr>
          <w:rFonts w:ascii="Arial" w:eastAsia="Arial" w:hAnsi="Arial" w:cs="Arial"/>
          <w:color w:val="000000"/>
          <w:sz w:val="22"/>
          <w:szCs w:val="22"/>
        </w:rPr>
        <w:t>osnovnih</w:t>
      </w:r>
      <w:proofErr w:type="spellEnd"/>
      <w:r w:rsidR="00532DB0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grafičkih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standarda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sadrži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D748304" w14:textId="77777777" w:rsidR="0048193E" w:rsidRPr="00911429" w:rsidRDefault="0048193E" w:rsidP="001E6FC4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proofErr w:type="spellStart"/>
      <w:r w:rsidRPr="00911429">
        <w:rPr>
          <w:rFonts w:ascii="Arial" w:hAnsi="Arial" w:cs="Arial"/>
          <w:color w:val="000000" w:themeColor="text1"/>
          <w:sz w:val="22"/>
          <w:szCs w:val="22"/>
        </w:rPr>
        <w:t>Tekstualno</w:t>
      </w:r>
      <w:proofErr w:type="spellEnd"/>
      <w:r w:rsidRPr="0091142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911429">
        <w:rPr>
          <w:rFonts w:ascii="Arial" w:hAnsi="Arial" w:cs="Arial"/>
          <w:color w:val="000000" w:themeColor="text1"/>
          <w:sz w:val="22"/>
          <w:szCs w:val="22"/>
        </w:rPr>
        <w:t>obrazloženje</w:t>
      </w:r>
      <w:proofErr w:type="spellEnd"/>
      <w:r w:rsidRPr="0091142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911429">
        <w:rPr>
          <w:rFonts w:ascii="Arial" w:hAnsi="Arial" w:cs="Arial"/>
          <w:color w:val="000000" w:themeColor="text1"/>
          <w:sz w:val="22"/>
          <w:szCs w:val="22"/>
        </w:rPr>
        <w:t>ponuđenog</w:t>
      </w:r>
      <w:proofErr w:type="spellEnd"/>
      <w:r w:rsidRPr="0091142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911429">
        <w:rPr>
          <w:rFonts w:ascii="Arial" w:hAnsi="Arial" w:cs="Arial"/>
          <w:color w:val="000000" w:themeColor="text1"/>
          <w:sz w:val="22"/>
          <w:szCs w:val="22"/>
        </w:rPr>
        <w:t>rješenja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44DBA3C0" w14:textId="60353016" w:rsidR="001E6FC4" w:rsidRPr="00B33BEB" w:rsidRDefault="0048193E" w:rsidP="001E6FC4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P</w:t>
      </w:r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rikaz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znaka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i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logotipa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r w:rsidRPr="00B33BEB">
        <w:rPr>
          <w:rFonts w:ascii="Arial" w:hAnsi="Arial" w:cs="Arial"/>
          <w:color w:val="000000"/>
          <w:sz w:val="22"/>
          <w:szCs w:val="22"/>
        </w:rPr>
        <w:t xml:space="preserve">u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</w:rPr>
        <w:t>punom</w:t>
      </w:r>
      <w:proofErr w:type="spellEnd"/>
      <w:r w:rsidRPr="00B33BE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</w:rPr>
        <w:t>koloru</w:t>
      </w:r>
      <w:proofErr w:type="spellEnd"/>
      <w:r w:rsidRPr="00B33BEB">
        <w:rPr>
          <w:rFonts w:ascii="Arial" w:hAnsi="Arial" w:cs="Arial"/>
          <w:color w:val="000000"/>
          <w:sz w:val="22"/>
          <w:szCs w:val="22"/>
        </w:rPr>
        <w:t xml:space="preserve"> /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</w:rPr>
        <w:t>pozitiv</w:t>
      </w:r>
      <w:proofErr w:type="spellEnd"/>
      <w:r w:rsidRPr="00B33BE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</w:rPr>
        <w:t>negativ</w:t>
      </w:r>
      <w:proofErr w:type="spellEnd"/>
      <w:r w:rsidRPr="00B33BE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hAnsi="Arial" w:cs="Arial"/>
          <w:color w:val="000000"/>
          <w:sz w:val="22"/>
          <w:szCs w:val="22"/>
        </w:rPr>
        <w:t>poluton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7998E0F4" w14:textId="43F976C1" w:rsidR="00532DB0" w:rsidRPr="00B33BEB" w:rsidRDefault="00120C21" w:rsidP="001E6FC4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G</w:t>
      </w:r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enezu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idejnog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rješenja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0A0ADB18" w14:textId="384D2654" w:rsidR="00120C21" w:rsidRPr="00B33BEB" w:rsidRDefault="0048193E" w:rsidP="001E6FC4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Dozvoljeno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umanjenje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znaka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  <w:r w:rsidRPr="00B33BEB">
        <w:rPr>
          <w:rFonts w:ascii="Arial" w:hAnsi="Arial" w:cs="Arial"/>
          <w:sz w:val="22"/>
          <w:szCs w:val="22"/>
        </w:rPr>
        <w:t xml:space="preserve"> </w:t>
      </w:r>
    </w:p>
    <w:p w14:paraId="197B4F56" w14:textId="02C445ED" w:rsidR="0048193E" w:rsidRPr="00B33BEB" w:rsidRDefault="00120C21" w:rsidP="001E6FC4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D</w:t>
      </w:r>
      <w:r w:rsidR="0048193E" w:rsidRPr="00B33BEB">
        <w:rPr>
          <w:rFonts w:ascii="Arial" w:hAnsi="Arial" w:cs="Arial"/>
          <w:sz w:val="22"/>
          <w:szCs w:val="22"/>
        </w:rPr>
        <w:t>efinisana</w:t>
      </w:r>
      <w:proofErr w:type="spellEnd"/>
      <w:r w:rsidR="0048193E" w:rsidRPr="00B33BEB">
        <w:rPr>
          <w:rFonts w:ascii="Arial" w:hAnsi="Arial" w:cs="Arial"/>
          <w:sz w:val="22"/>
          <w:szCs w:val="22"/>
        </w:rPr>
        <w:t xml:space="preserve"> zona </w:t>
      </w:r>
      <w:proofErr w:type="spellStart"/>
      <w:r w:rsidR="0048193E" w:rsidRPr="00B33BEB">
        <w:rPr>
          <w:rFonts w:ascii="Arial" w:hAnsi="Arial" w:cs="Arial"/>
          <w:sz w:val="22"/>
          <w:szCs w:val="22"/>
        </w:rPr>
        <w:t>izolacije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1BEFE472" w14:textId="4232D254" w:rsidR="00DD54EB" w:rsidRPr="00B33BEB" w:rsidRDefault="00120C21" w:rsidP="00DD54E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K</w:t>
      </w:r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onstrukciju</w:t>
      </w:r>
      <w:proofErr w:type="spellEnd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i</w:t>
      </w:r>
      <w:proofErr w:type="spellEnd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proporcije</w:t>
      </w:r>
      <w:proofErr w:type="spellEnd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znaka</w:t>
      </w:r>
      <w:proofErr w:type="spellEnd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i</w:t>
      </w:r>
      <w:proofErr w:type="spellEnd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logotipa</w:t>
      </w:r>
      <w:proofErr w:type="spellEnd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2087B5D7" w14:textId="73D8DF62" w:rsidR="0048193E" w:rsidRPr="00B33BEB" w:rsidRDefault="0048193E" w:rsidP="0048193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Definisana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kolor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paleta (CMYK, RGB,</w:t>
      </w:r>
      <w:r w:rsidRPr="00AB3257">
        <w:rPr>
          <w:rFonts w:ascii="Arial" w:hAnsi="Arial" w:cs="Arial"/>
          <w:color w:val="FF0000"/>
          <w:sz w:val="22"/>
          <w:szCs w:val="22"/>
        </w:rPr>
        <w:t xml:space="preserve"> </w:t>
      </w:r>
      <w:r w:rsidRPr="00911429">
        <w:rPr>
          <w:rFonts w:ascii="Arial" w:hAnsi="Arial" w:cs="Arial"/>
          <w:color w:val="000000" w:themeColor="text1"/>
          <w:sz w:val="22"/>
          <w:szCs w:val="22"/>
        </w:rPr>
        <w:t>PANTONE</w:t>
      </w:r>
      <w:r w:rsidRPr="00B33BEB">
        <w:rPr>
          <w:rFonts w:ascii="Arial" w:hAnsi="Arial" w:cs="Arial"/>
          <w:sz w:val="22"/>
          <w:szCs w:val="22"/>
        </w:rPr>
        <w:t>)</w:t>
      </w:r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110604FF" w14:textId="546A9C0B" w:rsidR="0048193E" w:rsidRPr="00B33BEB" w:rsidRDefault="00120C21" w:rsidP="0048193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Primarnu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sekundarnu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tipografiju</w:t>
      </w:r>
      <w:proofErr w:type="spellEnd"/>
      <w:r w:rsidR="0048193E" w:rsidRPr="00B33BEB">
        <w:rPr>
          <w:rFonts w:ascii="Arial" w:hAnsi="Arial" w:cs="Arial"/>
          <w:sz w:val="22"/>
          <w:szCs w:val="22"/>
        </w:rPr>
        <w:t xml:space="preserve"> (za print </w:t>
      </w:r>
      <w:proofErr w:type="spellStart"/>
      <w:r w:rsidR="0048193E" w:rsidRPr="00B33BEB">
        <w:rPr>
          <w:rFonts w:ascii="Arial" w:hAnsi="Arial" w:cs="Arial"/>
          <w:sz w:val="22"/>
          <w:szCs w:val="22"/>
        </w:rPr>
        <w:t>i</w:t>
      </w:r>
      <w:proofErr w:type="spellEnd"/>
      <w:r w:rsidR="0048193E" w:rsidRPr="00B33BEB">
        <w:rPr>
          <w:rFonts w:ascii="Arial" w:hAnsi="Arial" w:cs="Arial"/>
          <w:sz w:val="22"/>
          <w:szCs w:val="22"/>
        </w:rPr>
        <w:t xml:space="preserve"> web)</w:t>
      </w:r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2FC75D91" w14:textId="18F13A60" w:rsidR="00120C21" w:rsidRPr="00B33BEB" w:rsidRDefault="00120C21" w:rsidP="00120C21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proofErr w:type="spellStart"/>
      <w:r w:rsidRPr="00B33BEB">
        <w:rPr>
          <w:rFonts w:ascii="Arial" w:hAnsi="Arial" w:cs="Arial"/>
          <w:sz w:val="22"/>
          <w:szCs w:val="22"/>
        </w:rPr>
        <w:t>Varijante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kompozicije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i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orijentacije</w:t>
      </w:r>
      <w:proofErr w:type="spellEnd"/>
      <w:r w:rsidRPr="00B33BE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hAnsi="Arial" w:cs="Arial"/>
          <w:sz w:val="22"/>
          <w:szCs w:val="22"/>
        </w:rPr>
        <w:t>loga</w:t>
      </w:r>
      <w:proofErr w:type="spellEnd"/>
      <w:r w:rsidR="006F71B9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7A4C40FD" w14:textId="7005ACFB" w:rsidR="00E82E9C" w:rsidRPr="00B33BEB" w:rsidRDefault="0048193E" w:rsidP="00E82E9C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D</w:t>
      </w:r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ozvoljenju</w:t>
      </w:r>
      <w:proofErr w:type="spellEnd"/>
      <w:r w:rsidR="00532DB0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532DB0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i</w:t>
      </w:r>
      <w:proofErr w:type="spellEnd"/>
      <w:r w:rsidR="00532DB0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DD54EB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nedozvoljenu</w:t>
      </w:r>
      <w:proofErr w:type="spellEnd"/>
      <w:r w:rsidR="00532DB0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532DB0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upotrebu</w:t>
      </w:r>
      <w:proofErr w:type="spellEnd"/>
      <w:r w:rsidR="006F71B9">
        <w:rPr>
          <w:rFonts w:ascii="Arial" w:eastAsia="Arial" w:hAnsi="Arial" w:cs="Arial"/>
          <w:color w:val="000000"/>
          <w:sz w:val="22"/>
          <w:szCs w:val="22"/>
          <w:lang w:val="en-US"/>
        </w:rPr>
        <w:t>.</w:t>
      </w:r>
    </w:p>
    <w:p w14:paraId="00000084" w14:textId="3DA2A170" w:rsidR="006A3520" w:rsidRPr="00B33BEB" w:rsidRDefault="00120C21" w:rsidP="00532DB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Primjene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štampanim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materijalima</w:t>
      </w:r>
      <w:proofErr w:type="spellEnd"/>
    </w:p>
    <w:p w14:paraId="00000087" w14:textId="01DC08E6" w:rsidR="006A3520" w:rsidRPr="00B33BEB" w:rsidRDefault="0048193E" w:rsidP="001E6FC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>Memorandum</w:t>
      </w:r>
      <w:r w:rsidR="00532DB0"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vizit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karta</w:t>
      </w:r>
      <w:proofErr w:type="spellEnd"/>
      <w:r w:rsidR="00532DB0"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koverta</w:t>
      </w:r>
      <w:proofErr w:type="spellEnd"/>
    </w:p>
    <w:p w14:paraId="4F47EE2D" w14:textId="77777777" w:rsidR="00E82E9C" w:rsidRPr="00B33BEB" w:rsidRDefault="00532DB0" w:rsidP="001E6FC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Fascikla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33BEB">
        <w:rPr>
          <w:rFonts w:ascii="Arial" w:eastAsia="Arial" w:hAnsi="Arial" w:cs="Arial"/>
          <w:color w:val="000000"/>
          <w:sz w:val="22"/>
          <w:szCs w:val="22"/>
        </w:rPr>
        <w:t>(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obična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, lux)</w:t>
      </w:r>
    </w:p>
    <w:p w14:paraId="7F751647" w14:textId="68A4518F" w:rsidR="0058686B" w:rsidRPr="0058686B" w:rsidRDefault="00E82E9C" w:rsidP="0058686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color w:val="000000"/>
          <w:sz w:val="22"/>
          <w:szCs w:val="22"/>
        </w:rPr>
        <w:t>N</w:t>
      </w:r>
      <w:r w:rsidR="00532DB0" w:rsidRPr="00B33BEB">
        <w:rPr>
          <w:rFonts w:ascii="Arial" w:eastAsia="Arial" w:hAnsi="Arial" w:cs="Arial"/>
          <w:color w:val="000000"/>
          <w:sz w:val="22"/>
          <w:szCs w:val="22"/>
        </w:rPr>
        <w:t>otes</w:t>
      </w:r>
    </w:p>
    <w:p w14:paraId="75240B14" w14:textId="22694D91" w:rsidR="00E82E9C" w:rsidRDefault="00E82E9C" w:rsidP="00E82E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Hemijska</w:t>
      </w:r>
      <w:proofErr w:type="spellEnd"/>
      <w:r w:rsidR="00120C21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120C21" w:rsidRPr="00B33BEB">
        <w:rPr>
          <w:rFonts w:ascii="Arial" w:eastAsia="Arial" w:hAnsi="Arial" w:cs="Arial"/>
          <w:color w:val="000000"/>
          <w:sz w:val="22"/>
          <w:szCs w:val="22"/>
        </w:rPr>
        <w:t>olovka</w:t>
      </w:r>
      <w:proofErr w:type="spellEnd"/>
    </w:p>
    <w:p w14:paraId="76EDA48D" w14:textId="418BAF8B" w:rsidR="0058686B" w:rsidRDefault="0058686B" w:rsidP="00E82E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Stiker</w:t>
      </w:r>
      <w:proofErr w:type="spellEnd"/>
    </w:p>
    <w:p w14:paraId="03E32ECB" w14:textId="140A6C5E" w:rsidR="0058686B" w:rsidRDefault="0058686B" w:rsidP="00E82E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Bedž</w:t>
      </w:r>
      <w:proofErr w:type="spellEnd"/>
    </w:p>
    <w:p w14:paraId="5FB477D3" w14:textId="6F0843A6" w:rsidR="0058686B" w:rsidRDefault="0058686B" w:rsidP="00E82E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Čas</w:t>
      </w:r>
      <w:r w:rsidR="00AB3257"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</w:p>
    <w:p w14:paraId="403667E5" w14:textId="2B182B5F" w:rsidR="0058686B" w:rsidRPr="00B33BEB" w:rsidRDefault="0058686B" w:rsidP="00E82E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Kišobran</w:t>
      </w:r>
      <w:proofErr w:type="spellEnd"/>
    </w:p>
    <w:p w14:paraId="00000088" w14:textId="5AD8501B" w:rsidR="006A3520" w:rsidRPr="00B33BEB" w:rsidRDefault="0048193E" w:rsidP="001E6FC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</w:t>
      </w:r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lakat</w:t>
      </w:r>
      <w:proofErr w:type="spellEnd"/>
    </w:p>
    <w:p w14:paraId="00000089" w14:textId="2B2D5BF5" w:rsidR="006A3520" w:rsidRPr="00B33BEB" w:rsidRDefault="0048193E" w:rsidP="001E6FC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Zastava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vertikalno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horizontalno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 xml:space="preserve">),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stona</w:t>
      </w:r>
      <w:proofErr w:type="spellEnd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1E6FC4" w:rsidRPr="00B33BEB">
        <w:rPr>
          <w:rFonts w:ascii="Arial" w:eastAsia="Arial" w:hAnsi="Arial" w:cs="Arial"/>
          <w:color w:val="000000"/>
          <w:sz w:val="22"/>
          <w:szCs w:val="22"/>
        </w:rPr>
        <w:t>zastavica</w:t>
      </w:r>
      <w:proofErr w:type="spellEnd"/>
    </w:p>
    <w:p w14:paraId="0000008A" w14:textId="4D4E9CB6" w:rsidR="006A3520" w:rsidRPr="00B33BEB" w:rsidRDefault="00E82E9C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Digitalne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primjene</w:t>
      </w:r>
      <w:proofErr w:type="spellEnd"/>
    </w:p>
    <w:p w14:paraId="5642549A" w14:textId="708C982C" w:rsidR="00807993" w:rsidRPr="00B33BEB" w:rsidRDefault="00120C21" w:rsidP="008079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US"/>
        </w:rPr>
      </w:pPr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Web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baner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2D833AE7" w14:textId="68F3BA7F" w:rsidR="00807993" w:rsidRPr="00B33BEB" w:rsidRDefault="00120C21" w:rsidP="008079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Objava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društvene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mreže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1E778D48" w14:textId="539BF8C9" w:rsidR="00807993" w:rsidRPr="00B33BEB" w:rsidRDefault="00120C21" w:rsidP="008079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Prijedlog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dizajna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stikera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2770EF29" w14:textId="314F5541" w:rsidR="00807993" w:rsidRPr="00B33BEB" w:rsidRDefault="00120C21" w:rsidP="008079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US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Potpis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elektronsku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poštu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 xml:space="preserve"> (e-mail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potpis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).</w:t>
      </w:r>
    </w:p>
    <w:p w14:paraId="00000090" w14:textId="238B05F9" w:rsidR="006A3520" w:rsidRPr="00B33BEB" w:rsidRDefault="00000000" w:rsidP="00807993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13.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Nagradni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fond</w:t>
      </w:r>
    </w:p>
    <w:p w14:paraId="00000091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Nagradni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fond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iznosi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92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1.800EUR</w:t>
      </w:r>
    </w:p>
    <w:p w14:paraId="00000093" w14:textId="7C31F9BA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nagrada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1.000€</w:t>
      </w:r>
    </w:p>
    <w:p w14:paraId="00000094" w14:textId="24465D8B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2.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nagrada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500€</w:t>
      </w:r>
    </w:p>
    <w:p w14:paraId="00000095" w14:textId="3A7F5279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3.</w:t>
      </w:r>
      <w:r w:rsidR="00807993"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nagrada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300€</w:t>
      </w:r>
    </w:p>
    <w:p w14:paraId="00000096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dodjeljuje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prvorangiranom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autoru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nakon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97" w14:textId="037A0C2E" w:rsidR="006A3520" w:rsidRPr="00B33BEB" w:rsidRDefault="00000000" w:rsidP="002715F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lastRenderedPageBreak/>
        <w:t>potpisivanja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ugovora</w:t>
      </w:r>
      <w:proofErr w:type="spellEnd"/>
      <w:r w:rsidR="00AB3257" w:rsidRPr="00B33BEB">
        <w:rPr>
          <w:rFonts w:ascii="Arial" w:eastAsia="Arial" w:hAnsi="Arial" w:cs="Arial"/>
          <w:color w:val="000000"/>
          <w:sz w:val="22"/>
          <w:szCs w:val="22"/>
          <w:lang w:val="en-US"/>
        </w:rPr>
        <w:t>;</w:t>
      </w:r>
    </w:p>
    <w:p w14:paraId="30937439" w14:textId="444FE233" w:rsidR="002715F0" w:rsidRPr="00B33BEB" w:rsidRDefault="002715F0" w:rsidP="002715F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eventualnih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tehničkih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prilagođavanja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zahtjevima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naručioca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0000099" w14:textId="4DC40C30" w:rsidR="006A3520" w:rsidRDefault="00000000" w:rsidP="002715F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predaje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kompletne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knjige</w:t>
      </w:r>
      <w:proofErr w:type="spellEnd"/>
      <w:r w:rsidR="00CA08D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CA08DA">
        <w:rPr>
          <w:rFonts w:ascii="Arial" w:eastAsia="Arial" w:hAnsi="Arial" w:cs="Arial"/>
          <w:color w:val="000000"/>
          <w:sz w:val="22"/>
          <w:szCs w:val="22"/>
        </w:rPr>
        <w:t>osnovnih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grafičkih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standarda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2E0F5AD5" w14:textId="77777777" w:rsidR="00CA08DA" w:rsidRPr="00B33BEB" w:rsidRDefault="00CA08DA" w:rsidP="00CA08D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000009A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14.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Autorska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prava</w:t>
      </w:r>
      <w:proofErr w:type="spellEnd"/>
    </w:p>
    <w:p w14:paraId="0000009B" w14:textId="0E1D64E8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Ugovorom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između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naručioca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autora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reguliše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prenos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ekskluzivnih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autorskih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prava</w:t>
      </w:r>
      <w:proofErr w:type="spellEnd"/>
      <w:r w:rsidR="0048193E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>Glavni</w:t>
      </w:r>
      <w:proofErr w:type="spellEnd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 xml:space="preserve"> grad </w:t>
      </w: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bez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vremenskog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teritorijalnog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ograničenja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9C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15.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Način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prijave</w:t>
      </w:r>
      <w:proofErr w:type="spellEnd"/>
    </w:p>
    <w:p w14:paraId="10FB7471" w14:textId="77777777" w:rsidR="002715F0" w:rsidRPr="00B33BEB" w:rsidRDefault="002715F0" w:rsidP="002715F0">
      <w:pPr>
        <w:spacing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Svako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idejno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predaje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pod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šifrom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sastavljenom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od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slovnih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numeričkih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karaktera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Šifra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navodi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svakoj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stranici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rada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donjem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desnom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uglu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kao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koverti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kojoj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rad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predaje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9E" w14:textId="72ED3447" w:rsidR="006A3520" w:rsidRPr="00B33BEB" w:rsidRDefault="00000000" w:rsidP="002715F0">
      <w:pPr>
        <w:spacing w:after="280"/>
        <w:ind w:left="360"/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sz w:val="22"/>
          <w:szCs w:val="22"/>
        </w:rPr>
        <w:t>Radovi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se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dostavljaju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sljedeći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način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>:</w:t>
      </w:r>
    </w:p>
    <w:p w14:paraId="0000009F" w14:textId="77777777" w:rsidR="006A3520" w:rsidRPr="00B33BEB" w:rsidRDefault="00000000">
      <w:pPr>
        <w:numPr>
          <w:ilvl w:val="0"/>
          <w:numId w:val="17"/>
        </w:numPr>
        <w:spacing w:after="280"/>
        <w:rPr>
          <w:rFonts w:ascii="Arial" w:eastAsia="Arial" w:hAnsi="Arial" w:cs="Arial"/>
          <w:sz w:val="22"/>
          <w:szCs w:val="22"/>
        </w:rPr>
      </w:pPr>
      <w:r w:rsidRPr="00B33BEB">
        <w:rPr>
          <w:rFonts w:ascii="Arial" w:eastAsia="Arial" w:hAnsi="Arial" w:cs="Arial"/>
          <w:sz w:val="22"/>
          <w:szCs w:val="22"/>
        </w:rPr>
        <w:t xml:space="preserve">U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štampanoj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formi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>: format A3;</w:t>
      </w:r>
    </w:p>
    <w:p w14:paraId="000000A0" w14:textId="77777777" w:rsidR="006A3520" w:rsidRPr="00B33BEB" w:rsidRDefault="00000000">
      <w:pPr>
        <w:numPr>
          <w:ilvl w:val="0"/>
          <w:numId w:val="17"/>
        </w:numPr>
        <w:spacing w:after="280"/>
        <w:rPr>
          <w:rFonts w:ascii="Arial" w:eastAsia="Arial" w:hAnsi="Arial" w:cs="Arial"/>
          <w:sz w:val="22"/>
          <w:szCs w:val="22"/>
        </w:rPr>
      </w:pPr>
      <w:r w:rsidRPr="00B33BEB">
        <w:rPr>
          <w:rFonts w:ascii="Arial" w:eastAsia="Arial" w:hAnsi="Arial" w:cs="Arial"/>
          <w:sz w:val="22"/>
          <w:szCs w:val="22"/>
        </w:rPr>
        <w:t xml:space="preserve">U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digitalnoj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formi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: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USB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fleš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memoriji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(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fleška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),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koja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mora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biti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upakovana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zajedno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sa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ostalom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dokumentacijom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Digitalni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materijali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moraju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sadržati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>:</w:t>
      </w:r>
    </w:p>
    <w:p w14:paraId="000000A1" w14:textId="77777777" w:rsidR="006A3520" w:rsidRPr="00B33BEB" w:rsidRDefault="00000000">
      <w:pPr>
        <w:spacing w:after="280"/>
        <w:ind w:left="720"/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sz w:val="22"/>
          <w:szCs w:val="22"/>
        </w:rPr>
        <w:t>Cjelokupnu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prezentaciju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rješenja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u PDF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formatu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>;</w:t>
      </w:r>
    </w:p>
    <w:p w14:paraId="000000A2" w14:textId="77777777" w:rsidR="006A3520" w:rsidRPr="00B33BEB" w:rsidRDefault="00000000">
      <w:pPr>
        <w:spacing w:after="280"/>
        <w:ind w:left="720"/>
        <w:rPr>
          <w:rFonts w:ascii="Arial" w:eastAsia="Arial" w:hAnsi="Arial" w:cs="Arial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sz w:val="22"/>
          <w:szCs w:val="22"/>
        </w:rPr>
        <w:t>Logotip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vektorskim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formatima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(AI, EPS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ili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SVG).</w:t>
      </w:r>
    </w:p>
    <w:p w14:paraId="000000A3" w14:textId="1C0ADDDF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dokumentacija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dostavlja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se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zatvorenoj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koverti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šalterima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Ul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Njegoševa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broj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20 (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zgrada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Skupštine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Glavnog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sz w:val="22"/>
          <w:szCs w:val="22"/>
        </w:rPr>
        <w:t>grada</w:t>
      </w:r>
      <w:proofErr w:type="spellEnd"/>
      <w:r w:rsidRPr="00B33BEB">
        <w:rPr>
          <w:rFonts w:ascii="Arial" w:eastAsia="Arial" w:hAnsi="Arial" w:cs="Arial"/>
          <w:sz w:val="22"/>
          <w:szCs w:val="22"/>
        </w:rPr>
        <w:t>)</w:t>
      </w:r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DC2A64">
        <w:rPr>
          <w:rFonts w:ascii="Arial" w:eastAsia="Arial" w:hAnsi="Arial" w:cs="Arial"/>
          <w:color w:val="000000"/>
          <w:sz w:val="22"/>
          <w:szCs w:val="22"/>
        </w:rPr>
        <w:t>ili</w:t>
      </w:r>
      <w:proofErr w:type="spellEnd"/>
      <w:r w:rsidR="00DC2A6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DC2A64">
        <w:rPr>
          <w:rFonts w:ascii="Arial" w:eastAsia="Arial" w:hAnsi="Arial" w:cs="Arial"/>
          <w:color w:val="000000"/>
          <w:sz w:val="22"/>
          <w:szCs w:val="22"/>
        </w:rPr>
        <w:t>preporučenom</w:t>
      </w:r>
      <w:proofErr w:type="spellEnd"/>
      <w:r w:rsidR="00DC2A6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DC2A64">
        <w:rPr>
          <w:rFonts w:ascii="Arial" w:eastAsia="Arial" w:hAnsi="Arial" w:cs="Arial"/>
          <w:color w:val="000000"/>
          <w:sz w:val="22"/>
          <w:szCs w:val="22"/>
        </w:rPr>
        <w:t>poštom</w:t>
      </w:r>
      <w:proofErr w:type="spellEnd"/>
      <w:r w:rsidR="00DC2A6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naznakom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A4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„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Konkurs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za logo – Podgorica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Evropska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prijestonica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mladih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– NE </w:t>
      </w:r>
      <w:proofErr w:type="gram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OTVARAJ“</w:t>
      </w:r>
      <w:proofErr w:type="gramEnd"/>
    </w:p>
    <w:p w14:paraId="000000A5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Koverta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mora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sadržati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A6" w14:textId="5DC980E5" w:rsidR="006A3520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Koverta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1 –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rješenje</w:t>
      </w:r>
      <w:proofErr w:type="spellEnd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>sa</w:t>
      </w:r>
      <w:proofErr w:type="spellEnd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 xml:space="preserve"> USB </w:t>
      </w:r>
      <w:proofErr w:type="spellStart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>fleš</w:t>
      </w:r>
      <w:proofErr w:type="spellEnd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>memorijom</w:t>
      </w:r>
      <w:proofErr w:type="spellEnd"/>
      <w:r w:rsidR="002715F0" w:rsidRPr="00B33BEB">
        <w:rPr>
          <w:rFonts w:ascii="Arial" w:eastAsia="Arial" w:hAnsi="Arial" w:cs="Arial"/>
          <w:color w:val="000000"/>
          <w:sz w:val="22"/>
          <w:szCs w:val="22"/>
        </w:rPr>
        <w:t>)</w:t>
      </w:r>
      <w:r w:rsidRPr="00B33BEB">
        <w:rPr>
          <w:rFonts w:ascii="Arial" w:eastAsia="Arial" w:hAnsi="Arial" w:cs="Arial"/>
          <w:color w:val="000000"/>
          <w:sz w:val="22"/>
          <w:szCs w:val="22"/>
        </w:rPr>
        <w:br/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Koverta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2 –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prijava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identifikacionim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podacima</w:t>
      </w:r>
      <w:proofErr w:type="spellEnd"/>
    </w:p>
    <w:p w14:paraId="28C4EDDF" w14:textId="2E707C09" w:rsidR="006F71B9" w:rsidRPr="006F71B9" w:rsidRDefault="006F71B9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Ukoliko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jedan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učesnik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dostavlja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više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konkursnih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radova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svaki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rad se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obavezno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dostavlja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zasebno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, u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posebnoj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koverti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pod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posebnom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šifrom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Ista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šifra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mora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biti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naznačena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koverti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grafičkom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dijelu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konkursnog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rada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pripadajućoj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konkursnoj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dokumentaciji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radi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obezbjeđivanja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anonimnosti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nedvosmislene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identifikacije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svakog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pojedinačnog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F71B9">
        <w:rPr>
          <w:rFonts w:ascii="Arial" w:hAnsi="Arial" w:cs="Arial"/>
          <w:color w:val="000000"/>
          <w:sz w:val="22"/>
          <w:szCs w:val="22"/>
        </w:rPr>
        <w:t>rada</w:t>
      </w:r>
      <w:proofErr w:type="spellEnd"/>
      <w:r w:rsidRPr="006F71B9">
        <w:rPr>
          <w:rFonts w:ascii="Arial" w:hAnsi="Arial" w:cs="Arial"/>
          <w:color w:val="000000"/>
          <w:sz w:val="22"/>
          <w:szCs w:val="22"/>
        </w:rPr>
        <w:t>.</w:t>
      </w:r>
    </w:p>
    <w:p w14:paraId="000000A7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16.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Rokovi</w:t>
      </w:r>
      <w:proofErr w:type="spellEnd"/>
    </w:p>
    <w:p w14:paraId="000000A8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Rok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dostavljanje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radova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je 30 dana od dana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objave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A9" w14:textId="661521E7" w:rsidR="006A3520" w:rsidRPr="0091142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 w:themeColor="text1"/>
          <w:sz w:val="22"/>
          <w:szCs w:val="22"/>
        </w:rPr>
      </w:pPr>
      <w:proofErr w:type="spellStart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Odluka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žirija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biće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donijeta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 xml:space="preserve"> u </w:t>
      </w:r>
      <w:proofErr w:type="spellStart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roku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 xml:space="preserve"> od </w:t>
      </w:r>
      <w:r w:rsidR="00911429">
        <w:rPr>
          <w:rFonts w:ascii="Arial" w:eastAsia="Arial" w:hAnsi="Arial" w:cs="Arial"/>
          <w:color w:val="000000" w:themeColor="text1"/>
          <w:sz w:val="22"/>
          <w:szCs w:val="22"/>
        </w:rPr>
        <w:t>15</w:t>
      </w:r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 xml:space="preserve"> dana od </w:t>
      </w:r>
      <w:proofErr w:type="spellStart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zatvaranja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konkursa</w:t>
      </w:r>
      <w:proofErr w:type="spellEnd"/>
      <w:r w:rsidRPr="00911429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15D05558" w14:textId="77777777" w:rsidR="00AB3257" w:rsidRDefault="00AB325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</w:p>
    <w:p w14:paraId="26EF8B0D" w14:textId="77777777" w:rsidR="00AB3257" w:rsidRPr="00B33BEB" w:rsidRDefault="00AB325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</w:p>
    <w:p w14:paraId="000000AA" w14:textId="77777777" w:rsidR="006A3520" w:rsidRPr="00B33BE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17.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Završne</w:t>
      </w:r>
      <w:proofErr w:type="spellEnd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b/>
          <w:bCs/>
          <w:color w:val="000000"/>
          <w:sz w:val="22"/>
          <w:szCs w:val="22"/>
        </w:rPr>
        <w:t>odredbe</w:t>
      </w:r>
      <w:proofErr w:type="spellEnd"/>
    </w:p>
    <w:p w14:paraId="000000AB" w14:textId="77777777" w:rsidR="006A3520" w:rsidRPr="0048193E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Predajom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dokumentacije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autori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prihvataju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uslove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konkursa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daju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saglasnost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da se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njihovi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radovi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mogu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javno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prezentovati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promotivne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B33BEB">
        <w:rPr>
          <w:rFonts w:ascii="Arial" w:eastAsia="Arial" w:hAnsi="Arial" w:cs="Arial"/>
          <w:color w:val="000000"/>
          <w:sz w:val="22"/>
          <w:szCs w:val="22"/>
        </w:rPr>
        <w:t>svrhe</w:t>
      </w:r>
      <w:proofErr w:type="spellEnd"/>
      <w:r w:rsidRPr="00B33BE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AC" w14:textId="77777777" w:rsidR="006A3520" w:rsidRPr="0048193E" w:rsidRDefault="006A3520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sectPr w:rsidR="006A3520" w:rsidRPr="0048193E">
      <w:pgSz w:w="12240" w:h="15840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9C266AE-3A95-1C4A-9595-CC49B5C2DA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14CCC4F-16F3-8848-A886-5CDF75181108}"/>
    <w:embedBold r:id="rId3" w:fontKey="{4E52DECF-0EF8-534E-87E8-0946E79DF5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6155017-74DB-8144-A29C-C8BDEDD12127}"/>
  </w:font>
  <w:font w:name="Noto Sans Symbols">
    <w:panose1 w:val="020B0604020202020204"/>
    <w:charset w:val="00"/>
    <w:family w:val="auto"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C2A5F62-5974-C641-9957-DF88191806F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90539D44-BACF-9648-AE85-EE67743737E1}"/>
    <w:embedBold r:id="rId8" w:fontKey="{DF8BC640-470D-F043-88A9-528B4050D7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3C102209-6CE8-514B-830A-DB48F33133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8004CDB-86E2-1A47-AE4B-FD01AD3AB81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FE1E4A39-7DEB-7845-8371-0FDFB73B3A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67DB"/>
    <w:multiLevelType w:val="multilevel"/>
    <w:tmpl w:val="77CC4C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0FB301C"/>
    <w:multiLevelType w:val="multilevel"/>
    <w:tmpl w:val="C5F82E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42D30A0"/>
    <w:multiLevelType w:val="multilevel"/>
    <w:tmpl w:val="5D8631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6FB4A77"/>
    <w:multiLevelType w:val="multilevel"/>
    <w:tmpl w:val="E3C45A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93C43A5"/>
    <w:multiLevelType w:val="multilevel"/>
    <w:tmpl w:val="D60AE9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4050F6"/>
    <w:multiLevelType w:val="multilevel"/>
    <w:tmpl w:val="7A023C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F215FED"/>
    <w:multiLevelType w:val="multilevel"/>
    <w:tmpl w:val="76C606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F3C7B65"/>
    <w:multiLevelType w:val="multilevel"/>
    <w:tmpl w:val="EB3CE9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21527B16"/>
    <w:multiLevelType w:val="multilevel"/>
    <w:tmpl w:val="3DD2FF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1C70573"/>
    <w:multiLevelType w:val="multilevel"/>
    <w:tmpl w:val="BE904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26A417C0"/>
    <w:multiLevelType w:val="hybridMultilevel"/>
    <w:tmpl w:val="BC049C8A"/>
    <w:lvl w:ilvl="0" w:tplc="C83C38C8">
      <w:start w:val="3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C64B10"/>
    <w:multiLevelType w:val="multilevel"/>
    <w:tmpl w:val="45FE95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2FDA739A"/>
    <w:multiLevelType w:val="multilevel"/>
    <w:tmpl w:val="5B505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81D78F7"/>
    <w:multiLevelType w:val="multilevel"/>
    <w:tmpl w:val="45867E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45C37C0F"/>
    <w:multiLevelType w:val="multilevel"/>
    <w:tmpl w:val="8ED2865E"/>
    <w:lvl w:ilvl="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35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07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79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51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23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95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67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39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8215850"/>
    <w:multiLevelType w:val="multilevel"/>
    <w:tmpl w:val="EFD68D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4E3F03E1"/>
    <w:multiLevelType w:val="multilevel"/>
    <w:tmpl w:val="1EBA07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502A102C"/>
    <w:multiLevelType w:val="multilevel"/>
    <w:tmpl w:val="95601B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51D80A4F"/>
    <w:multiLevelType w:val="multilevel"/>
    <w:tmpl w:val="AA7CD1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545F09F0"/>
    <w:multiLevelType w:val="multilevel"/>
    <w:tmpl w:val="D60AE9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EC3BE6"/>
    <w:multiLevelType w:val="hybridMultilevel"/>
    <w:tmpl w:val="4A1ED2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7016D"/>
    <w:multiLevelType w:val="multilevel"/>
    <w:tmpl w:val="BE904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6A1A4319"/>
    <w:multiLevelType w:val="hybridMultilevel"/>
    <w:tmpl w:val="D31A4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A1794B"/>
    <w:multiLevelType w:val="hybridMultilevel"/>
    <w:tmpl w:val="E67E0292"/>
    <w:lvl w:ilvl="0" w:tplc="190A0F14"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190392">
    <w:abstractNumId w:val="12"/>
  </w:num>
  <w:num w:numId="2" w16cid:durableId="890774169">
    <w:abstractNumId w:val="3"/>
  </w:num>
  <w:num w:numId="3" w16cid:durableId="1191916673">
    <w:abstractNumId w:val="1"/>
  </w:num>
  <w:num w:numId="4" w16cid:durableId="802382599">
    <w:abstractNumId w:val="8"/>
  </w:num>
  <w:num w:numId="5" w16cid:durableId="188300780">
    <w:abstractNumId w:val="0"/>
  </w:num>
  <w:num w:numId="6" w16cid:durableId="1435631824">
    <w:abstractNumId w:val="11"/>
  </w:num>
  <w:num w:numId="7" w16cid:durableId="621234610">
    <w:abstractNumId w:val="14"/>
  </w:num>
  <w:num w:numId="8" w16cid:durableId="1394818394">
    <w:abstractNumId w:val="6"/>
  </w:num>
  <w:num w:numId="9" w16cid:durableId="87582947">
    <w:abstractNumId w:val="17"/>
  </w:num>
  <w:num w:numId="10" w16cid:durableId="880477894">
    <w:abstractNumId w:val="21"/>
  </w:num>
  <w:num w:numId="11" w16cid:durableId="1861091328">
    <w:abstractNumId w:val="5"/>
  </w:num>
  <w:num w:numId="12" w16cid:durableId="414204294">
    <w:abstractNumId w:val="2"/>
  </w:num>
  <w:num w:numId="13" w16cid:durableId="541093842">
    <w:abstractNumId w:val="18"/>
  </w:num>
  <w:num w:numId="14" w16cid:durableId="523640379">
    <w:abstractNumId w:val="13"/>
  </w:num>
  <w:num w:numId="15" w16cid:durableId="828979004">
    <w:abstractNumId w:val="15"/>
  </w:num>
  <w:num w:numId="16" w16cid:durableId="179272745">
    <w:abstractNumId w:val="16"/>
  </w:num>
  <w:num w:numId="17" w16cid:durableId="1905526492">
    <w:abstractNumId w:val="7"/>
  </w:num>
  <w:num w:numId="18" w16cid:durableId="837384927">
    <w:abstractNumId w:val="23"/>
  </w:num>
  <w:num w:numId="19" w16cid:durableId="1234926624">
    <w:abstractNumId w:val="19"/>
  </w:num>
  <w:num w:numId="20" w16cid:durableId="1287544718">
    <w:abstractNumId w:val="4"/>
  </w:num>
  <w:num w:numId="21" w16cid:durableId="495725658">
    <w:abstractNumId w:val="9"/>
  </w:num>
  <w:num w:numId="22" w16cid:durableId="221256287">
    <w:abstractNumId w:val="20"/>
  </w:num>
  <w:num w:numId="23" w16cid:durableId="2034958698">
    <w:abstractNumId w:val="22"/>
  </w:num>
  <w:num w:numId="24" w16cid:durableId="156650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520"/>
    <w:rsid w:val="00002B4C"/>
    <w:rsid w:val="00003535"/>
    <w:rsid w:val="000477B6"/>
    <w:rsid w:val="000938E3"/>
    <w:rsid w:val="000A40B2"/>
    <w:rsid w:val="00120C21"/>
    <w:rsid w:val="001E6FC4"/>
    <w:rsid w:val="00257E24"/>
    <w:rsid w:val="00262989"/>
    <w:rsid w:val="002715F0"/>
    <w:rsid w:val="0028281A"/>
    <w:rsid w:val="002935E2"/>
    <w:rsid w:val="00314C47"/>
    <w:rsid w:val="00404C9A"/>
    <w:rsid w:val="0048193E"/>
    <w:rsid w:val="004B485D"/>
    <w:rsid w:val="00532DB0"/>
    <w:rsid w:val="0058686B"/>
    <w:rsid w:val="006356C7"/>
    <w:rsid w:val="006A3520"/>
    <w:rsid w:val="006F71B9"/>
    <w:rsid w:val="007564EF"/>
    <w:rsid w:val="00807993"/>
    <w:rsid w:val="00832FCF"/>
    <w:rsid w:val="00844241"/>
    <w:rsid w:val="00911429"/>
    <w:rsid w:val="00913E58"/>
    <w:rsid w:val="00A901DD"/>
    <w:rsid w:val="00AB3257"/>
    <w:rsid w:val="00AF0223"/>
    <w:rsid w:val="00B33BEB"/>
    <w:rsid w:val="00C86BD9"/>
    <w:rsid w:val="00CA08DA"/>
    <w:rsid w:val="00DC2A64"/>
    <w:rsid w:val="00DD54EB"/>
    <w:rsid w:val="00E2536B"/>
    <w:rsid w:val="00E82E9C"/>
    <w:rsid w:val="00E85663"/>
    <w:rsid w:val="00F77155"/>
    <w:rsid w:val="00F8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A63CB1"/>
  <w15:docId w15:val="{671D1A20-E0D9-3C4F-85D9-5E4A9318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unhideWhenUsed/>
    <w:rsid w:val="00F5106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51063"/>
    <w:pPr>
      <w:ind w:left="720"/>
      <w:contextualSpacing/>
    </w:pPr>
  </w:style>
  <w:style w:type="paragraph" w:customStyle="1" w:styleId="T30X">
    <w:name w:val="T30X"/>
    <w:basedOn w:val="Normal"/>
    <w:uiPriority w:val="99"/>
    <w:rsid w:val="00F51063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Strong">
    <w:name w:val="Strong"/>
    <w:basedOn w:val="DefaultParagraphFont"/>
    <w:uiPriority w:val="22"/>
    <w:qFormat/>
    <w:rsid w:val="00F51063"/>
    <w:rPr>
      <w:b/>
      <w:bCs/>
    </w:rPr>
  </w:style>
  <w:style w:type="character" w:styleId="Hyperlink">
    <w:name w:val="Hyperlink"/>
    <w:basedOn w:val="DefaultParagraphFont"/>
    <w:uiPriority w:val="99"/>
    <w:unhideWhenUsed/>
    <w:rsid w:val="00AC7BE3"/>
    <w:rPr>
      <w:color w:val="0000FF" w:themeColor="hyperlink"/>
      <w:u w:val="single"/>
    </w:rPr>
  </w:style>
  <w:style w:type="paragraph" w:customStyle="1" w:styleId="C30X">
    <w:name w:val="C30X"/>
    <w:basedOn w:val="Normal"/>
    <w:uiPriority w:val="99"/>
    <w:rsid w:val="00DC2677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N01X">
    <w:name w:val="N01X"/>
    <w:basedOn w:val="Normal"/>
    <w:uiPriority w:val="99"/>
    <w:rsid w:val="00DA4595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3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ID3yaIgBpV64PrJVxEHxMR5EYw==">CgMxLjA4AHIhMXZEVmtId0pzc1hZMVlzY2VFSWplS01INEoyV2FFdUpx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tdarmanovic</dc:creator>
  <cp:lastModifiedBy>Danilo Vucinic</cp:lastModifiedBy>
  <cp:revision>13</cp:revision>
  <dcterms:created xsi:type="dcterms:W3CDTF">2026-09-13T20:23:00Z</dcterms:created>
  <dcterms:modified xsi:type="dcterms:W3CDTF">2026-09-18T09:28:00Z</dcterms:modified>
</cp:coreProperties>
</file>