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2D" w:rsidRPr="009A3831" w:rsidRDefault="00380D2D" w:rsidP="00380D2D">
      <w:pPr>
        <w:jc w:val="center"/>
        <w:rPr>
          <w:b/>
          <w:sz w:val="28"/>
          <w:szCs w:val="28"/>
        </w:rPr>
      </w:pPr>
      <w:r w:rsidRPr="009A3831">
        <w:rPr>
          <w:b/>
          <w:sz w:val="28"/>
          <w:szCs w:val="28"/>
        </w:rPr>
        <w:t>OBRAZAC ZA PREDLAGANJE ČLANA/ICE RADNE GRUPE ZA IZRADU NACRTA PROGRAMA RAZVOJA KULTURE GLAVNOG GRADA PODGORICA ZA PERIOD 2026. DO 2030. GODINE</w:t>
      </w:r>
    </w:p>
    <w:p w:rsidR="00380D2D" w:rsidRDefault="00380D2D" w:rsidP="00380D2D">
      <w:pPr>
        <w:jc w:val="center"/>
      </w:pPr>
    </w:p>
    <w:p w:rsidR="00380D2D" w:rsidRPr="00380D2D" w:rsidRDefault="00380D2D" w:rsidP="00380D2D">
      <w:pPr>
        <w:jc w:val="center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Naziv/ime i prezime podnosioca prijave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9A3831" w:rsidRDefault="009A3831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Za predlagače - ustanove i druga pravna lica dokaz da su registrovani za obavljanje djelatnosti kulture, a za samostalne umjetnike i stručnjake u kulturi dokaz o pravnom statusu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Ime i prezime predloženog kandidata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Kontakt podaci – adresa, mejl i broj telefona predloženog kandidata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Zanimanje kandidata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Podaci o edukaciji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Opis dosadašnjeg iskustva i aktivnosti u oblasti kulture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</w:tc>
      </w:tr>
      <w:tr w:rsidR="00380D2D" w:rsidTr="00380D2D">
        <w:tc>
          <w:tcPr>
            <w:tcW w:w="4788" w:type="dxa"/>
          </w:tcPr>
          <w:p w:rsidR="00380D2D" w:rsidRPr="009A3831" w:rsidRDefault="00380D2D" w:rsidP="00380D2D">
            <w:pPr>
              <w:jc w:val="center"/>
              <w:rPr>
                <w:sz w:val="24"/>
                <w:szCs w:val="24"/>
              </w:rPr>
            </w:pPr>
            <w:r w:rsidRPr="009A3831">
              <w:rPr>
                <w:sz w:val="24"/>
                <w:szCs w:val="24"/>
              </w:rPr>
              <w:t>Iskustvo u izradi strateških i sličnih dokumenata</w:t>
            </w:r>
          </w:p>
        </w:tc>
        <w:tc>
          <w:tcPr>
            <w:tcW w:w="4788" w:type="dxa"/>
          </w:tcPr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  <w:p w:rsidR="00380D2D" w:rsidRDefault="00380D2D" w:rsidP="00380D2D">
            <w:pPr>
              <w:jc w:val="center"/>
            </w:pPr>
          </w:p>
        </w:tc>
      </w:tr>
    </w:tbl>
    <w:p w:rsidR="001B3C94" w:rsidRDefault="001B3C94" w:rsidP="00380D2D">
      <w:pPr>
        <w:jc w:val="center"/>
      </w:pPr>
    </w:p>
    <w:p w:rsidR="00380D2D" w:rsidRDefault="00380D2D" w:rsidP="00380D2D">
      <w:pPr>
        <w:jc w:val="center"/>
      </w:pPr>
    </w:p>
    <w:p w:rsidR="00380D2D" w:rsidRDefault="00380D2D" w:rsidP="00380D2D">
      <w:pPr>
        <w:ind w:left="4320" w:firstLine="720"/>
        <w:jc w:val="center"/>
      </w:pPr>
      <w:r>
        <w:t>________________________________</w:t>
      </w:r>
    </w:p>
    <w:p w:rsidR="00380D2D" w:rsidRPr="00380D2D" w:rsidRDefault="00380D2D" w:rsidP="00380D2D">
      <w:pPr>
        <w:ind w:left="4320" w:firstLine="720"/>
        <w:jc w:val="center"/>
      </w:pPr>
      <w:r>
        <w:t>Potpis i ovjera predlagača</w:t>
      </w:r>
    </w:p>
    <w:sectPr w:rsidR="00380D2D" w:rsidRPr="00380D2D" w:rsidSect="001B3C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380D2D"/>
    <w:rsid w:val="001B3C94"/>
    <w:rsid w:val="00380D2D"/>
    <w:rsid w:val="009A3831"/>
    <w:rsid w:val="00E4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valentina.radulovic</dc:creator>
  <cp:keywords/>
  <dc:description/>
  <cp:lastModifiedBy>valentina.radulovic</cp:lastModifiedBy>
  <cp:revision>4</cp:revision>
  <cp:lastPrinted>2026-07-15T07:47:00Z</cp:lastPrinted>
  <dcterms:created xsi:type="dcterms:W3CDTF">2026-07-15T07:40:00Z</dcterms:created>
  <dcterms:modified xsi:type="dcterms:W3CDTF">2026-07-15T07:50:00Z</dcterms:modified>
</cp:coreProperties>
</file>