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55" w:rsidRPr="005B5509" w:rsidRDefault="00352455" w:rsidP="00352455">
      <w:pPr>
        <w:rPr>
          <w:b/>
          <w:bCs/>
          <w:lang w:val="sr-Latn-ME"/>
        </w:rPr>
      </w:pPr>
    </w:p>
    <w:p w:rsidR="00326856" w:rsidRDefault="00326856" w:rsidP="004C3ADF">
      <w:pPr>
        <w:ind w:left="1418" w:hanging="1418"/>
        <w:rPr>
          <w:b/>
          <w:bCs/>
          <w:lang w:val="sr-Latn-ME"/>
        </w:rPr>
      </w:pPr>
    </w:p>
    <w:p w:rsidR="00326856" w:rsidRDefault="00326856" w:rsidP="004C3ADF">
      <w:pPr>
        <w:ind w:left="1418" w:hanging="1418"/>
        <w:rPr>
          <w:b/>
          <w:bCs/>
          <w:lang w:val="sr-Latn-ME"/>
        </w:rPr>
      </w:pPr>
    </w:p>
    <w:p w:rsidR="006A7ABC" w:rsidRPr="005B5509" w:rsidRDefault="00352455" w:rsidP="004C3ADF">
      <w:pPr>
        <w:ind w:left="1418" w:hanging="1418"/>
        <w:rPr>
          <w:b/>
          <w:bCs/>
          <w:lang w:val="sr-Latn-ME"/>
        </w:rPr>
      </w:pPr>
      <w:r w:rsidRPr="005B5509">
        <w:rPr>
          <w:b/>
          <w:bCs/>
          <w:lang w:val="sr-Latn-ME"/>
        </w:rPr>
        <w:t xml:space="preserve">PREDMET: </w:t>
      </w:r>
      <w:r w:rsidR="004C3ADF">
        <w:rPr>
          <w:b/>
          <w:bCs/>
          <w:lang w:val="sr-Latn-ME"/>
        </w:rPr>
        <w:t>ZAHTJEV ZA UPIS U REGISTAR MASLINARA GLAVNOG GRADA PODGORICE</w:t>
      </w:r>
    </w:p>
    <w:p w:rsidR="006A7ABC" w:rsidRPr="005B5509" w:rsidRDefault="006A7ABC" w:rsidP="006A7ABC">
      <w:pPr>
        <w:rPr>
          <w:lang w:val="sr-Latn-ME"/>
        </w:rPr>
      </w:pPr>
    </w:p>
    <w:p w:rsidR="006A7ABC" w:rsidRPr="005B5509" w:rsidRDefault="006A7ABC" w:rsidP="006A7ABC">
      <w:pPr>
        <w:rPr>
          <w:lang w:val="sr-Latn-ME"/>
        </w:rPr>
      </w:pPr>
      <w:r w:rsidRPr="005B5509">
        <w:rPr>
          <w:lang w:val="sr-Latn-ME"/>
        </w:rPr>
        <w:t xml:space="preserve">   </w:t>
      </w:r>
    </w:p>
    <w:p w:rsidR="006A7ABC" w:rsidRPr="005B5509" w:rsidRDefault="006A7ABC" w:rsidP="006A7ABC">
      <w:pPr>
        <w:spacing w:line="276" w:lineRule="auto"/>
        <w:jc w:val="both"/>
        <w:rPr>
          <w:b/>
          <w:lang w:val="sr-Latn-ME"/>
        </w:rPr>
      </w:pPr>
      <w:r w:rsidRPr="005B5509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393"/>
        <w:gridCol w:w="392"/>
        <w:gridCol w:w="393"/>
        <w:gridCol w:w="393"/>
        <w:gridCol w:w="392"/>
        <w:gridCol w:w="393"/>
        <w:gridCol w:w="392"/>
        <w:gridCol w:w="393"/>
        <w:gridCol w:w="393"/>
        <w:gridCol w:w="392"/>
        <w:gridCol w:w="393"/>
        <w:gridCol w:w="393"/>
      </w:tblGrid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E35F48" w:rsidRPr="005B5509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6A7ABC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  <w:r w:rsidR="004C3ADF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C3ADF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C3ADF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Adresa podnosioca zahtjeva: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</w:tcPr>
          <w:p w:rsidR="004C3ADF" w:rsidRPr="005B5509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Tačna lokacija maslinjaka</w:t>
            </w:r>
            <w:r w:rsidR="006A7ABC" w:rsidRPr="005B5509">
              <w:rPr>
                <w:rFonts w:ascii="Times New Roman" w:hAnsi="Times New Roman" w:cs="Times New Roman"/>
                <w:szCs w:val="24"/>
                <w:lang w:val="sr-Latn-ME"/>
              </w:rPr>
              <w:t xml:space="preserve"> podnosioca zahtjeva (naselje):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F91915">
              <w:rPr>
                <w:rFonts w:ascii="Times New Roman" w:hAnsi="Times New Roman" w:cs="Times New Roman"/>
                <w:szCs w:val="24"/>
                <w:lang w:val="sr-Latn-ME"/>
              </w:rPr>
              <w:t xml:space="preserve"> (za fizička lica)</w:t>
            </w: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F91915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F91915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PIB (za pravna lica):</w:t>
            </w:r>
          </w:p>
          <w:p w:rsidR="00F91915" w:rsidRPr="00F91915" w:rsidRDefault="00F91915" w:rsidP="00F91915">
            <w:pPr>
              <w:rPr>
                <w:lang w:val="sr-Latn-ME"/>
              </w:rPr>
            </w:pPr>
          </w:p>
        </w:tc>
        <w:tc>
          <w:tcPr>
            <w:tcW w:w="392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stabala masline: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  <w:vAlign w:val="center"/>
          </w:tcPr>
          <w:p w:rsidR="006A7ABC" w:rsidRPr="005B5509" w:rsidRDefault="006A7ABC" w:rsidP="003C2B08">
            <w:pPr>
              <w:pStyle w:val="Heading1"/>
              <w:ind w:left="0"/>
              <w:jc w:val="center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C3ADF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C3ADF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Sorta/e masline: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  <w:vAlign w:val="center"/>
          </w:tcPr>
          <w:p w:rsidR="004C3ADF" w:rsidRPr="005B5509" w:rsidRDefault="004C3ADF" w:rsidP="003C2B08">
            <w:pPr>
              <w:pStyle w:val="Heading1"/>
              <w:ind w:left="0"/>
              <w:jc w:val="center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C3ADF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C3ADF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Starost maslina na gazdinstvu (ukoliko je poznata):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  <w:vAlign w:val="center"/>
          </w:tcPr>
          <w:p w:rsidR="004C3ADF" w:rsidRPr="005B5509" w:rsidRDefault="004C3ADF" w:rsidP="003C2B08">
            <w:pPr>
              <w:pStyle w:val="Heading1"/>
              <w:ind w:left="0"/>
              <w:jc w:val="center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spacing w:after="240"/>
        <w:rPr>
          <w:lang w:val="sr-Latn-ME"/>
        </w:rPr>
      </w:pPr>
      <w:r w:rsidRPr="005B5509">
        <w:rPr>
          <w:lang w:val="sr-Latn-ME"/>
        </w:rPr>
        <w:t xml:space="preserve">U   _____________                                                           </w:t>
      </w:r>
      <w:r w:rsidR="008D6145" w:rsidRPr="005B5509">
        <w:rPr>
          <w:lang w:val="sr-Latn-ME"/>
        </w:rPr>
        <w:tab/>
        <w:t xml:space="preserve">     </w:t>
      </w:r>
      <w:r w:rsidRPr="005B5509">
        <w:rPr>
          <w:lang w:val="sr-Latn-ME"/>
        </w:rPr>
        <w:t xml:space="preserve">    Podnosilac zahtjeva:</w:t>
      </w:r>
    </w:p>
    <w:p w:rsidR="00352455" w:rsidRPr="005B5509" w:rsidRDefault="0084502E" w:rsidP="006A7ABC">
      <w:pPr>
        <w:tabs>
          <w:tab w:val="left" w:pos="6393"/>
        </w:tabs>
        <w:rPr>
          <w:lang w:val="sr-Latn-ME"/>
        </w:rPr>
      </w:pPr>
      <w:r w:rsidRPr="005B5509">
        <w:rPr>
          <w:lang w:val="sr-Latn-ME"/>
        </w:rPr>
        <w:t>Datum ___________ 202</w:t>
      </w:r>
      <w:r w:rsidR="000724AD">
        <w:rPr>
          <w:lang w:val="sr-Latn-ME"/>
        </w:rPr>
        <w:t>6</w:t>
      </w:r>
      <w:bookmarkStart w:id="0" w:name="_GoBack"/>
      <w:bookmarkEnd w:id="0"/>
      <w:r w:rsidR="00352455" w:rsidRPr="005B5509">
        <w:rPr>
          <w:lang w:val="sr-Latn-ME"/>
        </w:rPr>
        <w:t xml:space="preserve">. godine.                                    </w:t>
      </w:r>
      <w:r w:rsidR="00352455" w:rsidRPr="005B5509">
        <w:rPr>
          <w:u w:val="single"/>
          <w:lang w:val="sr-Latn-ME"/>
        </w:rPr>
        <w:t>______________________________</w:t>
      </w:r>
      <w:r w:rsidR="00352455" w:rsidRPr="005B5509">
        <w:rPr>
          <w:lang w:val="sr-Latn-ME"/>
        </w:rPr>
        <w:t xml:space="preserve">   </w:t>
      </w:r>
    </w:p>
    <w:p w:rsidR="00352455" w:rsidRPr="005B5509" w:rsidRDefault="00352455" w:rsidP="00352455">
      <w:pPr>
        <w:jc w:val="both"/>
        <w:rPr>
          <w:lang w:val="sr-Latn-ME"/>
        </w:rPr>
      </w:pPr>
    </w:p>
    <w:p w:rsidR="00F94E74" w:rsidRPr="005B5509" w:rsidRDefault="00352455" w:rsidP="00485CC5">
      <w:pPr>
        <w:rPr>
          <w:b/>
          <w:lang w:val="sr-Latn-ME"/>
        </w:rPr>
      </w:pPr>
      <w:r w:rsidRPr="005B5509">
        <w:rPr>
          <w:lang w:val="sr-Latn-ME"/>
        </w:rPr>
        <w:tab/>
      </w:r>
      <w:r w:rsidRPr="005B5509">
        <w:rPr>
          <w:lang w:val="sr-Latn-ME"/>
        </w:rPr>
        <w:tab/>
        <w:t xml:space="preserve">    </w:t>
      </w:r>
    </w:p>
    <w:sectPr w:rsidR="00F94E74" w:rsidRPr="005B5509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71" w:rsidRDefault="00B41371" w:rsidP="00330247">
      <w:r>
        <w:separator/>
      </w:r>
    </w:p>
  </w:endnote>
  <w:endnote w:type="continuationSeparator" w:id="0">
    <w:p w:rsidR="00B41371" w:rsidRDefault="00B41371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71" w:rsidRDefault="00B41371" w:rsidP="00330247">
      <w:r>
        <w:separator/>
      </w:r>
    </w:p>
  </w:footnote>
  <w:footnote w:type="continuationSeparator" w:id="0">
    <w:p w:rsidR="00B41371" w:rsidRDefault="00B41371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5B5509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  <w:lang w:val="sr-Latn-ME" w:eastAsia="sr-Latn-ME"/>
      </w:rPr>
      <w:drawing>
        <wp:inline distT="0" distB="0" distL="0" distR="0" wp14:anchorId="51966A30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4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1"/>
  </w:num>
  <w:num w:numId="11">
    <w:abstractNumId w:val="15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17B9B"/>
    <w:rsid w:val="00030EBB"/>
    <w:rsid w:val="00066D90"/>
    <w:rsid w:val="0007193E"/>
    <w:rsid w:val="000724AD"/>
    <w:rsid w:val="00077A85"/>
    <w:rsid w:val="00080050"/>
    <w:rsid w:val="00082F74"/>
    <w:rsid w:val="00085000"/>
    <w:rsid w:val="00093B54"/>
    <w:rsid w:val="000B6022"/>
    <w:rsid w:val="000C5F56"/>
    <w:rsid w:val="000D6E70"/>
    <w:rsid w:val="000F281B"/>
    <w:rsid w:val="00100D70"/>
    <w:rsid w:val="001110C4"/>
    <w:rsid w:val="001150ED"/>
    <w:rsid w:val="00123E60"/>
    <w:rsid w:val="00132DCB"/>
    <w:rsid w:val="0014551F"/>
    <w:rsid w:val="00160E8B"/>
    <w:rsid w:val="0016590B"/>
    <w:rsid w:val="00193EBC"/>
    <w:rsid w:val="001A5B19"/>
    <w:rsid w:val="001B2609"/>
    <w:rsid w:val="001E1C1F"/>
    <w:rsid w:val="001E7664"/>
    <w:rsid w:val="001F5530"/>
    <w:rsid w:val="00203693"/>
    <w:rsid w:val="002074A3"/>
    <w:rsid w:val="0024479C"/>
    <w:rsid w:val="00267881"/>
    <w:rsid w:val="00280C93"/>
    <w:rsid w:val="0029585E"/>
    <w:rsid w:val="002C51C8"/>
    <w:rsid w:val="002C52BB"/>
    <w:rsid w:val="002C6C01"/>
    <w:rsid w:val="002E7AC1"/>
    <w:rsid w:val="002F4262"/>
    <w:rsid w:val="002F55A2"/>
    <w:rsid w:val="003001D1"/>
    <w:rsid w:val="00301AB8"/>
    <w:rsid w:val="00305B2E"/>
    <w:rsid w:val="0031508C"/>
    <w:rsid w:val="00321B17"/>
    <w:rsid w:val="00322053"/>
    <w:rsid w:val="00324116"/>
    <w:rsid w:val="00326856"/>
    <w:rsid w:val="00330247"/>
    <w:rsid w:val="0033049E"/>
    <w:rsid w:val="00352455"/>
    <w:rsid w:val="003539BC"/>
    <w:rsid w:val="003921BF"/>
    <w:rsid w:val="0039457F"/>
    <w:rsid w:val="00397F3E"/>
    <w:rsid w:val="003A71DF"/>
    <w:rsid w:val="003D01FD"/>
    <w:rsid w:val="003D66CD"/>
    <w:rsid w:val="003D6E28"/>
    <w:rsid w:val="003F1ACB"/>
    <w:rsid w:val="003F7F3D"/>
    <w:rsid w:val="0041063B"/>
    <w:rsid w:val="00410812"/>
    <w:rsid w:val="00456F37"/>
    <w:rsid w:val="00481612"/>
    <w:rsid w:val="00485CC5"/>
    <w:rsid w:val="004B3849"/>
    <w:rsid w:val="004C3ADF"/>
    <w:rsid w:val="004E3156"/>
    <w:rsid w:val="004E5DE9"/>
    <w:rsid w:val="00513501"/>
    <w:rsid w:val="005246F3"/>
    <w:rsid w:val="0052659C"/>
    <w:rsid w:val="00527798"/>
    <w:rsid w:val="0055629B"/>
    <w:rsid w:val="005733CA"/>
    <w:rsid w:val="005866DA"/>
    <w:rsid w:val="00592CA3"/>
    <w:rsid w:val="005A342C"/>
    <w:rsid w:val="005B18C8"/>
    <w:rsid w:val="005B5509"/>
    <w:rsid w:val="005D0A1E"/>
    <w:rsid w:val="005D1120"/>
    <w:rsid w:val="00600F15"/>
    <w:rsid w:val="0061144D"/>
    <w:rsid w:val="00612A24"/>
    <w:rsid w:val="00627D9D"/>
    <w:rsid w:val="00627DC9"/>
    <w:rsid w:val="006509D4"/>
    <w:rsid w:val="006563C2"/>
    <w:rsid w:val="006610FA"/>
    <w:rsid w:val="006744AA"/>
    <w:rsid w:val="00675335"/>
    <w:rsid w:val="00681BBB"/>
    <w:rsid w:val="006906D2"/>
    <w:rsid w:val="006A6E10"/>
    <w:rsid w:val="006A7ABC"/>
    <w:rsid w:val="006B38FD"/>
    <w:rsid w:val="006B45DD"/>
    <w:rsid w:val="006B7303"/>
    <w:rsid w:val="006C3000"/>
    <w:rsid w:val="006F10CB"/>
    <w:rsid w:val="0072606B"/>
    <w:rsid w:val="007328DE"/>
    <w:rsid w:val="00754736"/>
    <w:rsid w:val="00764249"/>
    <w:rsid w:val="007677DE"/>
    <w:rsid w:val="00782840"/>
    <w:rsid w:val="0079522E"/>
    <w:rsid w:val="007B155F"/>
    <w:rsid w:val="007C4104"/>
    <w:rsid w:val="007E0329"/>
    <w:rsid w:val="007E3C8E"/>
    <w:rsid w:val="008042EF"/>
    <w:rsid w:val="0081099C"/>
    <w:rsid w:val="008144FF"/>
    <w:rsid w:val="0084502E"/>
    <w:rsid w:val="00867D8D"/>
    <w:rsid w:val="00867F82"/>
    <w:rsid w:val="0088666A"/>
    <w:rsid w:val="00892246"/>
    <w:rsid w:val="00894232"/>
    <w:rsid w:val="008A758A"/>
    <w:rsid w:val="008B541A"/>
    <w:rsid w:val="008C40F6"/>
    <w:rsid w:val="008D501B"/>
    <w:rsid w:val="008D6145"/>
    <w:rsid w:val="00904719"/>
    <w:rsid w:val="009130CD"/>
    <w:rsid w:val="0091378B"/>
    <w:rsid w:val="0092165E"/>
    <w:rsid w:val="0092566B"/>
    <w:rsid w:val="00981728"/>
    <w:rsid w:val="00986E95"/>
    <w:rsid w:val="00987432"/>
    <w:rsid w:val="009962F2"/>
    <w:rsid w:val="009A2D0F"/>
    <w:rsid w:val="009A2E5C"/>
    <w:rsid w:val="009A7EAA"/>
    <w:rsid w:val="009B4707"/>
    <w:rsid w:val="009D139B"/>
    <w:rsid w:val="00A05B2A"/>
    <w:rsid w:val="00A22A71"/>
    <w:rsid w:val="00A44939"/>
    <w:rsid w:val="00A64519"/>
    <w:rsid w:val="00A66406"/>
    <w:rsid w:val="00A74FBD"/>
    <w:rsid w:val="00A8292E"/>
    <w:rsid w:val="00A876C5"/>
    <w:rsid w:val="00AB0A6A"/>
    <w:rsid w:val="00AC5FEB"/>
    <w:rsid w:val="00AE43D2"/>
    <w:rsid w:val="00B13865"/>
    <w:rsid w:val="00B231F4"/>
    <w:rsid w:val="00B3253E"/>
    <w:rsid w:val="00B41371"/>
    <w:rsid w:val="00B47100"/>
    <w:rsid w:val="00B519DB"/>
    <w:rsid w:val="00B556C7"/>
    <w:rsid w:val="00B75B9E"/>
    <w:rsid w:val="00B9118B"/>
    <w:rsid w:val="00BB0A60"/>
    <w:rsid w:val="00C15F73"/>
    <w:rsid w:val="00C3705A"/>
    <w:rsid w:val="00C55252"/>
    <w:rsid w:val="00C55664"/>
    <w:rsid w:val="00C82D25"/>
    <w:rsid w:val="00C85203"/>
    <w:rsid w:val="00C85B21"/>
    <w:rsid w:val="00CB7CDD"/>
    <w:rsid w:val="00CD6DC5"/>
    <w:rsid w:val="00CF15F5"/>
    <w:rsid w:val="00D01922"/>
    <w:rsid w:val="00D06496"/>
    <w:rsid w:val="00D2205E"/>
    <w:rsid w:val="00D2622F"/>
    <w:rsid w:val="00D53318"/>
    <w:rsid w:val="00D83711"/>
    <w:rsid w:val="00D90057"/>
    <w:rsid w:val="00D92CAE"/>
    <w:rsid w:val="00DA5399"/>
    <w:rsid w:val="00DA5CE8"/>
    <w:rsid w:val="00DB4E36"/>
    <w:rsid w:val="00DC1AA0"/>
    <w:rsid w:val="00DD0F5E"/>
    <w:rsid w:val="00DD51C8"/>
    <w:rsid w:val="00DF474D"/>
    <w:rsid w:val="00E018B4"/>
    <w:rsid w:val="00E03803"/>
    <w:rsid w:val="00E30306"/>
    <w:rsid w:val="00E35F48"/>
    <w:rsid w:val="00E47D56"/>
    <w:rsid w:val="00E90248"/>
    <w:rsid w:val="00EC69FF"/>
    <w:rsid w:val="00ED78B8"/>
    <w:rsid w:val="00EE46FA"/>
    <w:rsid w:val="00EF07E7"/>
    <w:rsid w:val="00EF4A39"/>
    <w:rsid w:val="00F061D9"/>
    <w:rsid w:val="00F25EE3"/>
    <w:rsid w:val="00F318BE"/>
    <w:rsid w:val="00F338F5"/>
    <w:rsid w:val="00F400FF"/>
    <w:rsid w:val="00F474AE"/>
    <w:rsid w:val="00F5032A"/>
    <w:rsid w:val="00F571CA"/>
    <w:rsid w:val="00F66A98"/>
    <w:rsid w:val="00F71352"/>
    <w:rsid w:val="00F82358"/>
    <w:rsid w:val="00F85042"/>
    <w:rsid w:val="00F91915"/>
    <w:rsid w:val="00F94E74"/>
    <w:rsid w:val="00FB5A7B"/>
    <w:rsid w:val="00FC2F38"/>
    <w:rsid w:val="00FD3516"/>
    <w:rsid w:val="00FD6C4B"/>
    <w:rsid w:val="00FE03F9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C4F25"/>
  <w15:docId w15:val="{6262BE46-D125-4403-8CAA-EDE610F4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6A7ABC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A7ABC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Ana Grbavčević</cp:lastModifiedBy>
  <cp:revision>2</cp:revision>
  <cp:lastPrinted>2025-11-21T11:56:00Z</cp:lastPrinted>
  <dcterms:created xsi:type="dcterms:W3CDTF">2026-04-02T07:53:00Z</dcterms:created>
  <dcterms:modified xsi:type="dcterms:W3CDTF">2026-04-02T07:53:00Z</dcterms:modified>
</cp:coreProperties>
</file>