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56216" w14:textId="77777777" w:rsidR="00485CC5" w:rsidRPr="005B5509" w:rsidRDefault="005A342C" w:rsidP="00485CC5">
      <w:pPr>
        <w:jc w:val="right"/>
        <w:rPr>
          <w:b/>
          <w:lang w:val="sr-Latn-ME"/>
        </w:rPr>
      </w:pPr>
      <w:r w:rsidRPr="005B5509">
        <w:rPr>
          <w:b/>
          <w:lang w:val="sr-Latn-ME"/>
        </w:rPr>
        <w:t xml:space="preserve">Obrazac </w:t>
      </w:r>
      <w:r w:rsidR="00F66A98" w:rsidRPr="005B5509">
        <w:rPr>
          <w:b/>
          <w:lang w:val="sr-Latn-ME"/>
        </w:rPr>
        <w:t>2</w:t>
      </w:r>
    </w:p>
    <w:p w14:paraId="3850ACBA" w14:textId="77777777" w:rsidR="00485CC5" w:rsidRPr="005B5509" w:rsidRDefault="00A22A71" w:rsidP="006A7ABC">
      <w:pPr>
        <w:jc w:val="right"/>
        <w:rPr>
          <w:b/>
          <w:sz w:val="22"/>
          <w:lang w:val="sr-Latn-ME"/>
        </w:rPr>
      </w:pPr>
      <w:r w:rsidRPr="005B5509">
        <w:rPr>
          <w:b/>
          <w:sz w:val="22"/>
          <w:lang w:val="sr-Latn-ME"/>
        </w:rPr>
        <w:t xml:space="preserve"> </w:t>
      </w:r>
    </w:p>
    <w:p w14:paraId="09FF2108" w14:textId="07AC0F3C" w:rsidR="00352455" w:rsidRDefault="00352455" w:rsidP="00352455">
      <w:pPr>
        <w:rPr>
          <w:b/>
          <w:bCs/>
          <w:lang w:val="sr-Latn-ME"/>
        </w:rPr>
      </w:pPr>
    </w:p>
    <w:p w14:paraId="6ED11AFB" w14:textId="6704F323" w:rsidR="00FF4233" w:rsidRDefault="00FF4233" w:rsidP="00352455">
      <w:pPr>
        <w:rPr>
          <w:b/>
          <w:bCs/>
          <w:lang w:val="sr-Latn-ME"/>
        </w:rPr>
      </w:pPr>
    </w:p>
    <w:p w14:paraId="43F06B8B" w14:textId="795A8790" w:rsidR="00FF4233" w:rsidRDefault="00FF4233" w:rsidP="00352455">
      <w:pPr>
        <w:rPr>
          <w:b/>
          <w:bCs/>
          <w:lang w:val="sr-Latn-ME"/>
        </w:rPr>
      </w:pPr>
    </w:p>
    <w:p w14:paraId="7B4DEE89" w14:textId="77C4EE62" w:rsidR="00FF4233" w:rsidRPr="005B5509" w:rsidRDefault="00FF4233" w:rsidP="00352455">
      <w:pPr>
        <w:rPr>
          <w:b/>
          <w:bCs/>
          <w:lang w:val="sr-Latn-ME"/>
        </w:rPr>
      </w:pPr>
      <w:bookmarkStart w:id="0" w:name="_GoBack"/>
      <w:bookmarkEnd w:id="0"/>
    </w:p>
    <w:p w14:paraId="1BA2F1FF" w14:textId="77777777" w:rsidR="00352455" w:rsidRPr="005B5509" w:rsidRDefault="00352455" w:rsidP="00352455">
      <w:pPr>
        <w:rPr>
          <w:b/>
          <w:bCs/>
          <w:lang w:val="sr-Latn-ME"/>
        </w:rPr>
      </w:pPr>
      <w:r w:rsidRPr="005B5509">
        <w:rPr>
          <w:b/>
          <w:bCs/>
          <w:lang w:val="sr-Latn-ME"/>
        </w:rPr>
        <w:t>PREDMET: Zahtjev za direktnu podršku u stočarstvu</w:t>
      </w:r>
    </w:p>
    <w:p w14:paraId="552A7F0E" w14:textId="77777777" w:rsidR="00F66A98" w:rsidRPr="005B5509" w:rsidRDefault="00F66A98" w:rsidP="00352455">
      <w:pPr>
        <w:rPr>
          <w:b/>
          <w:bCs/>
          <w:lang w:val="sr-Latn-ME"/>
        </w:rPr>
      </w:pPr>
    </w:p>
    <w:p w14:paraId="5A59177F" w14:textId="77777777" w:rsidR="00193EBC" w:rsidRPr="005B5509" w:rsidRDefault="00F66A98" w:rsidP="00352455">
      <w:pPr>
        <w:rPr>
          <w:b/>
          <w:bCs/>
          <w:lang w:val="sr-Latn-ME"/>
        </w:rPr>
      </w:pPr>
      <w:r w:rsidRPr="005B5509">
        <w:rPr>
          <w:b/>
          <w:bCs/>
          <w:lang w:val="sr-Latn-ME"/>
        </w:rPr>
        <w:t>2.1</w:t>
      </w:r>
      <w:r w:rsidR="00DA5CE8" w:rsidRPr="005B5509">
        <w:rPr>
          <w:b/>
          <w:bCs/>
          <w:lang w:val="sr-Latn-ME"/>
        </w:rPr>
        <w:t xml:space="preserve"> </w:t>
      </w:r>
      <w:r w:rsidR="00514636" w:rsidRPr="00514636">
        <w:rPr>
          <w:b/>
          <w:bCs/>
          <w:lang w:val="sr-Latn-ME"/>
        </w:rPr>
        <w:t>Podrška po grlu za krmače, ovce, koze, prasiće, jagnjad i jarad</w:t>
      </w:r>
    </w:p>
    <w:p w14:paraId="26E7540E" w14:textId="77777777" w:rsidR="006A7ABC" w:rsidRPr="005B5509" w:rsidRDefault="00F66A98" w:rsidP="00352455">
      <w:pPr>
        <w:rPr>
          <w:b/>
          <w:bCs/>
          <w:lang w:val="sr-Latn-ME"/>
        </w:rPr>
      </w:pPr>
      <w:r w:rsidRPr="005B5509">
        <w:rPr>
          <w:b/>
          <w:bCs/>
          <w:lang w:val="sr-Latn-ME"/>
        </w:rPr>
        <w:t>2.2</w:t>
      </w:r>
      <w:r w:rsidR="00DA5CE8" w:rsidRPr="005B5509">
        <w:rPr>
          <w:b/>
          <w:bCs/>
          <w:lang w:val="sr-Latn-ME"/>
        </w:rPr>
        <w:t xml:space="preserve"> </w:t>
      </w:r>
      <w:r w:rsidR="00514636" w:rsidRPr="00514636">
        <w:rPr>
          <w:b/>
          <w:bCs/>
          <w:lang w:val="sr-Latn-ME"/>
        </w:rPr>
        <w:t>Podrška gazdinstvima u sredstvima za higijenu i dobru higijensku praksu</w:t>
      </w:r>
    </w:p>
    <w:p w14:paraId="13906CAA" w14:textId="77777777" w:rsidR="006A7ABC" w:rsidRPr="005B5509" w:rsidRDefault="006A7ABC" w:rsidP="006A7ABC">
      <w:pPr>
        <w:rPr>
          <w:lang w:val="sr-Latn-ME"/>
        </w:rPr>
      </w:pPr>
      <w:r w:rsidRPr="005B5509">
        <w:rPr>
          <w:lang w:val="sr-Latn-ME"/>
        </w:rPr>
        <w:t xml:space="preserve">   </w:t>
      </w:r>
    </w:p>
    <w:p w14:paraId="26A5657D" w14:textId="77777777" w:rsidR="006A7ABC" w:rsidRPr="005B5509" w:rsidRDefault="006A7ABC" w:rsidP="006A7ABC">
      <w:pPr>
        <w:spacing w:line="276" w:lineRule="auto"/>
        <w:jc w:val="both"/>
        <w:rPr>
          <w:b/>
          <w:lang w:val="sr-Latn-ME"/>
        </w:rPr>
      </w:pPr>
      <w:r w:rsidRPr="005B5509">
        <w:rPr>
          <w:b/>
          <w:lang w:val="sr-Latn-ME"/>
        </w:rPr>
        <w:t>PODACI O PROIZVOĐAČU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6A7ABC" w:rsidRPr="005B5509" w14:paraId="54CC4C62" w14:textId="77777777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32333AF0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Nosilac poljoprivred</w:t>
            </w:r>
            <w:r w:rsidR="00E35F48" w:rsidRPr="005B5509">
              <w:rPr>
                <w:rFonts w:ascii="Times New Roman" w:hAnsi="Times New Roman" w:cs="Times New Roman"/>
                <w:szCs w:val="24"/>
                <w:lang w:val="sr-Latn-ME"/>
              </w:rPr>
              <w:t>n</w:t>
            </w: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og gazdinstva</w:t>
            </w:r>
          </w:p>
          <w:p w14:paraId="7268CA73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(Podnosilac zahtjeva)</w:t>
            </w:r>
          </w:p>
        </w:tc>
        <w:tc>
          <w:tcPr>
            <w:tcW w:w="5104" w:type="dxa"/>
            <w:gridSpan w:val="20"/>
          </w:tcPr>
          <w:p w14:paraId="392B7FA2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6A7ABC" w:rsidRPr="005B5509" w14:paraId="28842D94" w14:textId="77777777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3C9B1FF9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Adresa podnosioca zahtjeva (naselje):</w:t>
            </w:r>
          </w:p>
        </w:tc>
        <w:tc>
          <w:tcPr>
            <w:tcW w:w="5104" w:type="dxa"/>
            <w:gridSpan w:val="20"/>
          </w:tcPr>
          <w:p w14:paraId="26265B2A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6A7ABC" w:rsidRPr="005B5509" w14:paraId="67218698" w14:textId="77777777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71D56001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Kontakt telefon:</w:t>
            </w:r>
          </w:p>
        </w:tc>
        <w:tc>
          <w:tcPr>
            <w:tcW w:w="5104" w:type="dxa"/>
            <w:gridSpan w:val="20"/>
          </w:tcPr>
          <w:p w14:paraId="21D0ED04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6A7ABC" w:rsidRPr="005B5509" w14:paraId="1B921821" w14:textId="77777777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0C3574C0" w14:textId="46E1D4DB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JMB</w:t>
            </w:r>
            <w:r w:rsidR="00EC0C61">
              <w:rPr>
                <w:rFonts w:ascii="Times New Roman" w:hAnsi="Times New Roman" w:cs="Times New Roman"/>
                <w:szCs w:val="24"/>
                <w:lang w:val="sr-Latn-ME"/>
              </w:rPr>
              <w:t>G</w:t>
            </w: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:</w:t>
            </w:r>
          </w:p>
        </w:tc>
        <w:tc>
          <w:tcPr>
            <w:tcW w:w="392" w:type="dxa"/>
          </w:tcPr>
          <w:p w14:paraId="79CCA311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14:paraId="3A98C1A8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14:paraId="114A14E3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14:paraId="62100D8C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14:paraId="1CE49FD5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14:paraId="09D47E68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14:paraId="38020EF5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14:paraId="4204A92A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14:paraId="47DA9A22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14:paraId="2857D714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14:paraId="4CE2F41B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14:paraId="39BB817B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14:paraId="69632512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890D95" w:rsidRPr="0058672D" w14:paraId="09DBFDC1" w14:textId="77777777" w:rsidTr="00FB028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4EB475BD" w14:textId="77777777" w:rsidR="00890D95" w:rsidRPr="0058672D" w:rsidRDefault="00890D95" w:rsidP="00FB028C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PIB za pravna lica:</w:t>
            </w:r>
          </w:p>
        </w:tc>
        <w:tc>
          <w:tcPr>
            <w:tcW w:w="638" w:type="dxa"/>
            <w:gridSpan w:val="2"/>
          </w:tcPr>
          <w:p w14:paraId="7C15C5FF" w14:textId="77777777" w:rsidR="00890D95" w:rsidRPr="0058672D" w:rsidRDefault="00890D95" w:rsidP="00FB028C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14:paraId="6A59CEE1" w14:textId="77777777" w:rsidR="00890D95" w:rsidRPr="0058672D" w:rsidRDefault="00890D95" w:rsidP="00FB028C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14:paraId="126288B3" w14:textId="77777777" w:rsidR="00890D95" w:rsidRPr="0058672D" w:rsidRDefault="00890D95" w:rsidP="00FB028C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14:paraId="6922F146" w14:textId="77777777" w:rsidR="00890D95" w:rsidRPr="0058672D" w:rsidRDefault="00890D95" w:rsidP="00FB028C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14:paraId="7C8EF7BF" w14:textId="77777777" w:rsidR="00890D95" w:rsidRPr="0058672D" w:rsidRDefault="00890D95" w:rsidP="00FB028C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14:paraId="13C35B1E" w14:textId="77777777" w:rsidR="00890D95" w:rsidRPr="0058672D" w:rsidRDefault="00890D95" w:rsidP="00FB028C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14:paraId="488B43C6" w14:textId="77777777" w:rsidR="00890D95" w:rsidRPr="0058672D" w:rsidRDefault="00890D95" w:rsidP="00FB028C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14:paraId="21B3CD69" w14:textId="77777777" w:rsidR="00890D95" w:rsidRPr="0058672D" w:rsidRDefault="00890D95" w:rsidP="00FB028C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6A7ABC" w:rsidRPr="005B5509" w14:paraId="265257E3" w14:textId="77777777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57A288F6" w14:textId="5F1126E6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Broj žiro</w:t>
            </w:r>
            <w:r w:rsidR="00EC0C61">
              <w:rPr>
                <w:rFonts w:ascii="Times New Roman" w:hAnsi="Times New Roman" w:cs="Times New Roman"/>
                <w:szCs w:val="24"/>
                <w:lang w:val="sr-Latn-ME"/>
              </w:rPr>
              <w:t>-</w:t>
            </w: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računa:</w:t>
            </w:r>
          </w:p>
        </w:tc>
        <w:tc>
          <w:tcPr>
            <w:tcW w:w="5104" w:type="dxa"/>
            <w:gridSpan w:val="20"/>
          </w:tcPr>
          <w:p w14:paraId="116D39E2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6A7ABC" w:rsidRPr="005B5509" w14:paraId="72C49B54" w14:textId="77777777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40026F90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ID broj gazdinstva (RPG):</w:t>
            </w:r>
          </w:p>
        </w:tc>
        <w:tc>
          <w:tcPr>
            <w:tcW w:w="5104" w:type="dxa"/>
            <w:gridSpan w:val="20"/>
          </w:tcPr>
          <w:p w14:paraId="387EC7D2" w14:textId="77777777"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</w:tbl>
    <w:p w14:paraId="7B87CFC3" w14:textId="77777777" w:rsidR="00352455" w:rsidRPr="005B5509" w:rsidRDefault="00352455" w:rsidP="00352455">
      <w:pPr>
        <w:spacing w:line="276" w:lineRule="auto"/>
        <w:jc w:val="both"/>
        <w:rPr>
          <w:lang w:val="sr-Latn-ME"/>
        </w:rPr>
      </w:pPr>
    </w:p>
    <w:p w14:paraId="243A5B8F" w14:textId="77777777" w:rsidR="001150ED" w:rsidRPr="005B5509" w:rsidRDefault="00352455" w:rsidP="00352455">
      <w:pPr>
        <w:spacing w:line="276" w:lineRule="auto"/>
        <w:jc w:val="both"/>
        <w:rPr>
          <w:lang w:val="sr-Latn-ME"/>
        </w:rPr>
      </w:pPr>
      <w:r w:rsidRPr="005B5509">
        <w:rPr>
          <w:lang w:val="sr-Latn-ME"/>
        </w:rPr>
        <w:t>U prilogu dostaviti:</w:t>
      </w:r>
    </w:p>
    <w:p w14:paraId="6DD75031" w14:textId="77777777" w:rsidR="00514636" w:rsidRPr="00514636" w:rsidRDefault="00514636" w:rsidP="00937DDD">
      <w:pPr>
        <w:pStyle w:val="ListParagraph"/>
        <w:numPr>
          <w:ilvl w:val="0"/>
          <w:numId w:val="17"/>
        </w:numPr>
        <w:rPr>
          <w:rFonts w:ascii="Times New Roman" w:hAnsi="Times New Roman"/>
          <w:lang w:val="sr-Latn-ME"/>
        </w:rPr>
      </w:pPr>
      <w:r w:rsidRPr="00514636">
        <w:rPr>
          <w:rFonts w:ascii="Times New Roman" w:hAnsi="Times New Roman"/>
          <w:lang w:val="sr-Latn-ME"/>
        </w:rPr>
        <w:t>Rješenje o upisu u Registar poljoprivrednih gazdinstava izdato od Ministarstva poljoprivrede, šumarstva i vodoprivrede</w:t>
      </w:r>
      <w:r>
        <w:rPr>
          <w:rFonts w:ascii="Times New Roman" w:hAnsi="Times New Roman"/>
          <w:lang w:val="sr-Latn-ME"/>
        </w:rPr>
        <w:t xml:space="preserve"> (mjera 2.1 i 2.2)</w:t>
      </w:r>
      <w:r w:rsidRPr="00514636">
        <w:rPr>
          <w:rFonts w:ascii="Times New Roman" w:hAnsi="Times New Roman"/>
          <w:lang w:val="sr-Latn-ME"/>
        </w:rPr>
        <w:t>;</w:t>
      </w:r>
    </w:p>
    <w:p w14:paraId="782C606F" w14:textId="38402C2A" w:rsidR="00514636" w:rsidRPr="00514636" w:rsidRDefault="00757125" w:rsidP="00514636">
      <w:pPr>
        <w:pStyle w:val="ListParagraph"/>
        <w:numPr>
          <w:ilvl w:val="0"/>
          <w:numId w:val="17"/>
        </w:numPr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 xml:space="preserve">Listing </w:t>
      </w:r>
      <w:r w:rsidR="00514636" w:rsidRPr="00514636">
        <w:rPr>
          <w:rFonts w:ascii="Times New Roman" w:hAnsi="Times New Roman"/>
          <w:lang w:val="sr-Latn-ME"/>
        </w:rPr>
        <w:t>o broju grla iz nadležne veterinarske ustanove, sa potpisanom i ovjerenom izjavom ili potpisom i pečatom nadležnog veterinara kojim se garantuje da su podaci tačni</w:t>
      </w:r>
      <w:r w:rsidR="00514636">
        <w:rPr>
          <w:rFonts w:ascii="Times New Roman" w:hAnsi="Times New Roman"/>
          <w:lang w:val="sr-Latn-ME"/>
        </w:rPr>
        <w:t xml:space="preserve"> (mjera 2.1 i 2.2)</w:t>
      </w:r>
      <w:r w:rsidR="00514636" w:rsidRPr="00514636">
        <w:rPr>
          <w:rFonts w:ascii="Times New Roman" w:hAnsi="Times New Roman"/>
          <w:lang w:val="sr-Latn-ME"/>
        </w:rPr>
        <w:t>;</w:t>
      </w:r>
    </w:p>
    <w:p w14:paraId="597C6D3F" w14:textId="77777777" w:rsidR="00514636" w:rsidRPr="00514636" w:rsidRDefault="00514636" w:rsidP="00A27D9A">
      <w:pPr>
        <w:pStyle w:val="ListParagraph"/>
        <w:numPr>
          <w:ilvl w:val="0"/>
          <w:numId w:val="17"/>
        </w:numPr>
        <w:rPr>
          <w:rFonts w:ascii="Times New Roman" w:hAnsi="Times New Roman"/>
          <w:lang w:val="sr-Latn-ME"/>
        </w:rPr>
      </w:pPr>
      <w:r w:rsidRPr="00514636">
        <w:rPr>
          <w:rFonts w:ascii="Times New Roman" w:hAnsi="Times New Roman"/>
          <w:lang w:val="sr-Latn-ME"/>
        </w:rPr>
        <w:t xml:space="preserve">Faktura/račun o kupljenoj opremi </w:t>
      </w:r>
      <w:r>
        <w:rPr>
          <w:rFonts w:ascii="Times New Roman" w:hAnsi="Times New Roman"/>
          <w:lang w:val="sr-Latn-ME"/>
        </w:rPr>
        <w:t>na ime podnosioca zahtjeva (mjera 2.2)</w:t>
      </w:r>
      <w:r w:rsidRPr="00514636">
        <w:rPr>
          <w:rFonts w:ascii="Times New Roman" w:hAnsi="Times New Roman"/>
          <w:lang w:val="sr-Latn-ME"/>
        </w:rPr>
        <w:t>;</w:t>
      </w:r>
    </w:p>
    <w:p w14:paraId="1577EB85" w14:textId="77777777" w:rsidR="00514636" w:rsidRPr="00514636" w:rsidRDefault="00514636" w:rsidP="00514636">
      <w:pPr>
        <w:pStyle w:val="ListParagraph"/>
        <w:numPr>
          <w:ilvl w:val="0"/>
          <w:numId w:val="17"/>
        </w:numPr>
        <w:rPr>
          <w:rFonts w:ascii="Times New Roman" w:hAnsi="Times New Roman"/>
          <w:lang w:val="sr-Latn-ME"/>
        </w:rPr>
      </w:pPr>
      <w:r w:rsidRPr="00514636">
        <w:rPr>
          <w:rFonts w:ascii="Times New Roman" w:hAnsi="Times New Roman"/>
          <w:lang w:val="sr-Latn-ME"/>
        </w:rPr>
        <w:t>Izvod iz CRPS-a za pravna lica</w:t>
      </w:r>
      <w:r>
        <w:rPr>
          <w:rFonts w:ascii="Times New Roman" w:hAnsi="Times New Roman"/>
          <w:lang w:val="sr-Latn-ME"/>
        </w:rPr>
        <w:t xml:space="preserve"> (mjera 2.1 i 2.2);</w:t>
      </w:r>
    </w:p>
    <w:p w14:paraId="34931ACB" w14:textId="77777777" w:rsidR="00514636" w:rsidRPr="00514636" w:rsidRDefault="00514636" w:rsidP="00AA57CD">
      <w:pPr>
        <w:pStyle w:val="ListParagraph"/>
        <w:numPr>
          <w:ilvl w:val="0"/>
          <w:numId w:val="17"/>
        </w:numPr>
        <w:rPr>
          <w:rFonts w:ascii="Times New Roman" w:hAnsi="Times New Roman"/>
          <w:lang w:val="sr-Latn-ME"/>
        </w:rPr>
      </w:pPr>
      <w:r w:rsidRPr="00514636">
        <w:rPr>
          <w:rFonts w:ascii="Times New Roman" w:hAnsi="Times New Roman"/>
          <w:lang w:val="sr-Latn-ME"/>
        </w:rPr>
        <w:t>Kopija lične karte</w:t>
      </w:r>
      <w:r>
        <w:rPr>
          <w:rFonts w:ascii="Times New Roman" w:hAnsi="Times New Roman"/>
          <w:lang w:val="sr-Latn-ME"/>
        </w:rPr>
        <w:t xml:space="preserve"> (mjera 2.1 i 2.2)</w:t>
      </w:r>
      <w:r w:rsidRPr="00514636">
        <w:rPr>
          <w:rFonts w:ascii="Times New Roman" w:hAnsi="Times New Roman"/>
          <w:lang w:val="sr-Latn-ME"/>
        </w:rPr>
        <w:t xml:space="preserve">; </w:t>
      </w:r>
    </w:p>
    <w:p w14:paraId="359F7579" w14:textId="794108D0" w:rsidR="00352455" w:rsidRPr="001B6B84" w:rsidRDefault="00EC0C61" w:rsidP="001B6B84">
      <w:pPr>
        <w:pStyle w:val="ListParagraph"/>
        <w:numPr>
          <w:ilvl w:val="0"/>
          <w:numId w:val="17"/>
        </w:numPr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Podaci o žiro-</w:t>
      </w:r>
      <w:r w:rsidR="00514636" w:rsidRPr="00514636">
        <w:rPr>
          <w:rFonts w:ascii="Times New Roman" w:hAnsi="Times New Roman"/>
          <w:lang w:val="sr-Latn-ME"/>
        </w:rPr>
        <w:t>računu (kopija kartice ili druga validna potvrda banke</w:t>
      </w:r>
      <w:r w:rsidR="00737C50">
        <w:rPr>
          <w:rFonts w:ascii="Times New Roman" w:hAnsi="Times New Roman"/>
          <w:lang w:val="sr-Latn-ME"/>
        </w:rPr>
        <w:t>, potpisana od strane aplikanta</w:t>
      </w:r>
      <w:r w:rsidR="00514636" w:rsidRPr="00514636">
        <w:rPr>
          <w:rFonts w:ascii="Times New Roman" w:hAnsi="Times New Roman"/>
          <w:lang w:val="sr-Latn-ME"/>
        </w:rPr>
        <w:t>)</w:t>
      </w:r>
      <w:r w:rsidR="00514636">
        <w:rPr>
          <w:rFonts w:ascii="Times New Roman" w:hAnsi="Times New Roman"/>
          <w:lang w:val="sr-Latn-ME"/>
        </w:rPr>
        <w:t xml:space="preserve"> (mjera 2.1 i 2.2).</w:t>
      </w:r>
    </w:p>
    <w:p w14:paraId="416A81AB" w14:textId="77777777" w:rsidR="00352455" w:rsidRPr="005B5509" w:rsidRDefault="00352455" w:rsidP="00352455">
      <w:pPr>
        <w:rPr>
          <w:lang w:val="sr-Latn-ME"/>
        </w:rPr>
      </w:pPr>
      <w:r w:rsidRPr="005B5509">
        <w:rPr>
          <w:lang w:val="sr-Latn-ME"/>
        </w:rPr>
        <w:t xml:space="preserve">                                                                                                            </w:t>
      </w:r>
    </w:p>
    <w:p w14:paraId="2DFD4760" w14:textId="77777777" w:rsidR="00352455" w:rsidRPr="005B5509" w:rsidRDefault="00352455" w:rsidP="00352455">
      <w:pPr>
        <w:jc w:val="both"/>
        <w:rPr>
          <w:lang w:val="sr-Latn-ME"/>
        </w:rPr>
      </w:pPr>
      <w:r w:rsidRPr="005B5509">
        <w:rPr>
          <w:lang w:val="sr-Latn-ME"/>
        </w:rPr>
        <w:t>Izjavljujem da su svi dostavljeni podaci u zahtjevu tačni.</w:t>
      </w:r>
    </w:p>
    <w:p w14:paraId="114568C4" w14:textId="4EFC1C02" w:rsidR="00352455" w:rsidRPr="005B5509" w:rsidRDefault="00352455" w:rsidP="00352455">
      <w:pPr>
        <w:rPr>
          <w:lang w:val="sr-Latn-ME"/>
        </w:rPr>
      </w:pPr>
    </w:p>
    <w:p w14:paraId="2ED0F43B" w14:textId="77777777" w:rsidR="00352455" w:rsidRPr="005B5509" w:rsidRDefault="00352455" w:rsidP="00352455">
      <w:pPr>
        <w:rPr>
          <w:lang w:val="sr-Latn-ME"/>
        </w:rPr>
      </w:pPr>
    </w:p>
    <w:p w14:paraId="21364AC9" w14:textId="77777777" w:rsidR="00352455" w:rsidRPr="005B5509" w:rsidRDefault="00352455" w:rsidP="00352455">
      <w:pPr>
        <w:rPr>
          <w:lang w:val="sr-Latn-ME"/>
        </w:rPr>
      </w:pPr>
    </w:p>
    <w:p w14:paraId="3ADFC235" w14:textId="77777777" w:rsidR="00352455" w:rsidRPr="005B5509" w:rsidRDefault="00352455" w:rsidP="00352455">
      <w:pPr>
        <w:spacing w:after="240"/>
        <w:rPr>
          <w:lang w:val="sr-Latn-ME"/>
        </w:rPr>
      </w:pPr>
      <w:r w:rsidRPr="005B5509">
        <w:rPr>
          <w:lang w:val="sr-Latn-ME"/>
        </w:rPr>
        <w:t xml:space="preserve">U   _____________                                                           </w:t>
      </w:r>
      <w:r w:rsidR="008D6145" w:rsidRPr="005B5509">
        <w:rPr>
          <w:lang w:val="sr-Latn-ME"/>
        </w:rPr>
        <w:tab/>
        <w:t xml:space="preserve">     </w:t>
      </w:r>
      <w:r w:rsidRPr="005B5509">
        <w:rPr>
          <w:lang w:val="sr-Latn-ME"/>
        </w:rPr>
        <w:t xml:space="preserve">    Podnosilac zahtjeva:</w:t>
      </w:r>
    </w:p>
    <w:p w14:paraId="352A4625" w14:textId="77777777" w:rsidR="00352455" w:rsidRPr="005B5509" w:rsidRDefault="0084502E" w:rsidP="006A7ABC">
      <w:pPr>
        <w:tabs>
          <w:tab w:val="left" w:pos="6393"/>
        </w:tabs>
        <w:rPr>
          <w:lang w:val="sr-Latn-ME"/>
        </w:rPr>
      </w:pPr>
      <w:r w:rsidRPr="005B5509">
        <w:rPr>
          <w:lang w:val="sr-Latn-ME"/>
        </w:rPr>
        <w:t>Datum ___________ 202</w:t>
      </w:r>
      <w:r w:rsidR="00514636">
        <w:rPr>
          <w:lang w:val="sr-Latn-ME"/>
        </w:rPr>
        <w:t>6</w:t>
      </w:r>
      <w:r w:rsidR="00352455" w:rsidRPr="005B5509">
        <w:rPr>
          <w:lang w:val="sr-Latn-ME"/>
        </w:rPr>
        <w:t xml:space="preserve">. godine.                                    </w:t>
      </w:r>
      <w:r w:rsidR="00352455" w:rsidRPr="005B5509">
        <w:rPr>
          <w:u w:val="single"/>
          <w:lang w:val="sr-Latn-ME"/>
        </w:rPr>
        <w:t>______________________________</w:t>
      </w:r>
      <w:r w:rsidR="00352455" w:rsidRPr="005B5509">
        <w:rPr>
          <w:lang w:val="sr-Latn-ME"/>
        </w:rPr>
        <w:t xml:space="preserve">   </w:t>
      </w:r>
    </w:p>
    <w:p w14:paraId="31D1B995" w14:textId="77777777" w:rsidR="00352455" w:rsidRPr="005B5509" w:rsidRDefault="00352455" w:rsidP="00352455">
      <w:pPr>
        <w:jc w:val="both"/>
        <w:rPr>
          <w:lang w:val="sr-Latn-ME"/>
        </w:rPr>
      </w:pPr>
    </w:p>
    <w:p w14:paraId="55C94F30" w14:textId="77777777" w:rsidR="00F94E74" w:rsidRPr="005B5509" w:rsidRDefault="00352455" w:rsidP="00485CC5">
      <w:pPr>
        <w:rPr>
          <w:b/>
          <w:lang w:val="sr-Latn-ME"/>
        </w:rPr>
      </w:pPr>
      <w:r w:rsidRPr="005B5509">
        <w:rPr>
          <w:lang w:val="sr-Latn-ME"/>
        </w:rPr>
        <w:tab/>
      </w:r>
      <w:r w:rsidRPr="005B5509">
        <w:rPr>
          <w:lang w:val="sr-Latn-ME"/>
        </w:rPr>
        <w:tab/>
        <w:t xml:space="preserve">    </w:t>
      </w:r>
    </w:p>
    <w:sectPr w:rsidR="00F94E74" w:rsidRPr="005B5509" w:rsidSect="003921BF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FB5D1" w14:textId="77777777" w:rsidR="00B76475" w:rsidRDefault="00B76475" w:rsidP="00330247">
      <w:r>
        <w:separator/>
      </w:r>
    </w:p>
  </w:endnote>
  <w:endnote w:type="continuationSeparator" w:id="0">
    <w:p w14:paraId="0D03E8AF" w14:textId="77777777" w:rsidR="00B76475" w:rsidRDefault="00B76475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A08FC" w14:textId="77777777" w:rsidR="00B76475" w:rsidRDefault="00B76475" w:rsidP="00330247">
      <w:r>
        <w:separator/>
      </w:r>
    </w:p>
  </w:footnote>
  <w:footnote w:type="continuationSeparator" w:id="0">
    <w:p w14:paraId="48B95E33" w14:textId="77777777" w:rsidR="00B76475" w:rsidRDefault="00B76475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268F5" w14:textId="77777777"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14:paraId="1F913627" w14:textId="77777777" w:rsidR="00FD3516" w:rsidRPr="00FD3516" w:rsidRDefault="005B5509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drawing>
        <wp:inline distT="0" distB="0" distL="0" distR="0" wp14:anchorId="646FA9F0" wp14:editId="2AD73B46">
          <wp:extent cx="5718810" cy="7131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E3A07"/>
    <w:multiLevelType w:val="hybridMultilevel"/>
    <w:tmpl w:val="B6DA74C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330A0"/>
    <w:multiLevelType w:val="hybridMultilevel"/>
    <w:tmpl w:val="6A2218BA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D746F3"/>
    <w:multiLevelType w:val="hybridMultilevel"/>
    <w:tmpl w:val="85EE827C"/>
    <w:lvl w:ilvl="0" w:tplc="0C5A5D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5"/>
  </w:num>
  <w:num w:numId="5">
    <w:abstractNumId w:val="0"/>
  </w:num>
  <w:num w:numId="6">
    <w:abstractNumId w:val="8"/>
  </w:num>
  <w:num w:numId="7">
    <w:abstractNumId w:val="14"/>
  </w:num>
  <w:num w:numId="8">
    <w:abstractNumId w:val="3"/>
  </w:num>
  <w:num w:numId="9">
    <w:abstractNumId w:val="11"/>
  </w:num>
  <w:num w:numId="10">
    <w:abstractNumId w:val="1"/>
  </w:num>
  <w:num w:numId="11">
    <w:abstractNumId w:val="16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17B9B"/>
    <w:rsid w:val="00030EBB"/>
    <w:rsid w:val="000652A4"/>
    <w:rsid w:val="00066D90"/>
    <w:rsid w:val="0007193E"/>
    <w:rsid w:val="00077A85"/>
    <w:rsid w:val="00080050"/>
    <w:rsid w:val="00082F74"/>
    <w:rsid w:val="00085000"/>
    <w:rsid w:val="00093B54"/>
    <w:rsid w:val="000B6022"/>
    <w:rsid w:val="000D6E70"/>
    <w:rsid w:val="000F281B"/>
    <w:rsid w:val="00100D70"/>
    <w:rsid w:val="001110C4"/>
    <w:rsid w:val="001150ED"/>
    <w:rsid w:val="00123E60"/>
    <w:rsid w:val="00132DCB"/>
    <w:rsid w:val="0014551F"/>
    <w:rsid w:val="00160E8B"/>
    <w:rsid w:val="0016590B"/>
    <w:rsid w:val="00193EBC"/>
    <w:rsid w:val="001A5B19"/>
    <w:rsid w:val="001B2609"/>
    <w:rsid w:val="001B6B84"/>
    <w:rsid w:val="001E1C1F"/>
    <w:rsid w:val="001E7664"/>
    <w:rsid w:val="001F5530"/>
    <w:rsid w:val="00203693"/>
    <w:rsid w:val="002074A3"/>
    <w:rsid w:val="0024479C"/>
    <w:rsid w:val="0026365D"/>
    <w:rsid w:val="00267881"/>
    <w:rsid w:val="0029585E"/>
    <w:rsid w:val="002C51C8"/>
    <w:rsid w:val="002C52BB"/>
    <w:rsid w:val="002C6C01"/>
    <w:rsid w:val="002E7AC1"/>
    <w:rsid w:val="002F4262"/>
    <w:rsid w:val="002F55A2"/>
    <w:rsid w:val="003001D1"/>
    <w:rsid w:val="00301AB8"/>
    <w:rsid w:val="00305B2E"/>
    <w:rsid w:val="0031508C"/>
    <w:rsid w:val="00321B17"/>
    <w:rsid w:val="00322053"/>
    <w:rsid w:val="00324116"/>
    <w:rsid w:val="00330247"/>
    <w:rsid w:val="0033049E"/>
    <w:rsid w:val="00352455"/>
    <w:rsid w:val="003539BC"/>
    <w:rsid w:val="003921BF"/>
    <w:rsid w:val="0039457F"/>
    <w:rsid w:val="00397F3E"/>
    <w:rsid w:val="003A71DF"/>
    <w:rsid w:val="003D01FD"/>
    <w:rsid w:val="003D66CD"/>
    <w:rsid w:val="003D6E28"/>
    <w:rsid w:val="003E4FA4"/>
    <w:rsid w:val="003F1ACB"/>
    <w:rsid w:val="003F7F3D"/>
    <w:rsid w:val="0041063B"/>
    <w:rsid w:val="00410812"/>
    <w:rsid w:val="00456F37"/>
    <w:rsid w:val="00481612"/>
    <w:rsid w:val="00485CC5"/>
    <w:rsid w:val="004B3849"/>
    <w:rsid w:val="004E3156"/>
    <w:rsid w:val="004E5DE9"/>
    <w:rsid w:val="00513501"/>
    <w:rsid w:val="00514636"/>
    <w:rsid w:val="005246F3"/>
    <w:rsid w:val="0052659C"/>
    <w:rsid w:val="00527798"/>
    <w:rsid w:val="0055629B"/>
    <w:rsid w:val="005733CA"/>
    <w:rsid w:val="00592CA3"/>
    <w:rsid w:val="005A342C"/>
    <w:rsid w:val="005B18C8"/>
    <w:rsid w:val="005B5509"/>
    <w:rsid w:val="005D0A1E"/>
    <w:rsid w:val="005D1120"/>
    <w:rsid w:val="00600F15"/>
    <w:rsid w:val="0061144D"/>
    <w:rsid w:val="00612A24"/>
    <w:rsid w:val="00627D9D"/>
    <w:rsid w:val="00627DC9"/>
    <w:rsid w:val="006509D4"/>
    <w:rsid w:val="006563C2"/>
    <w:rsid w:val="006610FA"/>
    <w:rsid w:val="006744AA"/>
    <w:rsid w:val="00675335"/>
    <w:rsid w:val="00681BBB"/>
    <w:rsid w:val="006906D2"/>
    <w:rsid w:val="006A6E10"/>
    <w:rsid w:val="006A7ABC"/>
    <w:rsid w:val="006B38FD"/>
    <w:rsid w:val="006B45DD"/>
    <w:rsid w:val="006B7303"/>
    <w:rsid w:val="006C3000"/>
    <w:rsid w:val="006F10CB"/>
    <w:rsid w:val="0072606B"/>
    <w:rsid w:val="007328DE"/>
    <w:rsid w:val="00737C50"/>
    <w:rsid w:val="00754736"/>
    <w:rsid w:val="00757125"/>
    <w:rsid w:val="00764249"/>
    <w:rsid w:val="007677DE"/>
    <w:rsid w:val="0079522E"/>
    <w:rsid w:val="007B155F"/>
    <w:rsid w:val="007C4104"/>
    <w:rsid w:val="007E0329"/>
    <w:rsid w:val="007E3C8E"/>
    <w:rsid w:val="008042EF"/>
    <w:rsid w:val="0081099C"/>
    <w:rsid w:val="008144FF"/>
    <w:rsid w:val="008416A7"/>
    <w:rsid w:val="0084502E"/>
    <w:rsid w:val="00867D8D"/>
    <w:rsid w:val="00867F82"/>
    <w:rsid w:val="008719D7"/>
    <w:rsid w:val="0088666A"/>
    <w:rsid w:val="00890D95"/>
    <w:rsid w:val="00892246"/>
    <w:rsid w:val="00894232"/>
    <w:rsid w:val="008A0391"/>
    <w:rsid w:val="008A758A"/>
    <w:rsid w:val="008B2DC3"/>
    <w:rsid w:val="008B541A"/>
    <w:rsid w:val="008C40F6"/>
    <w:rsid w:val="008D501B"/>
    <w:rsid w:val="008D6145"/>
    <w:rsid w:val="00904719"/>
    <w:rsid w:val="009130CD"/>
    <w:rsid w:val="0091378B"/>
    <w:rsid w:val="0092165E"/>
    <w:rsid w:val="0092566B"/>
    <w:rsid w:val="00981728"/>
    <w:rsid w:val="00986E95"/>
    <w:rsid w:val="00987432"/>
    <w:rsid w:val="009962F2"/>
    <w:rsid w:val="009A2D0F"/>
    <w:rsid w:val="009A2E5C"/>
    <w:rsid w:val="009B4707"/>
    <w:rsid w:val="009D139B"/>
    <w:rsid w:val="00A00CB5"/>
    <w:rsid w:val="00A05B2A"/>
    <w:rsid w:val="00A22A71"/>
    <w:rsid w:val="00A44939"/>
    <w:rsid w:val="00A64519"/>
    <w:rsid w:val="00A66406"/>
    <w:rsid w:val="00A74FBD"/>
    <w:rsid w:val="00A8292E"/>
    <w:rsid w:val="00AA299D"/>
    <w:rsid w:val="00AB0A6A"/>
    <w:rsid w:val="00AC5FEB"/>
    <w:rsid w:val="00AE43D2"/>
    <w:rsid w:val="00B13865"/>
    <w:rsid w:val="00B231F4"/>
    <w:rsid w:val="00B3253E"/>
    <w:rsid w:val="00B47100"/>
    <w:rsid w:val="00B519DB"/>
    <w:rsid w:val="00B75B9E"/>
    <w:rsid w:val="00B76475"/>
    <w:rsid w:val="00B77090"/>
    <w:rsid w:val="00B9118B"/>
    <w:rsid w:val="00BB0A60"/>
    <w:rsid w:val="00C15F73"/>
    <w:rsid w:val="00C3705A"/>
    <w:rsid w:val="00C55252"/>
    <w:rsid w:val="00C55664"/>
    <w:rsid w:val="00C82D25"/>
    <w:rsid w:val="00C85203"/>
    <w:rsid w:val="00C85B21"/>
    <w:rsid w:val="00CB7CDD"/>
    <w:rsid w:val="00CD6DC5"/>
    <w:rsid w:val="00CF15F5"/>
    <w:rsid w:val="00D01922"/>
    <w:rsid w:val="00D06496"/>
    <w:rsid w:val="00D17623"/>
    <w:rsid w:val="00D2205E"/>
    <w:rsid w:val="00D2622F"/>
    <w:rsid w:val="00D33696"/>
    <w:rsid w:val="00D53318"/>
    <w:rsid w:val="00D90057"/>
    <w:rsid w:val="00D92CAE"/>
    <w:rsid w:val="00DA5CE8"/>
    <w:rsid w:val="00DB4E36"/>
    <w:rsid w:val="00DC1AA0"/>
    <w:rsid w:val="00DD0F5E"/>
    <w:rsid w:val="00DD51C8"/>
    <w:rsid w:val="00DF474D"/>
    <w:rsid w:val="00E018B4"/>
    <w:rsid w:val="00E03803"/>
    <w:rsid w:val="00E30306"/>
    <w:rsid w:val="00E35F48"/>
    <w:rsid w:val="00E47D56"/>
    <w:rsid w:val="00E90248"/>
    <w:rsid w:val="00EC0C61"/>
    <w:rsid w:val="00EC69FF"/>
    <w:rsid w:val="00ED78B8"/>
    <w:rsid w:val="00EE46FA"/>
    <w:rsid w:val="00EF07E7"/>
    <w:rsid w:val="00EF4A39"/>
    <w:rsid w:val="00F061D9"/>
    <w:rsid w:val="00F25EE3"/>
    <w:rsid w:val="00F318BE"/>
    <w:rsid w:val="00F338F5"/>
    <w:rsid w:val="00F400FF"/>
    <w:rsid w:val="00F474AE"/>
    <w:rsid w:val="00F5032A"/>
    <w:rsid w:val="00F571CA"/>
    <w:rsid w:val="00F66A98"/>
    <w:rsid w:val="00F71352"/>
    <w:rsid w:val="00F82358"/>
    <w:rsid w:val="00F85042"/>
    <w:rsid w:val="00F94E74"/>
    <w:rsid w:val="00FB5A7B"/>
    <w:rsid w:val="00FC2F38"/>
    <w:rsid w:val="00FD3516"/>
    <w:rsid w:val="00FD6C4B"/>
    <w:rsid w:val="00FE03F9"/>
    <w:rsid w:val="00FE0C49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B17B7"/>
  <w15:docId w15:val="{6262BE46-D125-4403-8CAA-EDE610F4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paragraph" w:styleId="Heading1">
    <w:name w:val="heading 1"/>
    <w:basedOn w:val="Normal"/>
    <w:next w:val="Normal"/>
    <w:link w:val="Heading1Char"/>
    <w:uiPriority w:val="9"/>
    <w:qFormat/>
    <w:rsid w:val="006A7ABC"/>
    <w:pPr>
      <w:ind w:left="1134"/>
      <w:jc w:val="both"/>
      <w:outlineLvl w:val="0"/>
    </w:pPr>
    <w:rPr>
      <w:rFonts w:ascii="Arial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6A7ABC"/>
    <w:rPr>
      <w:rFonts w:ascii="Arial" w:hAnsi="Arial" w:cs="Arial"/>
      <w:bCs/>
      <w:szCs w:val="22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E4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F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F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F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Zorica Pavićević</cp:lastModifiedBy>
  <cp:revision>13</cp:revision>
  <cp:lastPrinted>2026-04-08T09:03:00Z</cp:lastPrinted>
  <dcterms:created xsi:type="dcterms:W3CDTF">2025-04-11T08:19:00Z</dcterms:created>
  <dcterms:modified xsi:type="dcterms:W3CDTF">2026-04-08T09:03:00Z</dcterms:modified>
</cp:coreProperties>
</file>