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D59" w:rsidRPr="00542613" w:rsidRDefault="002C1D59" w:rsidP="002C1D59">
      <w:pPr>
        <w:tabs>
          <w:tab w:val="left" w:pos="6660"/>
        </w:tabs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613">
        <w:rPr>
          <w:rFonts w:ascii="Times New Roman" w:hAnsi="Times New Roman" w:cs="Times New Roman"/>
          <w:b/>
          <w:sz w:val="24"/>
          <w:szCs w:val="24"/>
        </w:rPr>
        <w:t xml:space="preserve">Sekretarijat za socijalno staranje </w:t>
      </w:r>
      <w:proofErr w:type="spellStart"/>
      <w:r w:rsidRPr="00542613">
        <w:rPr>
          <w:rFonts w:ascii="Times New Roman" w:hAnsi="Times New Roman" w:cs="Times New Roman"/>
          <w:b/>
          <w:sz w:val="24"/>
          <w:szCs w:val="24"/>
        </w:rPr>
        <w:t>Glavni</w:t>
      </w:r>
      <w:proofErr w:type="spellEnd"/>
      <w:r w:rsidRPr="00542613">
        <w:rPr>
          <w:rFonts w:ascii="Times New Roman" w:hAnsi="Times New Roman" w:cs="Times New Roman"/>
          <w:b/>
          <w:sz w:val="24"/>
          <w:szCs w:val="24"/>
        </w:rPr>
        <w:t xml:space="preserve"> grad</w:t>
      </w:r>
    </w:p>
    <w:p w:rsidR="002C1D59" w:rsidRPr="00542613" w:rsidRDefault="002C1D59" w:rsidP="002C1D59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2613">
        <w:rPr>
          <w:rFonts w:ascii="Times New Roman" w:hAnsi="Times New Roman" w:cs="Times New Roman"/>
          <w:b/>
          <w:sz w:val="24"/>
          <w:szCs w:val="24"/>
        </w:rPr>
        <w:t>Komisija</w:t>
      </w:r>
      <w:proofErr w:type="spellEnd"/>
      <w:r w:rsidRPr="00542613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542613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542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2613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Pr="00542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2613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Pr="00542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2613">
        <w:rPr>
          <w:rFonts w:ascii="Times New Roman" w:hAnsi="Times New Roman" w:cs="Times New Roman"/>
          <w:b/>
          <w:sz w:val="24"/>
          <w:szCs w:val="24"/>
        </w:rPr>
        <w:t>zakupnine</w:t>
      </w:r>
      <w:proofErr w:type="spellEnd"/>
    </w:p>
    <w:p w:rsidR="002C1D59" w:rsidRPr="002C1D59" w:rsidRDefault="002C1D59" w:rsidP="002C1D59">
      <w:pPr>
        <w:spacing w:after="0"/>
        <w:ind w:left="-81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BD6CEE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774BB4">
        <w:rPr>
          <w:rFonts w:ascii="Times New Roman" w:hAnsi="Times New Roman" w:cs="Times New Roman"/>
          <w:b/>
          <w:sz w:val="24"/>
          <w:szCs w:val="24"/>
        </w:rPr>
        <w:t>:</w:t>
      </w:r>
      <w:r w:rsidRPr="00774BB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D6CEE" w:rsidRPr="00774BB4">
        <w:rPr>
          <w:rFonts w:ascii="Times New Roman" w:hAnsi="Times New Roman" w:cs="Times New Roman"/>
          <w:b/>
          <w:sz w:val="24"/>
          <w:szCs w:val="24"/>
        </w:rPr>
        <w:t>D14-337/26-146/4</w:t>
      </w:r>
      <w:r w:rsidR="00BD6CEE" w:rsidRPr="00EB0BD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C1D59" w:rsidRPr="00BD6CEE" w:rsidRDefault="00BD6CEE" w:rsidP="002C1D59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CEE">
        <w:rPr>
          <w:rFonts w:ascii="Times New Roman" w:hAnsi="Times New Roman" w:cs="Times New Roman"/>
          <w:b/>
          <w:sz w:val="24"/>
          <w:szCs w:val="24"/>
        </w:rPr>
        <w:t>Podgorica, 04.03.2026</w:t>
      </w:r>
      <w:r w:rsidR="002C1D59" w:rsidRPr="00BD6CE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C1D59" w:rsidRPr="00BD6CEE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="002C1D59" w:rsidRPr="00BD6C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1D59" w:rsidRPr="00784C1F" w:rsidRDefault="002C1D59" w:rsidP="002C1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D59" w:rsidRPr="00BD6CEE" w:rsidRDefault="002C1D59" w:rsidP="002C1D5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CEE">
        <w:rPr>
          <w:rFonts w:ascii="Times New Roman" w:hAnsi="Times New Roman" w:cs="Times New Roman"/>
          <w:b/>
          <w:sz w:val="24"/>
          <w:szCs w:val="24"/>
        </w:rPr>
        <w:t xml:space="preserve">Na </w:t>
      </w:r>
      <w:proofErr w:type="spellStart"/>
      <w:r w:rsidRPr="00BD6CEE">
        <w:rPr>
          <w:rFonts w:ascii="Times New Roman" w:hAnsi="Times New Roman" w:cs="Times New Roman"/>
          <w:b/>
          <w:sz w:val="24"/>
          <w:szCs w:val="24"/>
        </w:rPr>
        <w:t>osnovu</w:t>
      </w:r>
      <w:proofErr w:type="spellEnd"/>
      <w:r w:rsidRPr="00BD6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CEE">
        <w:rPr>
          <w:rFonts w:ascii="Times New Roman" w:hAnsi="Times New Roman"/>
          <w:b/>
          <w:sz w:val="24"/>
          <w:szCs w:val="24"/>
          <w:lang w:val="hr-HR"/>
        </w:rPr>
        <w:t xml:space="preserve">člana </w:t>
      </w:r>
      <w:r w:rsidRPr="00BD6CEE">
        <w:rPr>
          <w:rFonts w:ascii="Times New Roman" w:eastAsia="Calibri" w:hAnsi="Times New Roman"/>
          <w:b/>
          <w:sz w:val="24"/>
          <w:szCs w:val="24"/>
          <w:lang w:val="hr-HR"/>
        </w:rPr>
        <w:t xml:space="preserve">48 </w:t>
      </w:r>
      <w:proofErr w:type="spellStart"/>
      <w:r w:rsidRPr="00BD6CEE">
        <w:rPr>
          <w:rFonts w:ascii="Times New Roman" w:hAnsi="Times New Roman"/>
          <w:b/>
          <w:sz w:val="24"/>
          <w:szCs w:val="24"/>
        </w:rPr>
        <w:t>Odluke</w:t>
      </w:r>
      <w:proofErr w:type="spellEnd"/>
      <w:r w:rsidRPr="00BD6CEE"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 w:rsidRPr="00BD6CEE">
        <w:rPr>
          <w:rFonts w:ascii="Times New Roman" w:hAnsi="Times New Roman"/>
          <w:b/>
          <w:sz w:val="24"/>
          <w:szCs w:val="24"/>
        </w:rPr>
        <w:t>pravima</w:t>
      </w:r>
      <w:proofErr w:type="spellEnd"/>
      <w:r w:rsidRPr="00BD6C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CEE">
        <w:rPr>
          <w:rFonts w:ascii="Times New Roman" w:hAnsi="Times New Roman"/>
          <w:b/>
          <w:sz w:val="24"/>
          <w:szCs w:val="24"/>
        </w:rPr>
        <w:t>iz</w:t>
      </w:r>
      <w:proofErr w:type="spellEnd"/>
      <w:r w:rsidRPr="00BD6C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CEE">
        <w:rPr>
          <w:rFonts w:ascii="Times New Roman" w:hAnsi="Times New Roman"/>
          <w:b/>
          <w:sz w:val="24"/>
          <w:szCs w:val="24"/>
        </w:rPr>
        <w:t>socijalne</w:t>
      </w:r>
      <w:proofErr w:type="spellEnd"/>
      <w:r w:rsidRPr="00BD6CEE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BD6CEE">
        <w:rPr>
          <w:rFonts w:ascii="Times New Roman" w:hAnsi="Times New Roman"/>
          <w:b/>
          <w:sz w:val="24"/>
          <w:szCs w:val="24"/>
        </w:rPr>
        <w:t>dječije</w:t>
      </w:r>
      <w:proofErr w:type="spellEnd"/>
      <w:r w:rsidRPr="00BD6C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CEE">
        <w:rPr>
          <w:rFonts w:ascii="Times New Roman" w:hAnsi="Times New Roman"/>
          <w:b/>
          <w:sz w:val="24"/>
          <w:szCs w:val="24"/>
        </w:rPr>
        <w:t>zaštite</w:t>
      </w:r>
      <w:proofErr w:type="spellEnd"/>
      <w:r w:rsidRPr="00BD6CEE">
        <w:rPr>
          <w:rFonts w:ascii="Times New Roman" w:hAnsi="Times New Roman"/>
          <w:b/>
          <w:sz w:val="24"/>
          <w:szCs w:val="24"/>
        </w:rPr>
        <w:t xml:space="preserve"> („</w:t>
      </w:r>
      <w:proofErr w:type="spellStart"/>
      <w:r w:rsidRPr="00BD6CEE">
        <w:rPr>
          <w:rFonts w:ascii="Times New Roman" w:hAnsi="Times New Roman"/>
          <w:b/>
          <w:sz w:val="24"/>
          <w:szCs w:val="24"/>
        </w:rPr>
        <w:t>Službeni</w:t>
      </w:r>
      <w:proofErr w:type="spellEnd"/>
      <w:r w:rsidRPr="00BD6CEE">
        <w:rPr>
          <w:rFonts w:ascii="Times New Roman" w:hAnsi="Times New Roman"/>
          <w:b/>
          <w:sz w:val="24"/>
          <w:szCs w:val="24"/>
        </w:rPr>
        <w:t xml:space="preserve"> list CG - </w:t>
      </w:r>
      <w:proofErr w:type="spellStart"/>
      <w:r w:rsidRPr="00BD6CEE">
        <w:rPr>
          <w:rFonts w:ascii="Times New Roman" w:hAnsi="Times New Roman"/>
          <w:b/>
          <w:sz w:val="24"/>
          <w:szCs w:val="24"/>
        </w:rPr>
        <w:t>opštinski</w:t>
      </w:r>
      <w:proofErr w:type="spellEnd"/>
      <w:r w:rsidRPr="00BD6C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D6CEE">
        <w:rPr>
          <w:rFonts w:ascii="Times New Roman" w:hAnsi="Times New Roman"/>
          <w:b/>
          <w:sz w:val="24"/>
          <w:szCs w:val="24"/>
        </w:rPr>
        <w:t>propisi</w:t>
      </w:r>
      <w:proofErr w:type="spellEnd"/>
      <w:r w:rsidRPr="00BD6CEE">
        <w:rPr>
          <w:rFonts w:ascii="Times New Roman" w:hAnsi="Times New Roman"/>
          <w:b/>
          <w:sz w:val="24"/>
          <w:szCs w:val="24"/>
        </w:rPr>
        <w:t xml:space="preserve">", br. 012/25 </w:t>
      </w:r>
      <w:proofErr w:type="spellStart"/>
      <w:r w:rsidRPr="00BD6CEE">
        <w:rPr>
          <w:rFonts w:ascii="Times New Roman" w:hAnsi="Times New Roman"/>
          <w:b/>
          <w:sz w:val="24"/>
          <w:szCs w:val="24"/>
        </w:rPr>
        <w:t>od</w:t>
      </w:r>
      <w:proofErr w:type="spellEnd"/>
      <w:r w:rsidRPr="00BD6CEE">
        <w:rPr>
          <w:rFonts w:ascii="Times New Roman" w:hAnsi="Times New Roman"/>
          <w:b/>
          <w:sz w:val="24"/>
          <w:szCs w:val="24"/>
        </w:rPr>
        <w:t xml:space="preserve"> 20.03.2025)</w:t>
      </w:r>
      <w:r w:rsidRPr="00BD6CE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D6CEE">
        <w:rPr>
          <w:rFonts w:ascii="Times New Roman" w:hAnsi="Times New Roman" w:cs="Times New Roman"/>
          <w:b/>
          <w:sz w:val="24"/>
          <w:szCs w:val="24"/>
        </w:rPr>
        <w:t>Komisija</w:t>
      </w:r>
      <w:proofErr w:type="spellEnd"/>
      <w:r w:rsidRPr="00BD6CEE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BD6CEE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BD6C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6CEE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Pr="00BD6C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6CEE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Pr="00BD6C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6CEE">
        <w:rPr>
          <w:rFonts w:ascii="Times New Roman" w:hAnsi="Times New Roman" w:cs="Times New Roman"/>
          <w:b/>
          <w:sz w:val="24"/>
          <w:szCs w:val="24"/>
        </w:rPr>
        <w:t>zakupnine</w:t>
      </w:r>
      <w:proofErr w:type="spellEnd"/>
      <w:r w:rsidRPr="00BD6CE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D6CEE">
        <w:rPr>
          <w:rFonts w:ascii="Times New Roman" w:hAnsi="Times New Roman" w:cs="Times New Roman"/>
          <w:b/>
          <w:sz w:val="24"/>
          <w:szCs w:val="24"/>
        </w:rPr>
        <w:t>donosi</w:t>
      </w:r>
      <w:proofErr w:type="spellEnd"/>
      <w:r w:rsidRPr="00BD6CEE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2C1D59" w:rsidRPr="00BD6CEE" w:rsidRDefault="002C1D59" w:rsidP="002C1D59">
      <w:pPr>
        <w:pStyle w:val="NoSpacing"/>
        <w:jc w:val="both"/>
      </w:pPr>
    </w:p>
    <w:p w:rsidR="002C1D59" w:rsidRDefault="00EF3C73" w:rsidP="002C1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 A N G   L I S T U   </w:t>
      </w:r>
    </w:p>
    <w:p w:rsidR="00EF3C73" w:rsidRPr="00E32C4F" w:rsidRDefault="00EF3C73" w:rsidP="00EF3C7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32C4F">
        <w:rPr>
          <w:rFonts w:ascii="Times New Roman" w:hAnsi="Times New Roman"/>
          <w:b/>
          <w:sz w:val="24"/>
          <w:szCs w:val="24"/>
        </w:rPr>
        <w:t xml:space="preserve">za </w:t>
      </w:r>
      <w:proofErr w:type="spellStart"/>
      <w:r w:rsidR="0035155D">
        <w:rPr>
          <w:rFonts w:ascii="Times New Roman" w:hAnsi="Times New Roman"/>
          <w:b/>
          <w:sz w:val="24"/>
          <w:szCs w:val="24"/>
        </w:rPr>
        <w:t>ostvarivanje</w:t>
      </w:r>
      <w:proofErr w:type="spellEnd"/>
      <w:r w:rsidR="003515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5155D">
        <w:rPr>
          <w:rFonts w:ascii="Times New Roman" w:hAnsi="Times New Roman"/>
          <w:b/>
          <w:sz w:val="24"/>
          <w:szCs w:val="24"/>
        </w:rPr>
        <w:t>prava</w:t>
      </w:r>
      <w:proofErr w:type="spellEnd"/>
      <w:r w:rsidR="003515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5155D">
        <w:rPr>
          <w:rFonts w:ascii="Times New Roman" w:hAnsi="Times New Roman"/>
          <w:b/>
          <w:sz w:val="24"/>
          <w:szCs w:val="24"/>
        </w:rPr>
        <w:t>na</w:t>
      </w:r>
      <w:proofErr w:type="spellEnd"/>
      <w:r w:rsidR="003515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/>
          <w:b/>
          <w:sz w:val="24"/>
          <w:szCs w:val="24"/>
        </w:rPr>
        <w:t>naknadu</w:t>
      </w:r>
      <w:proofErr w:type="spellEnd"/>
      <w:r w:rsidRPr="00E32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/>
          <w:b/>
          <w:sz w:val="24"/>
          <w:szCs w:val="24"/>
        </w:rPr>
        <w:t>dijela</w:t>
      </w:r>
      <w:proofErr w:type="spellEnd"/>
      <w:r w:rsidRPr="00E32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/>
          <w:b/>
          <w:sz w:val="24"/>
          <w:szCs w:val="24"/>
        </w:rPr>
        <w:t>troškova</w:t>
      </w:r>
      <w:proofErr w:type="spellEnd"/>
      <w:r w:rsidRPr="00E32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/>
          <w:b/>
          <w:sz w:val="24"/>
          <w:szCs w:val="24"/>
        </w:rPr>
        <w:t>zakupnine</w:t>
      </w:r>
      <w:proofErr w:type="spellEnd"/>
      <w:r w:rsidRPr="00E32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/>
          <w:b/>
          <w:sz w:val="24"/>
          <w:szCs w:val="24"/>
        </w:rPr>
        <w:t>po</w:t>
      </w:r>
      <w:proofErr w:type="spellEnd"/>
      <w:r w:rsidRPr="00E32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/>
          <w:b/>
          <w:sz w:val="24"/>
          <w:szCs w:val="24"/>
        </w:rPr>
        <w:t>Javnom</w:t>
      </w:r>
      <w:proofErr w:type="spellEnd"/>
      <w:r w:rsidRPr="00E32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/>
          <w:b/>
          <w:sz w:val="24"/>
          <w:szCs w:val="24"/>
        </w:rPr>
        <w:t>pozivu</w:t>
      </w:r>
      <w:proofErr w:type="spellEnd"/>
      <w:r w:rsidR="003515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5155D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="0035155D">
        <w:rPr>
          <w:rFonts w:ascii="Times New Roman" w:hAnsi="Times New Roman"/>
          <w:b/>
          <w:sz w:val="24"/>
          <w:szCs w:val="24"/>
        </w:rPr>
        <w:t xml:space="preserve"> </w:t>
      </w:r>
    </w:p>
    <w:p w:rsidR="002C1D59" w:rsidRDefault="0035155D" w:rsidP="002C1D5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5155D">
        <w:rPr>
          <w:rFonts w:ascii="Times New Roman" w:hAnsi="Times New Roman"/>
          <w:b/>
          <w:sz w:val="24"/>
          <w:szCs w:val="24"/>
        </w:rPr>
        <w:t>D</w:t>
      </w:r>
      <w:r w:rsidR="00BD6CEE" w:rsidRPr="0035155D">
        <w:rPr>
          <w:rFonts w:ascii="Times New Roman" w:hAnsi="Times New Roman"/>
          <w:b/>
          <w:sz w:val="24"/>
          <w:szCs w:val="24"/>
        </w:rPr>
        <w:t>14-337/26-146/1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C1D59" w:rsidRPr="00BD6CE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BD6CEE" w:rsidRPr="00BD6CEE">
        <w:rPr>
          <w:rFonts w:ascii="Times New Roman" w:hAnsi="Times New Roman"/>
          <w:b/>
          <w:sz w:val="24"/>
          <w:szCs w:val="24"/>
        </w:rPr>
        <w:t>14.01.2026</w:t>
      </w:r>
      <w:r w:rsidR="002C1D59" w:rsidRPr="00BD6CEE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2C1D59" w:rsidRPr="00BD6CEE">
        <w:rPr>
          <w:rFonts w:ascii="Times New Roman" w:hAnsi="Times New Roman"/>
          <w:b/>
          <w:sz w:val="24"/>
          <w:szCs w:val="24"/>
        </w:rPr>
        <w:t>godine</w:t>
      </w:r>
      <w:proofErr w:type="spellEnd"/>
    </w:p>
    <w:p w:rsidR="00F709C2" w:rsidRDefault="00F709C2" w:rsidP="002C1D5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709C2" w:rsidRPr="00BD6CEE" w:rsidRDefault="00F709C2" w:rsidP="00F709C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</w:t>
      </w:r>
      <w:r w:rsidRPr="00E32C4F">
        <w:rPr>
          <w:rFonts w:ascii="Times New Roman" w:hAnsi="Times New Roman"/>
          <w:b/>
          <w:sz w:val="24"/>
          <w:szCs w:val="24"/>
          <w:lang w:val="sr-Latn-CS"/>
        </w:rPr>
        <w:t xml:space="preserve">kon </w:t>
      </w:r>
      <w:r>
        <w:rPr>
          <w:rFonts w:ascii="Times New Roman" w:hAnsi="Times New Roman"/>
          <w:b/>
          <w:sz w:val="24"/>
          <w:szCs w:val="24"/>
          <w:lang w:val="sr-Latn-CS"/>
        </w:rPr>
        <w:t>izvršenog bodovanja, a postupajući po</w:t>
      </w:r>
      <w:r w:rsidRPr="00E32C4F">
        <w:rPr>
          <w:rFonts w:ascii="Times New Roman" w:hAnsi="Times New Roman"/>
          <w:b/>
          <w:sz w:val="24"/>
          <w:szCs w:val="24"/>
          <w:lang w:val="sr-Latn-CS"/>
        </w:rPr>
        <w:t xml:space="preserve"> prijava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ma i priloženoj dokumentaciji, a u skladu sa odobrenim sredstvima za ovu namjenu, </w:t>
      </w:r>
      <w:proofErr w:type="spellStart"/>
      <w:r>
        <w:rPr>
          <w:rFonts w:ascii="Times New Roman" w:hAnsi="Times New Roman"/>
          <w:b/>
          <w:sz w:val="24"/>
          <w:szCs w:val="24"/>
        </w:rPr>
        <w:t>pravo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naknadu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dijela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troškova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zakupnine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ostvarilo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je 156, </w:t>
      </w:r>
      <w:proofErr w:type="spellStart"/>
      <w:r>
        <w:rPr>
          <w:rFonts w:ascii="Times New Roman" w:hAnsi="Times New Roman"/>
          <w:b/>
          <w:sz w:val="24"/>
          <w:szCs w:val="24"/>
        </w:rPr>
        <w:t>od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ukupno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335 </w:t>
      </w:r>
      <w:proofErr w:type="spellStart"/>
      <w:r>
        <w:rPr>
          <w:rFonts w:ascii="Times New Roman" w:hAnsi="Times New Roman"/>
          <w:b/>
          <w:sz w:val="24"/>
          <w:szCs w:val="24"/>
        </w:rPr>
        <w:t>prijavljenih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709C2" w:rsidRPr="00BD6CEE" w:rsidRDefault="00F709C2" w:rsidP="002C1D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D59" w:rsidRPr="0059217A" w:rsidRDefault="0059217A" w:rsidP="002C1D59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59217A">
        <w:rPr>
          <w:rFonts w:ascii="Times New Roman" w:hAnsi="Times New Roman"/>
          <w:b/>
          <w:sz w:val="24"/>
          <w:szCs w:val="24"/>
        </w:rPr>
        <w:t>Spisak</w:t>
      </w:r>
      <w:proofErr w:type="spellEnd"/>
      <w:r w:rsidRPr="005921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D2D84">
        <w:rPr>
          <w:rFonts w:ascii="Times New Roman" w:hAnsi="Times New Roman"/>
          <w:b/>
          <w:sz w:val="24"/>
          <w:szCs w:val="24"/>
        </w:rPr>
        <w:t>prijavljenih</w:t>
      </w:r>
      <w:proofErr w:type="spellEnd"/>
      <w:r w:rsidR="002D2D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217A">
        <w:rPr>
          <w:rFonts w:ascii="Times New Roman" w:hAnsi="Times New Roman"/>
          <w:b/>
          <w:sz w:val="24"/>
          <w:szCs w:val="24"/>
        </w:rPr>
        <w:t>koji</w:t>
      </w:r>
      <w:proofErr w:type="spellEnd"/>
      <w:r w:rsidRPr="005921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217A">
        <w:rPr>
          <w:rFonts w:ascii="Times New Roman" w:hAnsi="Times New Roman"/>
          <w:b/>
          <w:sz w:val="24"/>
          <w:szCs w:val="24"/>
        </w:rPr>
        <w:t>su</w:t>
      </w:r>
      <w:proofErr w:type="spellEnd"/>
      <w:r w:rsidRPr="005921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217A">
        <w:rPr>
          <w:rFonts w:ascii="Times New Roman" w:hAnsi="Times New Roman"/>
          <w:b/>
          <w:sz w:val="24"/>
          <w:szCs w:val="24"/>
        </w:rPr>
        <w:t>ostvarili</w:t>
      </w:r>
      <w:proofErr w:type="spellEnd"/>
      <w:r w:rsidRPr="005921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217A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ra</w:t>
      </w:r>
      <w:r w:rsidRPr="0059217A">
        <w:rPr>
          <w:rFonts w:ascii="Times New Roman" w:hAnsi="Times New Roman"/>
          <w:b/>
          <w:sz w:val="24"/>
          <w:szCs w:val="24"/>
        </w:rPr>
        <w:t>vo</w:t>
      </w:r>
      <w:proofErr w:type="spellEnd"/>
      <w:r w:rsidRPr="0059217A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6322" w:type="dxa"/>
        <w:tblInd w:w="113" w:type="dxa"/>
        <w:tblLook w:val="04A0"/>
      </w:tblPr>
      <w:tblGrid>
        <w:gridCol w:w="656"/>
        <w:gridCol w:w="2880"/>
        <w:gridCol w:w="1949"/>
        <w:gridCol w:w="962"/>
      </w:tblGrid>
      <w:tr w:rsidR="009C2241" w:rsidRPr="009C2241" w:rsidTr="0059217A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Broj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Ime</w:t>
            </w:r>
            <w:proofErr w:type="spellEnd"/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 xml:space="preserve"> i </w:t>
            </w:r>
            <w:proofErr w:type="spellStart"/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prezime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Arhivski</w:t>
            </w:r>
            <w:proofErr w:type="spellEnd"/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broj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Bodovi</w:t>
            </w:r>
            <w:proofErr w:type="spellEnd"/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Jelena Milatović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Jelena Miletić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Elvira Šaljaj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Anastasija Radović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Tanja Mandić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Sanja Sekulić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Jelena Bojić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Emira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Berilažić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Vujanović Andrea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Valentina Jovanović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Valentina Vučeljić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Violeta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Vulević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D14-337/26-186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Vukica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Bošković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Marija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Đuričković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Branka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Otašević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Zagorka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Jeknić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Valentina Garčević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Aleksandra Kovačević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Ana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Spasojević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Ljiljana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Šćekić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Filip Rajković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Iva Perić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lastRenderedPageBreak/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Irena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Šuković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Bojana Popović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Aleksandra Perić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Biljana Šutović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Predrag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Rondović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Danka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Ilinčić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Mersid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Nikočević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Vlastimir Ljumović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Dragan Vlahović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Bojana Belošević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Žana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Baturan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Lalević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Andrijana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Jelena Marović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Šuković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Ratko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Danijel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Prenkić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Ljiljana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Rakočević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Aleksandra Mugoša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Matija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Perutović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Dragana Đorđević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Aida Kočan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Stefan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Madzgalj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D14-337/26-1000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Ivan Bojović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Dragana Lukovac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Andrijana Asanović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Sejmir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Klimenta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Dragana Radulović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Đukanović Ivan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Draga Petrović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Marijana Ivanišević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Rosa Lalić Mujović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BD6CEE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9C2241"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Veljko</w:t>
            </w:r>
            <w:proofErr w:type="spellEnd"/>
            <w:r w:rsidR="009C2241"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="009C2241"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Ristanović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Aleksandra Petrić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Tamara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Jegdić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Gordana Popović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Jovana Đukanović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Slađana Minić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Nina Vuković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Dragana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Brnjada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Milena Stojović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Oliver Vulikić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Marina Popivoda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lastRenderedPageBreak/>
              <w:t>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Amela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Zejnilović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Miloš Bošković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Bojana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Kočović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Nada Vojinović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Irena Novaković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Marija Nikičević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Jelena Dragović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Radonjić Slađana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Balša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Đurđić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Dragana Šćepanović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Milica Vujičić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Snežana Ivanović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Sanja Vukić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Sanja Raonić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Ranko Marković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Dušan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Laketić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Zorica Milanović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Slađana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Dragićević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Irena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Turović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Tamara Jović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Tijana Šestović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Marko Gazivoda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Dragana Rudović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Aleksandar Božović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Mirela Ramčilović Eldeeb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Radun Bojić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Milorad Babović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Boban Mitrović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Mevlida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Đuričić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Anđela Radosavović Vukčević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Dragoljub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Mijailović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Snežana Matović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Mirela Murić Kaluđerović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Mazalica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Marija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Predrag Škatarić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Voštić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Bojan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Marina Vešović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Mirko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Stojadinović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Marija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Beloica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Predrag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Dragašević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Marija Vulić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lastRenderedPageBreak/>
              <w:t>105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Božana Zeković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Anđela Vuković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Filip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Mićković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Stefan Popović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Marko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Arsović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Kolenović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Zogović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Amra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Biljana Raičević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Jelena Čolić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Milica Jovanović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Andrea Marić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Ivana Bjelić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Milenko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Rakočević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Sonja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Peković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Aleksandar Popović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Marijana Mugoša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Velibor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Ćetković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Jelena Dajković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Danijela Vojinović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Neda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Soković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Vanja Radan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Andrija Vujović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Ratko Đukanović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Dragana Krivokapić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Biljana Mirović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Vukosava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Peković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Darko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Bajčeta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Blagoje Bošković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Danilo Đurović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Nadežda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Madzgalj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Igor Bulatović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Vladimir Perović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Armin Gilić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Gorica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Beštić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Petar Radovanić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Eldin</w:t>
            </w:r>
            <w:proofErr w:type="spellEnd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Kanalić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Mirjana Guberinić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Branko Knežević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Sandra Ražnatović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Marijana Brajović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Ivana Mijatović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Nikolina Joković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lastRenderedPageBreak/>
              <w:t>146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Vaso Vukotić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Milan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Asanović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Milica Vujović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Edina Hadziburić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Ivona Lopičić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D14-337/26-923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Danilo Ričković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D14-337/26-933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Pauna Varagić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Daliborka Koprivica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Radovan </w:t>
            </w:r>
            <w:proofErr w:type="spellStart"/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Bracanović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Jovana Marojević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  <w:tr w:rsidR="009C2241" w:rsidRPr="009C2241" w:rsidTr="0059217A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Slavica Cerović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D14-337/26-982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9C2241" w:rsidRPr="009C2241" w:rsidRDefault="009C2241" w:rsidP="009C22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C2241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</w:t>
            </w:r>
          </w:p>
        </w:tc>
      </w:tr>
    </w:tbl>
    <w:p w:rsidR="0059217A" w:rsidRDefault="0059217A" w:rsidP="002C1D59">
      <w:pPr>
        <w:pStyle w:val="NoSpacing"/>
        <w:jc w:val="both"/>
        <w:rPr>
          <w:rFonts w:cstheme="minorHAnsi"/>
          <w:b/>
          <w:lang w:val="sr-Latn-CS"/>
        </w:rPr>
      </w:pPr>
    </w:p>
    <w:p w:rsidR="0059217A" w:rsidRDefault="0059217A" w:rsidP="002C1D59">
      <w:pPr>
        <w:pStyle w:val="NoSpacing"/>
        <w:jc w:val="both"/>
        <w:rPr>
          <w:rFonts w:cstheme="minorHAnsi"/>
          <w:b/>
          <w:lang w:val="sr-Latn-CS"/>
        </w:rPr>
      </w:pPr>
    </w:p>
    <w:p w:rsidR="0059217A" w:rsidRDefault="0059217A" w:rsidP="002C1D59">
      <w:pPr>
        <w:pStyle w:val="NoSpacing"/>
        <w:jc w:val="both"/>
        <w:rPr>
          <w:rFonts w:cstheme="minorHAnsi"/>
          <w:b/>
          <w:lang w:val="sr-Latn-CS"/>
        </w:rPr>
      </w:pPr>
    </w:p>
    <w:p w:rsidR="0059217A" w:rsidRPr="0059217A" w:rsidRDefault="0059217A" w:rsidP="0059217A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59217A">
        <w:rPr>
          <w:rFonts w:ascii="Times New Roman" w:hAnsi="Times New Roman"/>
          <w:b/>
          <w:sz w:val="24"/>
          <w:szCs w:val="24"/>
        </w:rPr>
        <w:t>Spisak</w:t>
      </w:r>
      <w:proofErr w:type="spellEnd"/>
      <w:r w:rsidRPr="005921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D2D84">
        <w:rPr>
          <w:rFonts w:ascii="Times New Roman" w:hAnsi="Times New Roman"/>
          <w:b/>
          <w:sz w:val="24"/>
          <w:szCs w:val="24"/>
        </w:rPr>
        <w:t>prijavljenih</w:t>
      </w:r>
      <w:proofErr w:type="spellEnd"/>
      <w:r w:rsidR="002D2D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217A">
        <w:rPr>
          <w:rFonts w:ascii="Times New Roman" w:hAnsi="Times New Roman"/>
          <w:b/>
          <w:sz w:val="24"/>
          <w:szCs w:val="24"/>
        </w:rPr>
        <w:t>koji</w:t>
      </w:r>
      <w:proofErr w:type="spellEnd"/>
      <w:r w:rsidRPr="005921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ni</w:t>
      </w:r>
      <w:r w:rsidR="002D2D84">
        <w:rPr>
          <w:rFonts w:ascii="Times New Roman" w:hAnsi="Times New Roman"/>
          <w:b/>
          <w:sz w:val="24"/>
          <w:szCs w:val="24"/>
        </w:rPr>
        <w:t>je</w:t>
      </w:r>
      <w:r w:rsidRPr="0059217A">
        <w:rPr>
          <w:rFonts w:ascii="Times New Roman" w:hAnsi="Times New Roman"/>
          <w:b/>
          <w:sz w:val="24"/>
          <w:szCs w:val="24"/>
        </w:rPr>
        <w:t>su</w:t>
      </w:r>
      <w:proofErr w:type="spellEnd"/>
      <w:r w:rsidRPr="005921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217A">
        <w:rPr>
          <w:rFonts w:ascii="Times New Roman" w:hAnsi="Times New Roman"/>
          <w:b/>
          <w:sz w:val="24"/>
          <w:szCs w:val="24"/>
        </w:rPr>
        <w:t>ostvarili</w:t>
      </w:r>
      <w:proofErr w:type="spellEnd"/>
      <w:r w:rsidRPr="005921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217A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ra</w:t>
      </w:r>
      <w:r w:rsidRPr="0059217A">
        <w:rPr>
          <w:rFonts w:ascii="Times New Roman" w:hAnsi="Times New Roman"/>
          <w:b/>
          <w:sz w:val="24"/>
          <w:szCs w:val="24"/>
        </w:rPr>
        <w:t>vo</w:t>
      </w:r>
      <w:proofErr w:type="spellEnd"/>
      <w:r w:rsidRPr="0059217A">
        <w:rPr>
          <w:rFonts w:ascii="Times New Roman" w:hAnsi="Times New Roman"/>
          <w:b/>
          <w:sz w:val="24"/>
          <w:szCs w:val="24"/>
        </w:rPr>
        <w:t>:</w:t>
      </w:r>
    </w:p>
    <w:p w:rsidR="0059217A" w:rsidRDefault="0059217A" w:rsidP="002C1D59">
      <w:pPr>
        <w:pStyle w:val="NoSpacing"/>
        <w:jc w:val="both"/>
        <w:rPr>
          <w:rFonts w:cstheme="minorHAnsi"/>
          <w:b/>
          <w:lang w:val="sr-Latn-CS"/>
        </w:rPr>
      </w:pPr>
    </w:p>
    <w:tbl>
      <w:tblPr>
        <w:tblW w:w="6440" w:type="dxa"/>
        <w:tblLook w:val="04A0"/>
      </w:tblPr>
      <w:tblGrid>
        <w:gridCol w:w="656"/>
        <w:gridCol w:w="2960"/>
        <w:gridCol w:w="2040"/>
        <w:gridCol w:w="962"/>
      </w:tblGrid>
      <w:tr w:rsidR="0059217A" w:rsidRPr="0059217A" w:rsidTr="0059217A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Broj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Ime</w:t>
            </w:r>
            <w:proofErr w:type="spellEnd"/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 xml:space="preserve"> i </w:t>
            </w:r>
            <w:proofErr w:type="spellStart"/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prezime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Arhivski</w:t>
            </w:r>
            <w:proofErr w:type="spellEnd"/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broj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Bodovi</w:t>
            </w:r>
            <w:proofErr w:type="spellEnd"/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Bojana Kruščić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Murić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Muradija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Senada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Šamhan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Yilnaz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Marija Popović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Vukoman Mihailović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Slavica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Rakočević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Radoica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Stanišić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Jasminka Dragojević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Dragica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Veljković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Miloš Vujović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Mirsad Koljenović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Bujišić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Radisav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Gagović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Slavica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Veselinka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Beloica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Dino Osmanagić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Viljdana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Memiši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Milomirka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Glomazić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Jelena Matić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Klaudija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Čepić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Aleksandar Novosel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Mina Vukićević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Milena Raičević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Gorica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Rakočević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Amela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Babačić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lastRenderedPageBreak/>
              <w:t>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Marko Vuletić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Željka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Korać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Vukica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Stevović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Ervina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Cikotić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Ljiljana Mihajlović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Nadežda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Mršović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Marija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Dašić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Srđan Končar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Anđela Bajić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Slavka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Brajušković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Saša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Baltić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Isak Šćekić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Amina Hasanagić Mušović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Ana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Šofranac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Mirjana Andrić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Filip Aligrudić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Jadranka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Gazivoda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Marija Grujić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Snežana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Čepić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Đorđije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Pejanović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Vladimir Fuštić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Ana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Vrbica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Vojin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Perazić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Ilija  Nikolić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49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Marko Jovanović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Isidora Dragojević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Rahman Erović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Amra Pačariz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Radmila Vukčević Jovančević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Zoran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Ćosović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Vuk Starovlah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Aleksandra Vešović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Ivan Ojdanić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Miroslav Babović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Nebojša Bokan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Ivan Ostojić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Ida Jahić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Senada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Cikotić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Can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Dragoslav Dedić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Stefan Milačić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Tijana Marić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lastRenderedPageBreak/>
              <w:t>66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Milka Radan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Ljubica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Drakulović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Azra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Frljučkić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69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Nikola Barać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Ivan Konatar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Vahida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Omeragić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Gavrilo Jovović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Ljiljana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Novović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Aleksandra Lazović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Marija Vukčević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Nataša Bulatović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Aner Salihović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Snežana Kljajić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79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Milovan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Vidojević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Milica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Ćetković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Mina Minić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Emir Adrović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Slađana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Laković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Mirza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Džaferadžović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Šeila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Purišić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Gojko Cmiljanić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Predrag Popović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Ranka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Kasalica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89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Nevena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Pavićević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Ljiljana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Kuč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Ivana Aligrudić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Dragana Lalević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Dragana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Dabetić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Branislav Božović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Aleksandra Petrović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Marina Vujanović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Uroš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Rašović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Rada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Vulanović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Bore Petrović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Milena Vukajlović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Anđela Perković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Dragica Perišić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Majski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Milić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Danilo Škerović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Milena Minić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Ćulafić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Ljubica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lastRenderedPageBreak/>
              <w:t>107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Mirsada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Fatkić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Vesna Anđelić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109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Anđelina Jokić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Jovanka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Stanimirović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Dajković Nada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Emina Jahić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Dijana Popović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Danilo Nenezić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Filip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Španjević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Slavica Milačić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Andrija Božović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Marko Radosavović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Bojana Zec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Marko Jokanović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Sanja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Jaredić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Milica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Dašić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Slađana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Kuč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Ljiljana Perišić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Limona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Buch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Ivan Radović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Marica Aleksić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Radmila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Čabrkapa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Luka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Milikić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Milenka Marković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Jovan Vlaović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Ivana Mihailović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Aleksandar Mihaljević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Zoran Obradović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Neđeljko Matić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Simona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Vukeljić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Ilija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Radenović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Maja Gardašević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25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Danijela Pavićević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Anes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Dreković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Đurđa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Vukadinović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Natalija Bojović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Mitar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Tejić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Perišić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Ilijazi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Sonja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Nebojša Bojić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Marina Đurđić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Bogdan Pavlović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lastRenderedPageBreak/>
              <w:t>148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Dobrila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Vraneš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149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Nada Vuković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Predrag Mrdak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Melita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Malezić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Abdić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Obradović Jelena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Miladin Petrović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Ivana Starčević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Biserka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Premović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Mihrija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Halilović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Arović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Alisa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Vanja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Đuković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159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Milanka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Tomović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Milošević Rosa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Adzović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Jasminka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Fikreta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Šaljaj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Nađa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Bogićević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Radojka Petrović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Gjejlon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Bejtaj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Aleksandar Ivanović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Šćepanović Vesna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Mladen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Dobrović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169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Danijela Popović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Nađa Rajković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Sofija Bulatović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Nikola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Radević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Ksenija Čelebić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Edmir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Murić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Ljubinka</w:t>
            </w:r>
            <w:proofErr w:type="spellEnd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Minić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Ratko Ćetković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Omer Građević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Marija Marković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  <w:tr w:rsidR="0059217A" w:rsidRPr="0059217A" w:rsidTr="0059217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179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Željka </w:t>
            </w:r>
            <w:proofErr w:type="spellStart"/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Ćetković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D14-337/26-983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17A" w:rsidRPr="0059217A" w:rsidRDefault="0059217A" w:rsidP="0059217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59217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</w:tr>
    </w:tbl>
    <w:p w:rsidR="0059217A" w:rsidRPr="00A659B6" w:rsidRDefault="0059217A" w:rsidP="002C1D59">
      <w:pPr>
        <w:pStyle w:val="NoSpacing"/>
        <w:jc w:val="both"/>
        <w:rPr>
          <w:rFonts w:cstheme="minorHAnsi"/>
          <w:b/>
          <w:lang w:val="sr-Latn-CS"/>
        </w:rPr>
      </w:pPr>
    </w:p>
    <w:p w:rsidR="00BD6CEE" w:rsidRPr="00F709C2" w:rsidRDefault="00BD6CEE" w:rsidP="00BD6CE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CEE" w:rsidRPr="00F709C2" w:rsidRDefault="00BD6CEE" w:rsidP="00BD6CE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9C2">
        <w:rPr>
          <w:rFonts w:ascii="Times New Roman" w:hAnsi="Times New Roman" w:cs="Times New Roman"/>
          <w:b/>
          <w:sz w:val="24"/>
          <w:szCs w:val="24"/>
        </w:rPr>
        <w:t xml:space="preserve">PRAVNA POUKA: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Lica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koja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prijavila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Javni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poziv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pravo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prigovora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Listu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korisnika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roku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pet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dana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dana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09C2">
        <w:rPr>
          <w:rFonts w:ascii="Times New Roman" w:hAnsi="Times New Roman" w:cs="Times New Roman"/>
          <w:b/>
          <w:sz w:val="24"/>
          <w:szCs w:val="24"/>
        </w:rPr>
        <w:t>objavljivanja</w:t>
      </w:r>
      <w:proofErr w:type="spellEnd"/>
      <w:r w:rsidRPr="00F709C2">
        <w:rPr>
          <w:rFonts w:ascii="Times New Roman" w:hAnsi="Times New Roman" w:cs="Times New Roman"/>
          <w:b/>
          <w:sz w:val="24"/>
          <w:szCs w:val="24"/>
        </w:rPr>
        <w:t>.</w:t>
      </w:r>
    </w:p>
    <w:p w:rsidR="002C1D59" w:rsidRPr="00774BB4" w:rsidRDefault="002C1D59" w:rsidP="002C1D59">
      <w:pPr>
        <w:pStyle w:val="NoSpacing"/>
        <w:jc w:val="both"/>
        <w:rPr>
          <w:rFonts w:ascii="Times New Roman" w:hAnsi="Times New Roman" w:cs="Times New Roman"/>
          <w:b/>
        </w:rPr>
      </w:pPr>
    </w:p>
    <w:p w:rsidR="002C1D59" w:rsidRPr="00774BB4" w:rsidRDefault="002C1D59" w:rsidP="002C1D59">
      <w:pPr>
        <w:pStyle w:val="NoSpacing"/>
        <w:jc w:val="both"/>
        <w:rPr>
          <w:rFonts w:ascii="Times New Roman" w:hAnsi="Times New Roman" w:cs="Times New Roman"/>
          <w:b/>
        </w:rPr>
      </w:pPr>
    </w:p>
    <w:p w:rsidR="002C1D59" w:rsidRPr="00774BB4" w:rsidRDefault="002C1D59" w:rsidP="0059217A">
      <w:pPr>
        <w:pStyle w:val="Body"/>
        <w:spacing w:line="360" w:lineRule="auto"/>
        <w:jc w:val="center"/>
        <w:rPr>
          <w:rFonts w:eastAsia="Calibri"/>
          <w:b/>
          <w:color w:val="auto"/>
          <w:sz w:val="22"/>
          <w:szCs w:val="22"/>
        </w:rPr>
      </w:pPr>
      <w:r w:rsidRPr="00774BB4">
        <w:rPr>
          <w:rFonts w:eastAsia="Calibri"/>
          <w:b/>
          <w:color w:val="auto"/>
          <w:sz w:val="22"/>
          <w:szCs w:val="22"/>
        </w:rPr>
        <w:t>KOMISIJA ZA NAKNADU DIJELA TROŠKOVA ZAKUPNINE</w:t>
      </w:r>
    </w:p>
    <w:p w:rsidR="002C1D59" w:rsidRPr="00774BB4" w:rsidRDefault="002C1D59" w:rsidP="002C1D59">
      <w:pPr>
        <w:jc w:val="center"/>
        <w:rPr>
          <w:rFonts w:ascii="Times New Roman" w:hAnsi="Times New Roman" w:cs="Times New Roman"/>
          <w:b/>
        </w:rPr>
      </w:pPr>
      <w:r w:rsidRPr="00774BB4">
        <w:rPr>
          <w:rFonts w:ascii="Times New Roman" w:hAnsi="Times New Roman" w:cs="Times New Roman"/>
          <w:b/>
        </w:rPr>
        <w:t>Predsjednica,</w:t>
      </w:r>
    </w:p>
    <w:p w:rsidR="0001524A" w:rsidRPr="00DC1589" w:rsidRDefault="002C1D59" w:rsidP="00DC1589">
      <w:pPr>
        <w:jc w:val="center"/>
        <w:rPr>
          <w:rFonts w:ascii="Times New Roman" w:hAnsi="Times New Roman" w:cs="Times New Roman"/>
          <w:b/>
        </w:rPr>
      </w:pPr>
      <w:r w:rsidRPr="00774BB4">
        <w:rPr>
          <w:rFonts w:ascii="Times New Roman" w:hAnsi="Times New Roman" w:cs="Times New Roman"/>
          <w:b/>
        </w:rPr>
        <w:t>Anja Rašković Varagić</w:t>
      </w:r>
    </w:p>
    <w:sectPr w:rsidR="0001524A" w:rsidRPr="00DC1589" w:rsidSect="002C1D5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31C"/>
    <w:multiLevelType w:val="hybridMultilevel"/>
    <w:tmpl w:val="F662A7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4F5704"/>
    <w:multiLevelType w:val="hybridMultilevel"/>
    <w:tmpl w:val="6A26AE44"/>
    <w:lvl w:ilvl="0" w:tplc="ED7424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33BCE"/>
    <w:multiLevelType w:val="hybridMultilevel"/>
    <w:tmpl w:val="B97A3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871CE"/>
    <w:multiLevelType w:val="hybridMultilevel"/>
    <w:tmpl w:val="24A650FA"/>
    <w:lvl w:ilvl="0" w:tplc="FFBC8B56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HAnsi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3E77"/>
    <w:multiLevelType w:val="hybridMultilevel"/>
    <w:tmpl w:val="C0F29770"/>
    <w:lvl w:ilvl="0" w:tplc="6584D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5729A4"/>
    <w:multiLevelType w:val="hybridMultilevel"/>
    <w:tmpl w:val="24A650FA"/>
    <w:lvl w:ilvl="0" w:tplc="FFBC8B56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HAnsi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D59"/>
    <w:rsid w:val="00000AFF"/>
    <w:rsid w:val="0001524A"/>
    <w:rsid w:val="00020273"/>
    <w:rsid w:val="000336F2"/>
    <w:rsid w:val="00034B13"/>
    <w:rsid w:val="000351AF"/>
    <w:rsid w:val="000374E6"/>
    <w:rsid w:val="000527E1"/>
    <w:rsid w:val="0005655C"/>
    <w:rsid w:val="00064275"/>
    <w:rsid w:val="00073DB6"/>
    <w:rsid w:val="00075E50"/>
    <w:rsid w:val="00082F5A"/>
    <w:rsid w:val="000941BD"/>
    <w:rsid w:val="00097442"/>
    <w:rsid w:val="000979F0"/>
    <w:rsid w:val="000A3CD6"/>
    <w:rsid w:val="000A4B56"/>
    <w:rsid w:val="000B0AF3"/>
    <w:rsid w:val="000B37C9"/>
    <w:rsid w:val="000C200B"/>
    <w:rsid w:val="000C2E4F"/>
    <w:rsid w:val="000D616C"/>
    <w:rsid w:val="000E204D"/>
    <w:rsid w:val="000E2BF0"/>
    <w:rsid w:val="000E2D58"/>
    <w:rsid w:val="000E31C8"/>
    <w:rsid w:val="000E4241"/>
    <w:rsid w:val="000E4F42"/>
    <w:rsid w:val="000F03E1"/>
    <w:rsid w:val="000F1956"/>
    <w:rsid w:val="000F6DBC"/>
    <w:rsid w:val="0010446E"/>
    <w:rsid w:val="001078A8"/>
    <w:rsid w:val="00112427"/>
    <w:rsid w:val="001166EC"/>
    <w:rsid w:val="00123059"/>
    <w:rsid w:val="001303FB"/>
    <w:rsid w:val="00132BB1"/>
    <w:rsid w:val="00132FC3"/>
    <w:rsid w:val="0013407E"/>
    <w:rsid w:val="001357E7"/>
    <w:rsid w:val="001549D8"/>
    <w:rsid w:val="00156C3C"/>
    <w:rsid w:val="0017393B"/>
    <w:rsid w:val="00173D50"/>
    <w:rsid w:val="00177EE8"/>
    <w:rsid w:val="00183001"/>
    <w:rsid w:val="0018489F"/>
    <w:rsid w:val="001853CA"/>
    <w:rsid w:val="00190E85"/>
    <w:rsid w:val="00195090"/>
    <w:rsid w:val="001A1CD9"/>
    <w:rsid w:val="001B6327"/>
    <w:rsid w:val="001C3F48"/>
    <w:rsid w:val="001C487E"/>
    <w:rsid w:val="001D0E31"/>
    <w:rsid w:val="001D1E2D"/>
    <w:rsid w:val="001E12E1"/>
    <w:rsid w:val="001E300B"/>
    <w:rsid w:val="001F2F7D"/>
    <w:rsid w:val="001F61F9"/>
    <w:rsid w:val="002005F9"/>
    <w:rsid w:val="00202A1F"/>
    <w:rsid w:val="002048A3"/>
    <w:rsid w:val="00214139"/>
    <w:rsid w:val="00215F33"/>
    <w:rsid w:val="002170D2"/>
    <w:rsid w:val="0021762C"/>
    <w:rsid w:val="00220DE1"/>
    <w:rsid w:val="00222647"/>
    <w:rsid w:val="00230615"/>
    <w:rsid w:val="00231169"/>
    <w:rsid w:val="002331CC"/>
    <w:rsid w:val="00243B52"/>
    <w:rsid w:val="0024466E"/>
    <w:rsid w:val="002517DF"/>
    <w:rsid w:val="00251962"/>
    <w:rsid w:val="00253CB6"/>
    <w:rsid w:val="002553FD"/>
    <w:rsid w:val="00255AE7"/>
    <w:rsid w:val="002704D4"/>
    <w:rsid w:val="00270BB5"/>
    <w:rsid w:val="002768CA"/>
    <w:rsid w:val="002862D0"/>
    <w:rsid w:val="00294CC0"/>
    <w:rsid w:val="0029655C"/>
    <w:rsid w:val="002A56C7"/>
    <w:rsid w:val="002B75C5"/>
    <w:rsid w:val="002C1866"/>
    <w:rsid w:val="002C1D59"/>
    <w:rsid w:val="002C25C2"/>
    <w:rsid w:val="002D2D84"/>
    <w:rsid w:val="002D3A1D"/>
    <w:rsid w:val="002F0D30"/>
    <w:rsid w:val="002F20CF"/>
    <w:rsid w:val="002F72C3"/>
    <w:rsid w:val="00301F99"/>
    <w:rsid w:val="00302514"/>
    <w:rsid w:val="003136E4"/>
    <w:rsid w:val="00315E0B"/>
    <w:rsid w:val="003333CA"/>
    <w:rsid w:val="00333C6F"/>
    <w:rsid w:val="00335855"/>
    <w:rsid w:val="00336B14"/>
    <w:rsid w:val="00341847"/>
    <w:rsid w:val="0034232D"/>
    <w:rsid w:val="0035155D"/>
    <w:rsid w:val="00360401"/>
    <w:rsid w:val="003609C3"/>
    <w:rsid w:val="00363EB2"/>
    <w:rsid w:val="0036433F"/>
    <w:rsid w:val="003811FD"/>
    <w:rsid w:val="0038338C"/>
    <w:rsid w:val="0038775F"/>
    <w:rsid w:val="00387916"/>
    <w:rsid w:val="00392AE1"/>
    <w:rsid w:val="003A4C9A"/>
    <w:rsid w:val="003A7DFA"/>
    <w:rsid w:val="003B5D78"/>
    <w:rsid w:val="003C16E7"/>
    <w:rsid w:val="003C5FB8"/>
    <w:rsid w:val="003C6C07"/>
    <w:rsid w:val="003D2434"/>
    <w:rsid w:val="003D3647"/>
    <w:rsid w:val="003D4FBF"/>
    <w:rsid w:val="003D7953"/>
    <w:rsid w:val="003E2815"/>
    <w:rsid w:val="003E5306"/>
    <w:rsid w:val="003F0A91"/>
    <w:rsid w:val="003F1F0C"/>
    <w:rsid w:val="00400F8E"/>
    <w:rsid w:val="0040278C"/>
    <w:rsid w:val="00406D69"/>
    <w:rsid w:val="00424359"/>
    <w:rsid w:val="00430E72"/>
    <w:rsid w:val="004343F0"/>
    <w:rsid w:val="00434EAB"/>
    <w:rsid w:val="004364BC"/>
    <w:rsid w:val="004375F7"/>
    <w:rsid w:val="00456BEA"/>
    <w:rsid w:val="00457394"/>
    <w:rsid w:val="00457F74"/>
    <w:rsid w:val="00471B29"/>
    <w:rsid w:val="00476B9E"/>
    <w:rsid w:val="00484144"/>
    <w:rsid w:val="004870DE"/>
    <w:rsid w:val="00487180"/>
    <w:rsid w:val="0049168F"/>
    <w:rsid w:val="00497718"/>
    <w:rsid w:val="004A3718"/>
    <w:rsid w:val="004A4F16"/>
    <w:rsid w:val="004A6A3E"/>
    <w:rsid w:val="004C0798"/>
    <w:rsid w:val="004C5006"/>
    <w:rsid w:val="004C6DE3"/>
    <w:rsid w:val="004D6058"/>
    <w:rsid w:val="004E228D"/>
    <w:rsid w:val="004E5682"/>
    <w:rsid w:val="004F038E"/>
    <w:rsid w:val="004F0622"/>
    <w:rsid w:val="004F3FE8"/>
    <w:rsid w:val="00500E5B"/>
    <w:rsid w:val="00501017"/>
    <w:rsid w:val="00504D02"/>
    <w:rsid w:val="005075AD"/>
    <w:rsid w:val="00512352"/>
    <w:rsid w:val="00513677"/>
    <w:rsid w:val="00515402"/>
    <w:rsid w:val="0051612A"/>
    <w:rsid w:val="00520DD3"/>
    <w:rsid w:val="0052187A"/>
    <w:rsid w:val="005218FC"/>
    <w:rsid w:val="0053023C"/>
    <w:rsid w:val="005408A3"/>
    <w:rsid w:val="00540F96"/>
    <w:rsid w:val="0054598D"/>
    <w:rsid w:val="0054796E"/>
    <w:rsid w:val="0055091F"/>
    <w:rsid w:val="00553214"/>
    <w:rsid w:val="0056150D"/>
    <w:rsid w:val="00563FEE"/>
    <w:rsid w:val="0056408F"/>
    <w:rsid w:val="00565BC5"/>
    <w:rsid w:val="00572471"/>
    <w:rsid w:val="00574D5A"/>
    <w:rsid w:val="005779E7"/>
    <w:rsid w:val="0058422A"/>
    <w:rsid w:val="00591B80"/>
    <w:rsid w:val="0059217A"/>
    <w:rsid w:val="005A011D"/>
    <w:rsid w:val="005C1565"/>
    <w:rsid w:val="005C5889"/>
    <w:rsid w:val="005C6C4B"/>
    <w:rsid w:val="005D5D3A"/>
    <w:rsid w:val="005E490C"/>
    <w:rsid w:val="005E5CAB"/>
    <w:rsid w:val="005F1C84"/>
    <w:rsid w:val="005F1E1D"/>
    <w:rsid w:val="00614E5E"/>
    <w:rsid w:val="00630C8A"/>
    <w:rsid w:val="006318A7"/>
    <w:rsid w:val="006328B3"/>
    <w:rsid w:val="00634278"/>
    <w:rsid w:val="00637854"/>
    <w:rsid w:val="00642664"/>
    <w:rsid w:val="00643D08"/>
    <w:rsid w:val="00645BF9"/>
    <w:rsid w:val="0065269E"/>
    <w:rsid w:val="006530C7"/>
    <w:rsid w:val="00655C31"/>
    <w:rsid w:val="00667B16"/>
    <w:rsid w:val="00683A43"/>
    <w:rsid w:val="00684099"/>
    <w:rsid w:val="006852EA"/>
    <w:rsid w:val="006936F2"/>
    <w:rsid w:val="006B5EA2"/>
    <w:rsid w:val="006B6FED"/>
    <w:rsid w:val="006C104A"/>
    <w:rsid w:val="006C19BE"/>
    <w:rsid w:val="006C3F20"/>
    <w:rsid w:val="006C4036"/>
    <w:rsid w:val="006C4FDF"/>
    <w:rsid w:val="006C7C0D"/>
    <w:rsid w:val="006D0D5A"/>
    <w:rsid w:val="006D2A7D"/>
    <w:rsid w:val="006D7E70"/>
    <w:rsid w:val="006E3569"/>
    <w:rsid w:val="006F21EC"/>
    <w:rsid w:val="006F38C4"/>
    <w:rsid w:val="00702231"/>
    <w:rsid w:val="00702293"/>
    <w:rsid w:val="00706ABC"/>
    <w:rsid w:val="00712D70"/>
    <w:rsid w:val="00725553"/>
    <w:rsid w:val="007439FC"/>
    <w:rsid w:val="007441B5"/>
    <w:rsid w:val="007465DA"/>
    <w:rsid w:val="007475BC"/>
    <w:rsid w:val="00750DC2"/>
    <w:rsid w:val="00752900"/>
    <w:rsid w:val="0076073F"/>
    <w:rsid w:val="0076713D"/>
    <w:rsid w:val="007738F4"/>
    <w:rsid w:val="00774BB4"/>
    <w:rsid w:val="00776BB2"/>
    <w:rsid w:val="00792400"/>
    <w:rsid w:val="0079275A"/>
    <w:rsid w:val="007B0143"/>
    <w:rsid w:val="007C63CA"/>
    <w:rsid w:val="007D08E6"/>
    <w:rsid w:val="007F1FC7"/>
    <w:rsid w:val="007F5AB5"/>
    <w:rsid w:val="007F6634"/>
    <w:rsid w:val="008017EE"/>
    <w:rsid w:val="0080471A"/>
    <w:rsid w:val="00804F05"/>
    <w:rsid w:val="00806D6B"/>
    <w:rsid w:val="0081338D"/>
    <w:rsid w:val="00826455"/>
    <w:rsid w:val="0083234F"/>
    <w:rsid w:val="00833B3F"/>
    <w:rsid w:val="00835AA0"/>
    <w:rsid w:val="00842967"/>
    <w:rsid w:val="00850D3F"/>
    <w:rsid w:val="00857C4F"/>
    <w:rsid w:val="00870C21"/>
    <w:rsid w:val="0087196A"/>
    <w:rsid w:val="0087319B"/>
    <w:rsid w:val="00876176"/>
    <w:rsid w:val="0088786A"/>
    <w:rsid w:val="008918F4"/>
    <w:rsid w:val="00894AE7"/>
    <w:rsid w:val="008961DF"/>
    <w:rsid w:val="008A3343"/>
    <w:rsid w:val="008B1BC0"/>
    <w:rsid w:val="008B6218"/>
    <w:rsid w:val="008C3A6D"/>
    <w:rsid w:val="008C78CD"/>
    <w:rsid w:val="008D7A60"/>
    <w:rsid w:val="008D7E5B"/>
    <w:rsid w:val="008E1B48"/>
    <w:rsid w:val="00906FD1"/>
    <w:rsid w:val="009075FE"/>
    <w:rsid w:val="00912BA1"/>
    <w:rsid w:val="00913F8B"/>
    <w:rsid w:val="009234D9"/>
    <w:rsid w:val="009258B2"/>
    <w:rsid w:val="0094189D"/>
    <w:rsid w:val="00953879"/>
    <w:rsid w:val="00957F8E"/>
    <w:rsid w:val="00972C2F"/>
    <w:rsid w:val="00976B0D"/>
    <w:rsid w:val="00981086"/>
    <w:rsid w:val="00981F89"/>
    <w:rsid w:val="009911E8"/>
    <w:rsid w:val="009961EE"/>
    <w:rsid w:val="009A0BEE"/>
    <w:rsid w:val="009A6F8A"/>
    <w:rsid w:val="009B3D96"/>
    <w:rsid w:val="009C2241"/>
    <w:rsid w:val="009C3507"/>
    <w:rsid w:val="009D0B4A"/>
    <w:rsid w:val="009D5C00"/>
    <w:rsid w:val="009D65C4"/>
    <w:rsid w:val="009E1404"/>
    <w:rsid w:val="009E232F"/>
    <w:rsid w:val="009E5539"/>
    <w:rsid w:val="009E5AF0"/>
    <w:rsid w:val="009F0BA2"/>
    <w:rsid w:val="009F1C04"/>
    <w:rsid w:val="009F2FF8"/>
    <w:rsid w:val="009F4231"/>
    <w:rsid w:val="00A00E35"/>
    <w:rsid w:val="00A04AE5"/>
    <w:rsid w:val="00A074AE"/>
    <w:rsid w:val="00A112CF"/>
    <w:rsid w:val="00A128DD"/>
    <w:rsid w:val="00A14A93"/>
    <w:rsid w:val="00A14B46"/>
    <w:rsid w:val="00A26406"/>
    <w:rsid w:val="00A2696C"/>
    <w:rsid w:val="00A354CD"/>
    <w:rsid w:val="00A36CFE"/>
    <w:rsid w:val="00A43BC7"/>
    <w:rsid w:val="00A4521D"/>
    <w:rsid w:val="00A50973"/>
    <w:rsid w:val="00A5153C"/>
    <w:rsid w:val="00A530AF"/>
    <w:rsid w:val="00A56A1E"/>
    <w:rsid w:val="00A57340"/>
    <w:rsid w:val="00A6768E"/>
    <w:rsid w:val="00A70B72"/>
    <w:rsid w:val="00A73153"/>
    <w:rsid w:val="00A81340"/>
    <w:rsid w:val="00A95F61"/>
    <w:rsid w:val="00AA1902"/>
    <w:rsid w:val="00AB0162"/>
    <w:rsid w:val="00AB0B32"/>
    <w:rsid w:val="00AB260D"/>
    <w:rsid w:val="00AB3B25"/>
    <w:rsid w:val="00AC2469"/>
    <w:rsid w:val="00AC3427"/>
    <w:rsid w:val="00AC5AAF"/>
    <w:rsid w:val="00AD0868"/>
    <w:rsid w:val="00AD2051"/>
    <w:rsid w:val="00AE10FD"/>
    <w:rsid w:val="00AF26FF"/>
    <w:rsid w:val="00AF5897"/>
    <w:rsid w:val="00AF73F9"/>
    <w:rsid w:val="00B0111E"/>
    <w:rsid w:val="00B04789"/>
    <w:rsid w:val="00B04BC4"/>
    <w:rsid w:val="00B12378"/>
    <w:rsid w:val="00B21FA6"/>
    <w:rsid w:val="00B26FA0"/>
    <w:rsid w:val="00B31C9B"/>
    <w:rsid w:val="00B326BA"/>
    <w:rsid w:val="00B3608F"/>
    <w:rsid w:val="00B4029D"/>
    <w:rsid w:val="00B469F7"/>
    <w:rsid w:val="00B54F5E"/>
    <w:rsid w:val="00B56CB5"/>
    <w:rsid w:val="00B60B5B"/>
    <w:rsid w:val="00B63DCF"/>
    <w:rsid w:val="00B64991"/>
    <w:rsid w:val="00B66AF0"/>
    <w:rsid w:val="00B77A51"/>
    <w:rsid w:val="00B8496A"/>
    <w:rsid w:val="00B87C6D"/>
    <w:rsid w:val="00B91467"/>
    <w:rsid w:val="00B95A72"/>
    <w:rsid w:val="00B97CDC"/>
    <w:rsid w:val="00BA1573"/>
    <w:rsid w:val="00BB2119"/>
    <w:rsid w:val="00BB5E60"/>
    <w:rsid w:val="00BC255E"/>
    <w:rsid w:val="00BC2D5B"/>
    <w:rsid w:val="00BC51E1"/>
    <w:rsid w:val="00BD1083"/>
    <w:rsid w:val="00BD67B3"/>
    <w:rsid w:val="00BD6CEE"/>
    <w:rsid w:val="00BD7D17"/>
    <w:rsid w:val="00BE6762"/>
    <w:rsid w:val="00BF07F7"/>
    <w:rsid w:val="00BF29E2"/>
    <w:rsid w:val="00BF2D1F"/>
    <w:rsid w:val="00C05A8A"/>
    <w:rsid w:val="00C14CED"/>
    <w:rsid w:val="00C1656B"/>
    <w:rsid w:val="00C277B4"/>
    <w:rsid w:val="00C3443F"/>
    <w:rsid w:val="00C45C90"/>
    <w:rsid w:val="00C4781D"/>
    <w:rsid w:val="00C53BA9"/>
    <w:rsid w:val="00C61E88"/>
    <w:rsid w:val="00C649EE"/>
    <w:rsid w:val="00C65728"/>
    <w:rsid w:val="00C67780"/>
    <w:rsid w:val="00C71CA9"/>
    <w:rsid w:val="00C7352B"/>
    <w:rsid w:val="00C75D65"/>
    <w:rsid w:val="00C7678A"/>
    <w:rsid w:val="00C817C0"/>
    <w:rsid w:val="00C926B1"/>
    <w:rsid w:val="00C974BA"/>
    <w:rsid w:val="00CA05DB"/>
    <w:rsid w:val="00CA0C4B"/>
    <w:rsid w:val="00CA706E"/>
    <w:rsid w:val="00CB3D68"/>
    <w:rsid w:val="00CB5598"/>
    <w:rsid w:val="00CB608D"/>
    <w:rsid w:val="00CB7591"/>
    <w:rsid w:val="00CC6A7C"/>
    <w:rsid w:val="00CD0BEE"/>
    <w:rsid w:val="00CD0D2A"/>
    <w:rsid w:val="00CD60A2"/>
    <w:rsid w:val="00CD7742"/>
    <w:rsid w:val="00CF18D5"/>
    <w:rsid w:val="00CF67DA"/>
    <w:rsid w:val="00CF6F00"/>
    <w:rsid w:val="00D027A3"/>
    <w:rsid w:val="00D0346D"/>
    <w:rsid w:val="00D1046D"/>
    <w:rsid w:val="00D106C4"/>
    <w:rsid w:val="00D121B2"/>
    <w:rsid w:val="00D1520D"/>
    <w:rsid w:val="00D179B5"/>
    <w:rsid w:val="00D202E9"/>
    <w:rsid w:val="00D238D9"/>
    <w:rsid w:val="00D2687D"/>
    <w:rsid w:val="00D3166F"/>
    <w:rsid w:val="00D32B13"/>
    <w:rsid w:val="00D507CE"/>
    <w:rsid w:val="00D50BF3"/>
    <w:rsid w:val="00D50EB1"/>
    <w:rsid w:val="00D54EF5"/>
    <w:rsid w:val="00D564DA"/>
    <w:rsid w:val="00D60260"/>
    <w:rsid w:val="00D63E2A"/>
    <w:rsid w:val="00D729DF"/>
    <w:rsid w:val="00D7425D"/>
    <w:rsid w:val="00D835AB"/>
    <w:rsid w:val="00D84851"/>
    <w:rsid w:val="00D93D48"/>
    <w:rsid w:val="00D95BD0"/>
    <w:rsid w:val="00DC02EA"/>
    <w:rsid w:val="00DC1589"/>
    <w:rsid w:val="00DC5CB1"/>
    <w:rsid w:val="00DC7D87"/>
    <w:rsid w:val="00DD3D8C"/>
    <w:rsid w:val="00DE3F14"/>
    <w:rsid w:val="00DE6251"/>
    <w:rsid w:val="00DF1EFA"/>
    <w:rsid w:val="00DF3F8E"/>
    <w:rsid w:val="00DF6523"/>
    <w:rsid w:val="00E07205"/>
    <w:rsid w:val="00E0748C"/>
    <w:rsid w:val="00E26B55"/>
    <w:rsid w:val="00E3114E"/>
    <w:rsid w:val="00E35078"/>
    <w:rsid w:val="00E37B1F"/>
    <w:rsid w:val="00E41BD3"/>
    <w:rsid w:val="00E57589"/>
    <w:rsid w:val="00E67102"/>
    <w:rsid w:val="00E819FB"/>
    <w:rsid w:val="00E82AD1"/>
    <w:rsid w:val="00E8356E"/>
    <w:rsid w:val="00E93171"/>
    <w:rsid w:val="00E956C0"/>
    <w:rsid w:val="00E960A1"/>
    <w:rsid w:val="00E9707B"/>
    <w:rsid w:val="00EA4077"/>
    <w:rsid w:val="00EC0741"/>
    <w:rsid w:val="00EC0A12"/>
    <w:rsid w:val="00EC4FB4"/>
    <w:rsid w:val="00EC6820"/>
    <w:rsid w:val="00EE2657"/>
    <w:rsid w:val="00EE4EAD"/>
    <w:rsid w:val="00EF372F"/>
    <w:rsid w:val="00EF3C73"/>
    <w:rsid w:val="00EF489E"/>
    <w:rsid w:val="00F02113"/>
    <w:rsid w:val="00F0243C"/>
    <w:rsid w:val="00F12617"/>
    <w:rsid w:val="00F12B01"/>
    <w:rsid w:val="00F15D27"/>
    <w:rsid w:val="00F17CBB"/>
    <w:rsid w:val="00F25BE9"/>
    <w:rsid w:val="00F32251"/>
    <w:rsid w:val="00F34085"/>
    <w:rsid w:val="00F40702"/>
    <w:rsid w:val="00F4129C"/>
    <w:rsid w:val="00F43F7C"/>
    <w:rsid w:val="00F5641F"/>
    <w:rsid w:val="00F572D4"/>
    <w:rsid w:val="00F66896"/>
    <w:rsid w:val="00F676E5"/>
    <w:rsid w:val="00F709C2"/>
    <w:rsid w:val="00F730EE"/>
    <w:rsid w:val="00F806CE"/>
    <w:rsid w:val="00F813F5"/>
    <w:rsid w:val="00F815CA"/>
    <w:rsid w:val="00F8511A"/>
    <w:rsid w:val="00F94B9D"/>
    <w:rsid w:val="00F953A4"/>
    <w:rsid w:val="00FA300A"/>
    <w:rsid w:val="00FA79C5"/>
    <w:rsid w:val="00FA7F35"/>
    <w:rsid w:val="00FB6F14"/>
    <w:rsid w:val="00FC4671"/>
    <w:rsid w:val="00FC5013"/>
    <w:rsid w:val="00FE199C"/>
    <w:rsid w:val="00FF1334"/>
    <w:rsid w:val="00FF6C96"/>
    <w:rsid w:val="00FF7082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D59"/>
    <w:pPr>
      <w:spacing w:after="0" w:line="240" w:lineRule="auto"/>
    </w:pPr>
  </w:style>
  <w:style w:type="table" w:styleId="TableGrid">
    <w:name w:val="Table Grid"/>
    <w:basedOn w:val="TableNormal"/>
    <w:uiPriority w:val="59"/>
    <w:rsid w:val="002C1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2C1D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2C1D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241"/>
    <w:rPr>
      <w:color w:val="96607D"/>
      <w:u w:val="single"/>
    </w:rPr>
  </w:style>
  <w:style w:type="paragraph" w:customStyle="1" w:styleId="msonormal0">
    <w:name w:val="msonormal"/>
    <w:basedOn w:val="Normal"/>
    <w:rsid w:val="009C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3">
    <w:name w:val="xl63"/>
    <w:basedOn w:val="Normal"/>
    <w:rsid w:val="009C22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64">
    <w:name w:val="xl64"/>
    <w:basedOn w:val="Normal"/>
    <w:rsid w:val="009C22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5">
    <w:name w:val="xl65"/>
    <w:basedOn w:val="Normal"/>
    <w:rsid w:val="009C22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66">
    <w:name w:val="xl66"/>
    <w:basedOn w:val="Normal"/>
    <w:rsid w:val="009C22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9C2241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68">
    <w:name w:val="xl68"/>
    <w:basedOn w:val="Normal"/>
    <w:rsid w:val="009C2241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2233A-96F2-43E6-990C-E89BE528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anja.raskovic.varagi</dc:creator>
  <cp:lastModifiedBy>anja.raskovic.varagi</cp:lastModifiedBy>
  <cp:revision>4</cp:revision>
  <dcterms:created xsi:type="dcterms:W3CDTF">2026-03-04T13:28:00Z</dcterms:created>
  <dcterms:modified xsi:type="dcterms:W3CDTF">2026-03-04T13:38:00Z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2197eb-b096-4049-84f4-d883b0280e0f_Enabled">
    <vt:lpwstr>true</vt:lpwstr>
  </property>
  <property fmtid="{D5CDD505-2E9C-101B-9397-08002B2CF9AE}" pid="3" name="MSIP_Label_bc2197eb-b096-4049-84f4-d883b0280e0f_SetDate">
    <vt:lpwstr>2026-03-04T09:29:12Z</vt:lpwstr>
  </property>
  <property fmtid="{D5CDD505-2E9C-101B-9397-08002B2CF9AE}" pid="4" name="MSIP_Label_bc2197eb-b096-4049-84f4-d883b0280e0f_Method">
    <vt:lpwstr>Standard</vt:lpwstr>
  </property>
  <property fmtid="{D5CDD505-2E9C-101B-9397-08002B2CF9AE}" pid="5" name="MSIP_Label_bc2197eb-b096-4049-84f4-d883b0280e0f_Name">
    <vt:lpwstr>Global</vt:lpwstr>
  </property>
  <property fmtid="{D5CDD505-2E9C-101B-9397-08002B2CF9AE}" pid="6" name="MSIP_Label_bc2197eb-b096-4049-84f4-d883b0280e0f_SiteId">
    <vt:lpwstr>1a222e6d-34ee-49aa-b7c5-99085a25e30b</vt:lpwstr>
  </property>
  <property fmtid="{D5CDD505-2E9C-101B-9397-08002B2CF9AE}" pid="7" name="MSIP_Label_bc2197eb-b096-4049-84f4-d883b0280e0f_ActionId">
    <vt:lpwstr>94bc293b-f790-4872-8290-9e914f9d224a</vt:lpwstr>
  </property>
  <property fmtid="{D5CDD505-2E9C-101B-9397-08002B2CF9AE}" pid="8" name="MSIP_Label_bc2197eb-b096-4049-84f4-d883b0280e0f_ContentBits">
    <vt:lpwstr>0</vt:lpwstr>
  </property>
  <property fmtid="{D5CDD505-2E9C-101B-9397-08002B2CF9AE}" pid="9" name="MSIP_Label_bc2197eb-b096-4049-84f4-d883b0280e0f_Tag">
    <vt:lpwstr>10, 3, 0, 1</vt:lpwstr>
  </property>
</Properties>
</file>