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4D2" w:rsidRDefault="005944D2" w:rsidP="005944D2">
      <w:pPr>
        <w:jc w:val="center"/>
        <w:rPr>
          <w:rFonts w:ascii="Cambria" w:hAnsi="Cambria"/>
          <w:b/>
          <w:sz w:val="28"/>
          <w:szCs w:val="28"/>
        </w:rPr>
      </w:pPr>
      <w:r w:rsidRPr="00F90960"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367030</wp:posOffset>
            </wp:positionV>
            <wp:extent cx="6115050" cy="4457700"/>
            <wp:effectExtent l="19050" t="0" r="19050" b="0"/>
            <wp:wrapSquare wrapText="bothSides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anchor>
        </w:drawing>
      </w:r>
      <w:r w:rsidR="00D529EF">
        <w:rPr>
          <w:rFonts w:ascii="Cambria" w:hAnsi="Cambria"/>
          <w:b/>
          <w:sz w:val="28"/>
          <w:szCs w:val="28"/>
        </w:rPr>
        <w:t>KONSOLIDOVANI RAČUNI BUDŽETA GLAVNOG GRADA PODGORICA</w:t>
      </w:r>
      <w:bookmarkStart w:id="0" w:name="_GoBack"/>
      <w:bookmarkEnd w:id="0"/>
    </w:p>
    <w:p w:rsidR="000D552F" w:rsidRDefault="000D552F" w:rsidP="005944D2">
      <w:pPr>
        <w:jc w:val="center"/>
        <w:rPr>
          <w:rFonts w:ascii="Cambria" w:hAnsi="Cambria"/>
          <w:b/>
          <w:sz w:val="28"/>
          <w:szCs w:val="28"/>
        </w:rPr>
      </w:pPr>
    </w:p>
    <w:p w:rsidR="00D529EF" w:rsidRPr="00F90960" w:rsidRDefault="000D552F" w:rsidP="005944D2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157480</wp:posOffset>
            </wp:positionH>
            <wp:positionV relativeFrom="paragraph">
              <wp:posOffset>642620</wp:posOffset>
            </wp:positionV>
            <wp:extent cx="5895975" cy="2200275"/>
            <wp:effectExtent l="19050" t="0" r="28575" b="0"/>
            <wp:wrapSquare wrapText="bothSides"/>
            <wp:docPr id="2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anchor>
        </w:drawing>
      </w:r>
      <w:r w:rsidR="00D529EF">
        <w:rPr>
          <w:rFonts w:ascii="Cambria" w:hAnsi="Cambria"/>
          <w:b/>
          <w:sz w:val="28"/>
          <w:szCs w:val="28"/>
        </w:rPr>
        <w:t>Ostali računi</w:t>
      </w:r>
    </w:p>
    <w:sectPr w:rsidR="00D529EF" w:rsidRPr="00F90960" w:rsidSect="00D529EF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25BC" w:rsidRDefault="001425BC" w:rsidP="001375A0">
      <w:pPr>
        <w:spacing w:after="0" w:line="240" w:lineRule="auto"/>
      </w:pPr>
      <w:r>
        <w:separator/>
      </w:r>
    </w:p>
  </w:endnote>
  <w:endnote w:type="continuationSeparator" w:id="0">
    <w:p w:rsidR="001425BC" w:rsidRDefault="001425BC" w:rsidP="00137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25BC" w:rsidRDefault="001425BC" w:rsidP="001375A0">
      <w:pPr>
        <w:spacing w:after="0" w:line="240" w:lineRule="auto"/>
      </w:pPr>
      <w:r>
        <w:separator/>
      </w:r>
    </w:p>
  </w:footnote>
  <w:footnote w:type="continuationSeparator" w:id="0">
    <w:p w:rsidR="001425BC" w:rsidRDefault="001425BC" w:rsidP="001375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6EC0"/>
    <w:rsid w:val="00080497"/>
    <w:rsid w:val="000D552F"/>
    <w:rsid w:val="001375A0"/>
    <w:rsid w:val="001425BC"/>
    <w:rsid w:val="001708D7"/>
    <w:rsid w:val="003716E4"/>
    <w:rsid w:val="004752B3"/>
    <w:rsid w:val="0051288C"/>
    <w:rsid w:val="005944D2"/>
    <w:rsid w:val="007639CD"/>
    <w:rsid w:val="00767158"/>
    <w:rsid w:val="00866B25"/>
    <w:rsid w:val="00876287"/>
    <w:rsid w:val="00907AEF"/>
    <w:rsid w:val="00953DD3"/>
    <w:rsid w:val="00966EC0"/>
    <w:rsid w:val="009853F5"/>
    <w:rsid w:val="009B3A9C"/>
    <w:rsid w:val="00A81A86"/>
    <w:rsid w:val="00A9247C"/>
    <w:rsid w:val="00AA1AA4"/>
    <w:rsid w:val="00AF6F1B"/>
    <w:rsid w:val="00BA0674"/>
    <w:rsid w:val="00BA5DB2"/>
    <w:rsid w:val="00BC3EEB"/>
    <w:rsid w:val="00C021AA"/>
    <w:rsid w:val="00CA628B"/>
    <w:rsid w:val="00D020FF"/>
    <w:rsid w:val="00D25FBC"/>
    <w:rsid w:val="00D529EF"/>
    <w:rsid w:val="00E71865"/>
    <w:rsid w:val="00E91233"/>
    <w:rsid w:val="00EA3405"/>
    <w:rsid w:val="00ED0D3F"/>
    <w:rsid w:val="00F90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4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375A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75A0"/>
  </w:style>
  <w:style w:type="paragraph" w:styleId="Footer">
    <w:name w:val="footer"/>
    <w:basedOn w:val="Normal"/>
    <w:link w:val="FooterChar"/>
    <w:uiPriority w:val="99"/>
    <w:semiHidden/>
    <w:unhideWhenUsed/>
    <w:rsid w:val="001375A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75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QuickStyle" Target="diagrams/quickStyle2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diagramLayout" Target="diagrams/layout2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diagramData" Target="diagrams/data2.xml"/><Relationship Id="rId5" Type="http://schemas.openxmlformats.org/officeDocument/2006/relationships/endnotes" Target="endnotes.xml"/><Relationship Id="rId15" Type="http://schemas.microsoft.com/office/2007/relationships/diagramDrawing" Target="diagrams/drawing2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diagramColors" Target="diagrams/colors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01C0704-6AD4-4B5A-A2CE-75BB093A78C7}" type="doc">
      <dgm:prSet loTypeId="urn:microsoft.com/office/officeart/2005/8/layout/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AEE2AF8C-3405-437C-8D3D-06F970B01EE6}">
      <dgm:prSet phldrT="[Text]" custT="1"/>
      <dgm:spPr/>
      <dgm:t>
        <a:bodyPr/>
        <a:lstStyle/>
        <a:p>
          <a:r>
            <a:rPr lang="sr-Latn-ME" sz="1200">
              <a:latin typeface="Cambria" panose="02040503050406030204" pitchFamily="18" charset="0"/>
              <a:ea typeface="Cambria" panose="02040503050406030204" pitchFamily="18" charset="0"/>
            </a:rPr>
            <a:t>CRNOGORSKA KOMERCIJALNA BANKA</a:t>
          </a:r>
          <a:endParaRPr lang="en-US" sz="1200"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2E19A0A2-0CDE-4D0F-A89A-0DA8F2352CD1}" type="parTrans" cxnId="{34BAE0E9-06ED-4E43-8DE3-D094DB37DFBA}">
      <dgm:prSet/>
      <dgm:spPr/>
      <dgm:t>
        <a:bodyPr/>
        <a:lstStyle/>
        <a:p>
          <a:endParaRPr lang="en-US"/>
        </a:p>
      </dgm:t>
    </dgm:pt>
    <dgm:pt modelId="{6C277B1E-C7A2-4F1E-857D-2130580090BD}" type="sibTrans" cxnId="{34BAE0E9-06ED-4E43-8DE3-D094DB37DFBA}">
      <dgm:prSet/>
      <dgm:spPr/>
      <dgm:t>
        <a:bodyPr/>
        <a:lstStyle/>
        <a:p>
          <a:endParaRPr lang="en-US"/>
        </a:p>
      </dgm:t>
    </dgm:pt>
    <dgm:pt modelId="{33CAF208-E2B5-454C-A21D-C32D91648FA8}">
      <dgm:prSet custT="1"/>
      <dgm:spPr/>
      <dgm:t>
        <a:bodyPr/>
        <a:lstStyle/>
        <a:p>
          <a:r>
            <a:rPr lang="sr-Latn-ME" sz="1200">
              <a:latin typeface="Cambria" panose="02040503050406030204" pitchFamily="18" charset="0"/>
              <a:ea typeface="Cambria" panose="02040503050406030204" pitchFamily="18" charset="0"/>
            </a:rPr>
            <a:t>ERSTE BANKA</a:t>
          </a:r>
        </a:p>
      </dgm:t>
    </dgm:pt>
    <dgm:pt modelId="{BB067680-61C9-4FF2-BA8B-7AF194953670}" type="parTrans" cxnId="{4695156A-A31A-422B-BCF2-9528FE8868C8}">
      <dgm:prSet/>
      <dgm:spPr/>
      <dgm:t>
        <a:bodyPr/>
        <a:lstStyle/>
        <a:p>
          <a:endParaRPr lang="en-US"/>
        </a:p>
      </dgm:t>
    </dgm:pt>
    <dgm:pt modelId="{3EF024D7-32F9-43C3-8D56-3054CB7A026F}" type="sibTrans" cxnId="{4695156A-A31A-422B-BCF2-9528FE8868C8}">
      <dgm:prSet/>
      <dgm:spPr/>
      <dgm:t>
        <a:bodyPr/>
        <a:lstStyle/>
        <a:p>
          <a:endParaRPr lang="en-US"/>
        </a:p>
      </dgm:t>
    </dgm:pt>
    <dgm:pt modelId="{4667B060-8BCE-4329-959B-9263B8F23D65}">
      <dgm:prSet custT="1"/>
      <dgm:spPr/>
      <dgm:t>
        <a:bodyPr/>
        <a:lstStyle/>
        <a:p>
          <a:r>
            <a:rPr lang="sr-Latn-ME" sz="1200">
              <a:latin typeface="Cambria" panose="02040503050406030204" pitchFamily="18" charset="0"/>
              <a:ea typeface="Cambria" panose="02040503050406030204" pitchFamily="18" charset="0"/>
            </a:rPr>
            <a:t>NLB BANKA</a:t>
          </a:r>
        </a:p>
      </dgm:t>
    </dgm:pt>
    <dgm:pt modelId="{3FAFDEB8-E22D-4015-A602-7134B427A36D}" type="parTrans" cxnId="{DBA35458-3E8E-4D92-BA54-4B921088FEFC}">
      <dgm:prSet/>
      <dgm:spPr/>
      <dgm:t>
        <a:bodyPr/>
        <a:lstStyle/>
        <a:p>
          <a:endParaRPr lang="en-US"/>
        </a:p>
      </dgm:t>
    </dgm:pt>
    <dgm:pt modelId="{116C4221-4F36-41A1-9946-F8C3C9526DB7}" type="sibTrans" cxnId="{DBA35458-3E8E-4D92-BA54-4B921088FEFC}">
      <dgm:prSet/>
      <dgm:spPr/>
      <dgm:t>
        <a:bodyPr/>
        <a:lstStyle/>
        <a:p>
          <a:endParaRPr lang="en-US"/>
        </a:p>
      </dgm:t>
    </dgm:pt>
    <dgm:pt modelId="{D76B71EC-4B50-4345-A78B-2E6F7126643C}">
      <dgm:prSet custT="1"/>
      <dgm:spPr/>
      <dgm:t>
        <a:bodyPr/>
        <a:lstStyle/>
        <a:p>
          <a:r>
            <a:rPr lang="en-US" sz="1200">
              <a:latin typeface="Cambria" panose="02040503050406030204" pitchFamily="18" charset="0"/>
              <a:ea typeface="Cambria" panose="02040503050406030204" pitchFamily="18" charset="0"/>
            </a:rPr>
            <a:t>510-1</a:t>
          </a:r>
          <a:r>
            <a:rPr lang="sr-Latn-ME" sz="1200">
              <a:latin typeface="Cambria" panose="02040503050406030204" pitchFamily="18" charset="0"/>
              <a:ea typeface="Cambria" panose="02040503050406030204" pitchFamily="18" charset="0"/>
            </a:rPr>
            <a:t>068-37</a:t>
          </a:r>
        </a:p>
      </dgm:t>
    </dgm:pt>
    <dgm:pt modelId="{8D23D17C-79C9-4F0F-AEC9-C5765FFE1772}" type="parTrans" cxnId="{FDCE89B5-2434-4FE3-B4B5-F20428090202}">
      <dgm:prSet/>
      <dgm:spPr/>
      <dgm:t>
        <a:bodyPr/>
        <a:lstStyle/>
        <a:p>
          <a:endParaRPr lang="en-US"/>
        </a:p>
      </dgm:t>
    </dgm:pt>
    <dgm:pt modelId="{E3651777-D08D-49D7-806E-C66FEB1FF6F2}" type="sibTrans" cxnId="{FDCE89B5-2434-4FE3-B4B5-F20428090202}">
      <dgm:prSet/>
      <dgm:spPr/>
      <dgm:t>
        <a:bodyPr/>
        <a:lstStyle/>
        <a:p>
          <a:endParaRPr lang="en-US"/>
        </a:p>
      </dgm:t>
    </dgm:pt>
    <dgm:pt modelId="{869F6571-0B16-44C2-987F-E7CB9E2C25F8}">
      <dgm:prSet custT="1"/>
      <dgm:spPr/>
      <dgm:t>
        <a:bodyPr/>
        <a:lstStyle/>
        <a:p>
          <a:r>
            <a:rPr lang="sr-Latn-ME" sz="1200">
              <a:latin typeface="Cambria" panose="02040503050406030204" pitchFamily="18" charset="0"/>
              <a:ea typeface="Cambria" panose="02040503050406030204" pitchFamily="18" charset="0"/>
            </a:rPr>
            <a:t>540-2663-13</a:t>
          </a:r>
        </a:p>
      </dgm:t>
    </dgm:pt>
    <dgm:pt modelId="{A9E84D3D-4665-484C-B563-CD4A04F8E249}" type="parTrans" cxnId="{856376AD-EDD9-467F-B8BC-82322F38EFDA}">
      <dgm:prSet/>
      <dgm:spPr/>
      <dgm:t>
        <a:bodyPr/>
        <a:lstStyle/>
        <a:p>
          <a:endParaRPr lang="en-US"/>
        </a:p>
      </dgm:t>
    </dgm:pt>
    <dgm:pt modelId="{A04203FC-6CEB-4773-8AA4-8D8BD83A607A}" type="sibTrans" cxnId="{856376AD-EDD9-467F-B8BC-82322F38EFDA}">
      <dgm:prSet/>
      <dgm:spPr/>
      <dgm:t>
        <a:bodyPr/>
        <a:lstStyle/>
        <a:p>
          <a:endParaRPr lang="en-US"/>
        </a:p>
      </dgm:t>
    </dgm:pt>
    <dgm:pt modelId="{47E1422D-1BDB-40B2-9777-5F4A04F12EE1}">
      <dgm:prSet custT="1"/>
      <dgm:spPr/>
      <dgm:t>
        <a:bodyPr/>
        <a:lstStyle/>
        <a:p>
          <a:r>
            <a:rPr lang="sr-Latn-ME" sz="1200">
              <a:latin typeface="Cambria" panose="02040503050406030204" pitchFamily="18" charset="0"/>
              <a:ea typeface="Cambria" panose="02040503050406030204" pitchFamily="18" charset="0"/>
            </a:rPr>
            <a:t>PRVA BANKA</a:t>
          </a:r>
        </a:p>
      </dgm:t>
    </dgm:pt>
    <dgm:pt modelId="{79125F5B-0AC6-4D72-98CA-AC11E14E1756}" type="parTrans" cxnId="{CC1210BB-CDD7-4172-861B-2B878CA84AE5}">
      <dgm:prSet/>
      <dgm:spPr/>
      <dgm:t>
        <a:bodyPr/>
        <a:lstStyle/>
        <a:p>
          <a:endParaRPr lang="en-US"/>
        </a:p>
      </dgm:t>
    </dgm:pt>
    <dgm:pt modelId="{841D6ED7-A709-424D-9EAB-3F11F6C83DAD}" type="sibTrans" cxnId="{CC1210BB-CDD7-4172-861B-2B878CA84AE5}">
      <dgm:prSet/>
      <dgm:spPr/>
      <dgm:t>
        <a:bodyPr/>
        <a:lstStyle/>
        <a:p>
          <a:endParaRPr lang="en-US"/>
        </a:p>
      </dgm:t>
    </dgm:pt>
    <dgm:pt modelId="{849424CF-3DE4-48CB-B204-E406A4712001}">
      <dgm:prSet custT="1"/>
      <dgm:spPr/>
      <dgm:t>
        <a:bodyPr/>
        <a:lstStyle/>
        <a:p>
          <a:r>
            <a:rPr lang="sr-Latn-ME" sz="1200">
              <a:latin typeface="Cambria" panose="02040503050406030204" pitchFamily="18" charset="0"/>
              <a:ea typeface="Cambria" panose="02040503050406030204" pitchFamily="18" charset="0"/>
            </a:rPr>
            <a:t>530-15141-83</a:t>
          </a:r>
        </a:p>
      </dgm:t>
    </dgm:pt>
    <dgm:pt modelId="{4A0125F2-8858-498D-B187-911B7B1B1E93}" type="parTrans" cxnId="{8CEB5393-7C2E-4793-B7CA-E5BE072E0D04}">
      <dgm:prSet/>
      <dgm:spPr/>
      <dgm:t>
        <a:bodyPr/>
        <a:lstStyle/>
        <a:p>
          <a:endParaRPr lang="en-US"/>
        </a:p>
      </dgm:t>
    </dgm:pt>
    <dgm:pt modelId="{CCED4733-7ED2-4DB5-94E3-830658C14B52}" type="sibTrans" cxnId="{8CEB5393-7C2E-4793-B7CA-E5BE072E0D04}">
      <dgm:prSet/>
      <dgm:spPr/>
      <dgm:t>
        <a:bodyPr/>
        <a:lstStyle/>
        <a:p>
          <a:endParaRPr lang="en-US"/>
        </a:p>
      </dgm:t>
    </dgm:pt>
    <dgm:pt modelId="{07C6639A-8D5B-402D-9BCC-4AA507E59F35}">
      <dgm:prSet custT="1"/>
      <dgm:spPr/>
      <dgm:t>
        <a:bodyPr/>
        <a:lstStyle/>
        <a:p>
          <a:r>
            <a:rPr lang="sr-Latn-ME" sz="1200">
              <a:latin typeface="Cambria" panose="02040503050406030204" pitchFamily="18" charset="0"/>
              <a:ea typeface="Cambria" panose="02040503050406030204" pitchFamily="18" charset="0"/>
            </a:rPr>
            <a:t>535-6225-25</a:t>
          </a:r>
        </a:p>
      </dgm:t>
    </dgm:pt>
    <dgm:pt modelId="{6DC9ADCE-A452-4601-A0EA-FEC961D41050}" type="parTrans" cxnId="{118F05FC-526F-48B9-9FD2-459935DD9493}">
      <dgm:prSet/>
      <dgm:spPr/>
      <dgm:t>
        <a:bodyPr/>
        <a:lstStyle/>
        <a:p>
          <a:endParaRPr lang="en-US"/>
        </a:p>
      </dgm:t>
    </dgm:pt>
    <dgm:pt modelId="{8EF8FDBD-CD9F-4299-8E30-0D2B64A4534E}" type="sibTrans" cxnId="{118F05FC-526F-48B9-9FD2-459935DD9493}">
      <dgm:prSet/>
      <dgm:spPr/>
      <dgm:t>
        <a:bodyPr/>
        <a:lstStyle/>
        <a:p>
          <a:endParaRPr lang="en-US"/>
        </a:p>
      </dgm:t>
    </dgm:pt>
    <dgm:pt modelId="{D4EF9728-72FE-4422-A3A6-8D13E1D09AF8}">
      <dgm:prSet custT="1"/>
      <dgm:spPr/>
      <dgm:t>
        <a:bodyPr/>
        <a:lstStyle/>
        <a:p>
          <a:r>
            <a:rPr lang="sr-Latn-ME" sz="1200">
              <a:latin typeface="Cambria" panose="02040503050406030204" pitchFamily="18" charset="0"/>
              <a:ea typeface="Cambria" panose="02040503050406030204" pitchFamily="18" charset="0"/>
            </a:rPr>
            <a:t>LOVĆEN BANKA</a:t>
          </a:r>
        </a:p>
      </dgm:t>
    </dgm:pt>
    <dgm:pt modelId="{A7781172-FC24-433C-90C4-3202A55A8F48}" type="parTrans" cxnId="{4D9061DB-BDA6-415C-AA37-F68E4AEF07B5}">
      <dgm:prSet/>
      <dgm:spPr/>
      <dgm:t>
        <a:bodyPr/>
        <a:lstStyle/>
        <a:p>
          <a:endParaRPr lang="en-US"/>
        </a:p>
      </dgm:t>
    </dgm:pt>
    <dgm:pt modelId="{8F049DF2-A89D-47DD-B509-A811030F9273}" type="sibTrans" cxnId="{4D9061DB-BDA6-415C-AA37-F68E4AEF07B5}">
      <dgm:prSet/>
      <dgm:spPr/>
      <dgm:t>
        <a:bodyPr/>
        <a:lstStyle/>
        <a:p>
          <a:endParaRPr lang="en-US"/>
        </a:p>
      </dgm:t>
    </dgm:pt>
    <dgm:pt modelId="{EC4FEC28-C174-4EDF-8F40-C01CC777A818}">
      <dgm:prSet custT="1"/>
      <dgm:spPr/>
      <dgm:t>
        <a:bodyPr/>
        <a:lstStyle/>
        <a:p>
          <a:r>
            <a:rPr lang="sr-Latn-ME" sz="1200">
              <a:latin typeface="Cambria" panose="02040503050406030204" pitchFamily="18" charset="0"/>
              <a:ea typeface="Cambria" panose="02040503050406030204" pitchFamily="18" charset="0"/>
            </a:rPr>
            <a:t>565-21330-20</a:t>
          </a:r>
        </a:p>
      </dgm:t>
    </dgm:pt>
    <dgm:pt modelId="{581E7454-784F-41DB-A6A0-91045E254D28}" type="parTrans" cxnId="{A90D3175-7225-4387-9698-0976D8C2643D}">
      <dgm:prSet/>
      <dgm:spPr/>
      <dgm:t>
        <a:bodyPr/>
        <a:lstStyle/>
        <a:p>
          <a:endParaRPr lang="en-US"/>
        </a:p>
      </dgm:t>
    </dgm:pt>
    <dgm:pt modelId="{4EEDDC8B-2B5D-4756-AFD6-C3F1AD7A65DF}" type="sibTrans" cxnId="{A90D3175-7225-4387-9698-0976D8C2643D}">
      <dgm:prSet/>
      <dgm:spPr/>
      <dgm:t>
        <a:bodyPr/>
        <a:lstStyle/>
        <a:p>
          <a:endParaRPr lang="en-US"/>
        </a:p>
      </dgm:t>
    </dgm:pt>
    <dgm:pt modelId="{77D34CD0-FC2D-4249-A6E2-67AD4C96C5CF}">
      <dgm:prSet custT="1"/>
      <dgm:spPr/>
      <dgm:t>
        <a:bodyPr/>
        <a:lstStyle/>
        <a:p>
          <a:r>
            <a:rPr lang="sr-Latn-ME" sz="1200">
              <a:latin typeface="Cambria" panose="02040503050406030204" pitchFamily="18" charset="0"/>
              <a:ea typeface="Cambria" panose="02040503050406030204" pitchFamily="18" charset="0"/>
            </a:rPr>
            <a:t>HIPOTEKARNA BANKA</a:t>
          </a:r>
        </a:p>
      </dgm:t>
    </dgm:pt>
    <dgm:pt modelId="{59DE5CE6-0AB4-44BC-B987-6A5AD161A3BF}" type="parTrans" cxnId="{8B274505-5EAF-46C5-9D68-D17A597E4BD6}">
      <dgm:prSet/>
      <dgm:spPr/>
      <dgm:t>
        <a:bodyPr/>
        <a:lstStyle/>
        <a:p>
          <a:endParaRPr lang="en-US"/>
        </a:p>
      </dgm:t>
    </dgm:pt>
    <dgm:pt modelId="{3FAAA801-0F8E-4874-A6F2-C567672575E8}" type="sibTrans" cxnId="{8B274505-5EAF-46C5-9D68-D17A597E4BD6}">
      <dgm:prSet/>
      <dgm:spPr/>
      <dgm:t>
        <a:bodyPr/>
        <a:lstStyle/>
        <a:p>
          <a:endParaRPr lang="en-US"/>
        </a:p>
      </dgm:t>
    </dgm:pt>
    <dgm:pt modelId="{E58896F7-6499-43AE-A521-2382E0AEF3B7}">
      <dgm:prSet custT="1"/>
      <dgm:spPr/>
      <dgm:t>
        <a:bodyPr/>
        <a:lstStyle/>
        <a:p>
          <a:r>
            <a:rPr lang="sr-Latn-ME" sz="1200">
              <a:latin typeface="Cambria" panose="02040503050406030204" pitchFamily="18" charset="0"/>
              <a:ea typeface="Cambria" panose="02040503050406030204" pitchFamily="18" charset="0"/>
            </a:rPr>
            <a:t>520-483-81</a:t>
          </a:r>
        </a:p>
      </dgm:t>
    </dgm:pt>
    <dgm:pt modelId="{1A51FBBC-693A-4C1B-9D9A-3C929BB0CD83}" type="parTrans" cxnId="{EC1D059F-8264-42AF-A9C1-EADBFE7E8E10}">
      <dgm:prSet/>
      <dgm:spPr/>
      <dgm:t>
        <a:bodyPr/>
        <a:lstStyle/>
        <a:p>
          <a:endParaRPr lang="en-US"/>
        </a:p>
      </dgm:t>
    </dgm:pt>
    <dgm:pt modelId="{06B92395-49F4-4A19-8021-FB1DB93E9A5F}" type="sibTrans" cxnId="{EC1D059F-8264-42AF-A9C1-EADBFE7E8E10}">
      <dgm:prSet/>
      <dgm:spPr/>
      <dgm:t>
        <a:bodyPr/>
        <a:lstStyle/>
        <a:p>
          <a:endParaRPr lang="en-US"/>
        </a:p>
      </dgm:t>
    </dgm:pt>
    <dgm:pt modelId="{AF50AC91-A4DE-4575-9A1A-4EF13E67B802}" type="pres">
      <dgm:prSet presAssocID="{601C0704-6AD4-4B5A-A2CE-75BB093A78C7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A1B63B1D-E809-4D4D-BA14-586995FA8A09}" type="pres">
      <dgm:prSet presAssocID="{AEE2AF8C-3405-437C-8D3D-06F970B01EE6}" presName="parentLin" presStyleCnt="0"/>
      <dgm:spPr/>
    </dgm:pt>
    <dgm:pt modelId="{3C9F42FC-6AB9-4421-84E0-DC2A419ECA29}" type="pres">
      <dgm:prSet presAssocID="{AEE2AF8C-3405-437C-8D3D-06F970B01EE6}" presName="parentLeftMargin" presStyleLbl="node1" presStyleIdx="0" presStyleCnt="6"/>
      <dgm:spPr/>
      <dgm:t>
        <a:bodyPr/>
        <a:lstStyle/>
        <a:p>
          <a:endParaRPr lang="en-US"/>
        </a:p>
      </dgm:t>
    </dgm:pt>
    <dgm:pt modelId="{2D6AB516-A8FB-41E5-8962-3261EF6A3EEC}" type="pres">
      <dgm:prSet presAssocID="{AEE2AF8C-3405-437C-8D3D-06F970B01EE6}" presName="parentText" presStyleLbl="node1" presStyleIdx="0" presStyleCnt="6" custScaleX="131635" custScaleY="77629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F659DDC-3F7E-4CC0-9F3C-3831A551A79B}" type="pres">
      <dgm:prSet presAssocID="{AEE2AF8C-3405-437C-8D3D-06F970B01EE6}" presName="negativeSpace" presStyleCnt="0"/>
      <dgm:spPr/>
    </dgm:pt>
    <dgm:pt modelId="{97FDF779-7054-461B-9E04-112F5969F5B8}" type="pres">
      <dgm:prSet presAssocID="{AEE2AF8C-3405-437C-8D3D-06F970B01EE6}" presName="childText" presStyleLbl="conFgAcc1" presStyleIdx="0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170C339-0FAE-4C23-9ABC-76245F1DF2EC}" type="pres">
      <dgm:prSet presAssocID="{6C277B1E-C7A2-4F1E-857D-2130580090BD}" presName="spaceBetweenRectangles" presStyleCnt="0"/>
      <dgm:spPr/>
    </dgm:pt>
    <dgm:pt modelId="{CEFAFB8D-20DA-4783-BA77-4CB2E13A8F2C}" type="pres">
      <dgm:prSet presAssocID="{33CAF208-E2B5-454C-A21D-C32D91648FA8}" presName="parentLin" presStyleCnt="0"/>
      <dgm:spPr/>
    </dgm:pt>
    <dgm:pt modelId="{73C58171-C8E7-46C4-8203-9E29B0D350E5}" type="pres">
      <dgm:prSet presAssocID="{33CAF208-E2B5-454C-A21D-C32D91648FA8}" presName="parentLeftMargin" presStyleLbl="node1" presStyleIdx="0" presStyleCnt="6"/>
      <dgm:spPr/>
      <dgm:t>
        <a:bodyPr/>
        <a:lstStyle/>
        <a:p>
          <a:endParaRPr lang="en-US"/>
        </a:p>
      </dgm:t>
    </dgm:pt>
    <dgm:pt modelId="{E6F2D454-9160-4B87-9DE0-208E99687016}" type="pres">
      <dgm:prSet presAssocID="{33CAF208-E2B5-454C-A21D-C32D91648FA8}" presName="parentText" presStyleLbl="node1" presStyleIdx="1" presStyleCnt="6" custScaleY="67809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D456C21-D5DE-467E-8394-94C2A02D08A2}" type="pres">
      <dgm:prSet presAssocID="{33CAF208-E2B5-454C-A21D-C32D91648FA8}" presName="negativeSpace" presStyleCnt="0"/>
      <dgm:spPr/>
    </dgm:pt>
    <dgm:pt modelId="{BDB05B5A-641B-4639-A133-16CAE4483552}" type="pres">
      <dgm:prSet presAssocID="{33CAF208-E2B5-454C-A21D-C32D91648FA8}" presName="childText" presStyleLbl="conFgAcc1" presStyleIdx="1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23D93F1-E487-48A5-BF60-B9459E2E0ED1}" type="pres">
      <dgm:prSet presAssocID="{3EF024D7-32F9-43C3-8D56-3054CB7A026F}" presName="spaceBetweenRectangles" presStyleCnt="0"/>
      <dgm:spPr/>
    </dgm:pt>
    <dgm:pt modelId="{2D6785C9-1543-4AA6-A117-9F2D3F6BF89F}" type="pres">
      <dgm:prSet presAssocID="{4667B060-8BCE-4329-959B-9263B8F23D65}" presName="parentLin" presStyleCnt="0"/>
      <dgm:spPr/>
    </dgm:pt>
    <dgm:pt modelId="{A3CC0FFE-CC8A-423A-A29E-3DF7E16ACF2A}" type="pres">
      <dgm:prSet presAssocID="{4667B060-8BCE-4329-959B-9263B8F23D65}" presName="parentLeftMargin" presStyleLbl="node1" presStyleIdx="1" presStyleCnt="6"/>
      <dgm:spPr/>
      <dgm:t>
        <a:bodyPr/>
        <a:lstStyle/>
        <a:p>
          <a:endParaRPr lang="en-US"/>
        </a:p>
      </dgm:t>
    </dgm:pt>
    <dgm:pt modelId="{74E11DC1-38EE-4ACC-A797-FB090789961D}" type="pres">
      <dgm:prSet presAssocID="{4667B060-8BCE-4329-959B-9263B8F23D65}" presName="parentText" presStyleLbl="node1" presStyleIdx="2" presStyleCnt="6" custScaleY="74840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5CF3F7F-4EC4-4C4A-999F-9F39D0DF7AB4}" type="pres">
      <dgm:prSet presAssocID="{4667B060-8BCE-4329-959B-9263B8F23D65}" presName="negativeSpace" presStyleCnt="0"/>
      <dgm:spPr/>
    </dgm:pt>
    <dgm:pt modelId="{E4E3B767-6572-4D1F-8A48-2F50D9201C33}" type="pres">
      <dgm:prSet presAssocID="{4667B060-8BCE-4329-959B-9263B8F23D65}" presName="childText" presStyleLbl="conFgAcc1" presStyleIdx="2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2E44002-6F34-4918-9605-5AD92ECAA132}" type="pres">
      <dgm:prSet presAssocID="{116C4221-4F36-41A1-9946-F8C3C9526DB7}" presName="spaceBetweenRectangles" presStyleCnt="0"/>
      <dgm:spPr/>
    </dgm:pt>
    <dgm:pt modelId="{A9A8C7DD-370E-4B3E-A924-C1FDF0072CF1}" type="pres">
      <dgm:prSet presAssocID="{47E1422D-1BDB-40B2-9777-5F4A04F12EE1}" presName="parentLin" presStyleCnt="0"/>
      <dgm:spPr/>
    </dgm:pt>
    <dgm:pt modelId="{77F29537-A552-4C66-AAE2-20091425A567}" type="pres">
      <dgm:prSet presAssocID="{47E1422D-1BDB-40B2-9777-5F4A04F12EE1}" presName="parentLeftMargin" presStyleLbl="node1" presStyleIdx="2" presStyleCnt="6"/>
      <dgm:spPr/>
      <dgm:t>
        <a:bodyPr/>
        <a:lstStyle/>
        <a:p>
          <a:endParaRPr lang="en-US"/>
        </a:p>
      </dgm:t>
    </dgm:pt>
    <dgm:pt modelId="{CAA6DF52-8BD7-4EB7-B589-AAA889E8F322}" type="pres">
      <dgm:prSet presAssocID="{47E1422D-1BDB-40B2-9777-5F4A04F12EE1}" presName="parentText" presStyleLbl="node1" presStyleIdx="3" presStyleCnt="6" custScaleY="65662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07C8F5B-E382-44CC-BF18-D476336ADF14}" type="pres">
      <dgm:prSet presAssocID="{47E1422D-1BDB-40B2-9777-5F4A04F12EE1}" presName="negativeSpace" presStyleCnt="0"/>
      <dgm:spPr/>
    </dgm:pt>
    <dgm:pt modelId="{BB94250D-847D-4991-8756-C75E86A4EFA0}" type="pres">
      <dgm:prSet presAssocID="{47E1422D-1BDB-40B2-9777-5F4A04F12EE1}" presName="childText" presStyleLbl="conFgAcc1" presStyleIdx="3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4FBCF4D-C3C6-4474-AA93-2DCFFCC2DDCF}" type="pres">
      <dgm:prSet presAssocID="{841D6ED7-A709-424D-9EAB-3F11F6C83DAD}" presName="spaceBetweenRectangles" presStyleCnt="0"/>
      <dgm:spPr/>
    </dgm:pt>
    <dgm:pt modelId="{08A6D7BB-F2E4-47C4-93A4-F5E64DD5F56C}" type="pres">
      <dgm:prSet presAssocID="{D4EF9728-72FE-4422-A3A6-8D13E1D09AF8}" presName="parentLin" presStyleCnt="0"/>
      <dgm:spPr/>
    </dgm:pt>
    <dgm:pt modelId="{4F2633EA-6D65-4537-B65B-C31F2EA1E817}" type="pres">
      <dgm:prSet presAssocID="{D4EF9728-72FE-4422-A3A6-8D13E1D09AF8}" presName="parentLeftMargin" presStyleLbl="node1" presStyleIdx="3" presStyleCnt="6"/>
      <dgm:spPr/>
      <dgm:t>
        <a:bodyPr/>
        <a:lstStyle/>
        <a:p>
          <a:endParaRPr lang="en-US"/>
        </a:p>
      </dgm:t>
    </dgm:pt>
    <dgm:pt modelId="{3A2A704A-B0ED-45EC-9C20-8699E36319EB}" type="pres">
      <dgm:prSet presAssocID="{D4EF9728-72FE-4422-A3A6-8D13E1D09AF8}" presName="parentText" presStyleLbl="node1" presStyleIdx="4" presStyleCnt="6" custScaleY="72832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248882D-8F83-4FCD-9B5F-ECF110A6ABE8}" type="pres">
      <dgm:prSet presAssocID="{D4EF9728-72FE-4422-A3A6-8D13E1D09AF8}" presName="negativeSpace" presStyleCnt="0"/>
      <dgm:spPr/>
    </dgm:pt>
    <dgm:pt modelId="{F079DAD2-9A1E-4390-8A8C-2CB8B3F9D428}" type="pres">
      <dgm:prSet presAssocID="{D4EF9728-72FE-4422-A3A6-8D13E1D09AF8}" presName="childText" presStyleLbl="conFgAcc1" presStyleIdx="4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1751B3B-5CDA-4176-9E73-F4A2F7CD8BA0}" type="pres">
      <dgm:prSet presAssocID="{8F049DF2-A89D-47DD-B509-A811030F9273}" presName="spaceBetweenRectangles" presStyleCnt="0"/>
      <dgm:spPr/>
    </dgm:pt>
    <dgm:pt modelId="{FCA490EF-4543-4EA2-8B67-E2879195BAED}" type="pres">
      <dgm:prSet presAssocID="{77D34CD0-FC2D-4249-A6E2-67AD4C96C5CF}" presName="parentLin" presStyleCnt="0"/>
      <dgm:spPr/>
    </dgm:pt>
    <dgm:pt modelId="{53540F1C-24E0-48B8-BD3B-7AC8DF9809F9}" type="pres">
      <dgm:prSet presAssocID="{77D34CD0-FC2D-4249-A6E2-67AD4C96C5CF}" presName="parentLeftMargin" presStyleLbl="node1" presStyleIdx="4" presStyleCnt="6"/>
      <dgm:spPr/>
      <dgm:t>
        <a:bodyPr/>
        <a:lstStyle/>
        <a:p>
          <a:endParaRPr lang="en-US"/>
        </a:p>
      </dgm:t>
    </dgm:pt>
    <dgm:pt modelId="{45764782-9F47-4B6B-8D1D-3A852D4CD293}" type="pres">
      <dgm:prSet presAssocID="{77D34CD0-FC2D-4249-A6E2-67AD4C96C5CF}" presName="parentText" presStyleLbl="node1" presStyleIdx="5" presStyleCnt="6" custScaleY="62301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73D778A-C5EE-47A7-889B-EB33B8F97A0D}" type="pres">
      <dgm:prSet presAssocID="{77D34CD0-FC2D-4249-A6E2-67AD4C96C5CF}" presName="negativeSpace" presStyleCnt="0"/>
      <dgm:spPr/>
    </dgm:pt>
    <dgm:pt modelId="{D311C67E-D7C1-4A5D-950D-CD29A73C2B3C}" type="pres">
      <dgm:prSet presAssocID="{77D34CD0-FC2D-4249-A6E2-67AD4C96C5CF}" presName="childText" presStyleLbl="conFgAcc1" presStyleIdx="5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AB011988-8600-4451-8AB6-F33ED1AD0EFF}" type="presOf" srcId="{07C6639A-8D5B-402D-9BCC-4AA507E59F35}" destId="{BB94250D-847D-4991-8756-C75E86A4EFA0}" srcOrd="0" destOrd="0" presId="urn:microsoft.com/office/officeart/2005/8/layout/list1"/>
    <dgm:cxn modelId="{8847F6C7-976D-4C7C-9352-99AC4AA452BC}" type="presOf" srcId="{33CAF208-E2B5-454C-A21D-C32D91648FA8}" destId="{73C58171-C8E7-46C4-8203-9E29B0D350E5}" srcOrd="0" destOrd="0" presId="urn:microsoft.com/office/officeart/2005/8/layout/list1"/>
    <dgm:cxn modelId="{126805EC-B82D-4867-8219-CB55E538DAE5}" type="presOf" srcId="{77D34CD0-FC2D-4249-A6E2-67AD4C96C5CF}" destId="{53540F1C-24E0-48B8-BD3B-7AC8DF9809F9}" srcOrd="0" destOrd="0" presId="urn:microsoft.com/office/officeart/2005/8/layout/list1"/>
    <dgm:cxn modelId="{8B274505-5EAF-46C5-9D68-D17A597E4BD6}" srcId="{601C0704-6AD4-4B5A-A2CE-75BB093A78C7}" destId="{77D34CD0-FC2D-4249-A6E2-67AD4C96C5CF}" srcOrd="5" destOrd="0" parTransId="{59DE5CE6-0AB4-44BC-B987-6A5AD161A3BF}" sibTransId="{3FAAA801-0F8E-4874-A6F2-C567672575E8}"/>
    <dgm:cxn modelId="{099D3FB5-C968-47C8-A7F3-D2714D7F8D8A}" type="presOf" srcId="{869F6571-0B16-44C2-987F-E7CB9E2C25F8}" destId="{BDB05B5A-641B-4639-A133-16CAE4483552}" srcOrd="0" destOrd="0" presId="urn:microsoft.com/office/officeart/2005/8/layout/list1"/>
    <dgm:cxn modelId="{D805C607-DEEB-4FB0-9C04-42E98328FCE5}" type="presOf" srcId="{47E1422D-1BDB-40B2-9777-5F4A04F12EE1}" destId="{77F29537-A552-4C66-AAE2-20091425A567}" srcOrd="0" destOrd="0" presId="urn:microsoft.com/office/officeart/2005/8/layout/list1"/>
    <dgm:cxn modelId="{CC1210BB-CDD7-4172-861B-2B878CA84AE5}" srcId="{601C0704-6AD4-4B5A-A2CE-75BB093A78C7}" destId="{47E1422D-1BDB-40B2-9777-5F4A04F12EE1}" srcOrd="3" destOrd="0" parTransId="{79125F5B-0AC6-4D72-98CA-AC11E14E1756}" sibTransId="{841D6ED7-A709-424D-9EAB-3F11F6C83DAD}"/>
    <dgm:cxn modelId="{DBA35458-3E8E-4D92-BA54-4B921088FEFC}" srcId="{601C0704-6AD4-4B5A-A2CE-75BB093A78C7}" destId="{4667B060-8BCE-4329-959B-9263B8F23D65}" srcOrd="2" destOrd="0" parTransId="{3FAFDEB8-E22D-4015-A602-7134B427A36D}" sibTransId="{116C4221-4F36-41A1-9946-F8C3C9526DB7}"/>
    <dgm:cxn modelId="{C94B2E10-04C8-47DE-9CF3-CAA5DA017E82}" type="presOf" srcId="{4667B060-8BCE-4329-959B-9263B8F23D65}" destId="{74E11DC1-38EE-4ACC-A797-FB090789961D}" srcOrd="1" destOrd="0" presId="urn:microsoft.com/office/officeart/2005/8/layout/list1"/>
    <dgm:cxn modelId="{856376AD-EDD9-467F-B8BC-82322F38EFDA}" srcId="{33CAF208-E2B5-454C-A21D-C32D91648FA8}" destId="{869F6571-0B16-44C2-987F-E7CB9E2C25F8}" srcOrd="0" destOrd="0" parTransId="{A9E84D3D-4665-484C-B563-CD4A04F8E249}" sibTransId="{A04203FC-6CEB-4773-8AA4-8D8BD83A607A}"/>
    <dgm:cxn modelId="{0CC0000C-56C8-42AE-97BD-C18DD7B92C5D}" type="presOf" srcId="{D4EF9728-72FE-4422-A3A6-8D13E1D09AF8}" destId="{4F2633EA-6D65-4537-B65B-C31F2EA1E817}" srcOrd="0" destOrd="0" presId="urn:microsoft.com/office/officeart/2005/8/layout/list1"/>
    <dgm:cxn modelId="{4D9061DB-BDA6-415C-AA37-F68E4AEF07B5}" srcId="{601C0704-6AD4-4B5A-A2CE-75BB093A78C7}" destId="{D4EF9728-72FE-4422-A3A6-8D13E1D09AF8}" srcOrd="4" destOrd="0" parTransId="{A7781172-FC24-433C-90C4-3202A55A8F48}" sibTransId="{8F049DF2-A89D-47DD-B509-A811030F9273}"/>
    <dgm:cxn modelId="{580B52A8-13D5-4BF8-BD78-8632A42079E6}" type="presOf" srcId="{AEE2AF8C-3405-437C-8D3D-06F970B01EE6}" destId="{2D6AB516-A8FB-41E5-8962-3261EF6A3EEC}" srcOrd="1" destOrd="0" presId="urn:microsoft.com/office/officeart/2005/8/layout/list1"/>
    <dgm:cxn modelId="{79C819A2-2BAA-4F72-953C-9BA21AABB92A}" type="presOf" srcId="{77D34CD0-FC2D-4249-A6E2-67AD4C96C5CF}" destId="{45764782-9F47-4B6B-8D1D-3A852D4CD293}" srcOrd="1" destOrd="0" presId="urn:microsoft.com/office/officeart/2005/8/layout/list1"/>
    <dgm:cxn modelId="{34BAE0E9-06ED-4E43-8DE3-D094DB37DFBA}" srcId="{601C0704-6AD4-4B5A-A2CE-75BB093A78C7}" destId="{AEE2AF8C-3405-437C-8D3D-06F970B01EE6}" srcOrd="0" destOrd="0" parTransId="{2E19A0A2-0CDE-4D0F-A89A-0DA8F2352CD1}" sibTransId="{6C277B1E-C7A2-4F1E-857D-2130580090BD}"/>
    <dgm:cxn modelId="{F07ED1F3-FE17-4D4A-9207-A60E608B341C}" type="presOf" srcId="{601C0704-6AD4-4B5A-A2CE-75BB093A78C7}" destId="{AF50AC91-A4DE-4575-9A1A-4EF13E67B802}" srcOrd="0" destOrd="0" presId="urn:microsoft.com/office/officeart/2005/8/layout/list1"/>
    <dgm:cxn modelId="{5900C2D7-C777-4F68-B01E-89BB4C60DA0F}" type="presOf" srcId="{E58896F7-6499-43AE-A521-2382E0AEF3B7}" destId="{D311C67E-D7C1-4A5D-950D-CD29A73C2B3C}" srcOrd="0" destOrd="0" presId="urn:microsoft.com/office/officeart/2005/8/layout/list1"/>
    <dgm:cxn modelId="{EEA18E99-BA6D-492B-BBCA-0E0FC45727FE}" type="presOf" srcId="{33CAF208-E2B5-454C-A21D-C32D91648FA8}" destId="{E6F2D454-9160-4B87-9DE0-208E99687016}" srcOrd="1" destOrd="0" presId="urn:microsoft.com/office/officeart/2005/8/layout/list1"/>
    <dgm:cxn modelId="{D8FCB6CD-8998-4B46-B589-41EEB72946EA}" type="presOf" srcId="{4667B060-8BCE-4329-959B-9263B8F23D65}" destId="{A3CC0FFE-CC8A-423A-A29E-3DF7E16ACF2A}" srcOrd="0" destOrd="0" presId="urn:microsoft.com/office/officeart/2005/8/layout/list1"/>
    <dgm:cxn modelId="{7A741872-C4C0-4AB6-940E-7F98967863F0}" type="presOf" srcId="{D76B71EC-4B50-4345-A78B-2E6F7126643C}" destId="{97FDF779-7054-461B-9E04-112F5969F5B8}" srcOrd="0" destOrd="0" presId="urn:microsoft.com/office/officeart/2005/8/layout/list1"/>
    <dgm:cxn modelId="{8259A9BC-E800-45DC-A9D6-F4DCB09ED938}" type="presOf" srcId="{849424CF-3DE4-48CB-B204-E406A4712001}" destId="{E4E3B767-6572-4D1F-8A48-2F50D9201C33}" srcOrd="0" destOrd="0" presId="urn:microsoft.com/office/officeart/2005/8/layout/list1"/>
    <dgm:cxn modelId="{D3A0BFF0-1C38-4100-A778-CD791E4530E2}" type="presOf" srcId="{EC4FEC28-C174-4EDF-8F40-C01CC777A818}" destId="{F079DAD2-9A1E-4390-8A8C-2CB8B3F9D428}" srcOrd="0" destOrd="0" presId="urn:microsoft.com/office/officeart/2005/8/layout/list1"/>
    <dgm:cxn modelId="{A90D3175-7225-4387-9698-0976D8C2643D}" srcId="{D4EF9728-72FE-4422-A3A6-8D13E1D09AF8}" destId="{EC4FEC28-C174-4EDF-8F40-C01CC777A818}" srcOrd="0" destOrd="0" parTransId="{581E7454-784F-41DB-A6A0-91045E254D28}" sibTransId="{4EEDDC8B-2B5D-4756-AFD6-C3F1AD7A65DF}"/>
    <dgm:cxn modelId="{A476C5AE-5358-47E5-909B-0F09821114DF}" type="presOf" srcId="{47E1422D-1BDB-40B2-9777-5F4A04F12EE1}" destId="{CAA6DF52-8BD7-4EB7-B589-AAA889E8F322}" srcOrd="1" destOrd="0" presId="urn:microsoft.com/office/officeart/2005/8/layout/list1"/>
    <dgm:cxn modelId="{FDCE89B5-2434-4FE3-B4B5-F20428090202}" srcId="{AEE2AF8C-3405-437C-8D3D-06F970B01EE6}" destId="{D76B71EC-4B50-4345-A78B-2E6F7126643C}" srcOrd="0" destOrd="0" parTransId="{8D23D17C-79C9-4F0F-AEC9-C5765FFE1772}" sibTransId="{E3651777-D08D-49D7-806E-C66FEB1FF6F2}"/>
    <dgm:cxn modelId="{84514B4E-0CD3-41A9-88DB-3DED9C70A4AA}" type="presOf" srcId="{AEE2AF8C-3405-437C-8D3D-06F970B01EE6}" destId="{3C9F42FC-6AB9-4421-84E0-DC2A419ECA29}" srcOrd="0" destOrd="0" presId="urn:microsoft.com/office/officeart/2005/8/layout/list1"/>
    <dgm:cxn modelId="{118F05FC-526F-48B9-9FD2-459935DD9493}" srcId="{47E1422D-1BDB-40B2-9777-5F4A04F12EE1}" destId="{07C6639A-8D5B-402D-9BCC-4AA507E59F35}" srcOrd="0" destOrd="0" parTransId="{6DC9ADCE-A452-4601-A0EA-FEC961D41050}" sibTransId="{8EF8FDBD-CD9F-4299-8E30-0D2B64A4534E}"/>
    <dgm:cxn modelId="{4695156A-A31A-422B-BCF2-9528FE8868C8}" srcId="{601C0704-6AD4-4B5A-A2CE-75BB093A78C7}" destId="{33CAF208-E2B5-454C-A21D-C32D91648FA8}" srcOrd="1" destOrd="0" parTransId="{BB067680-61C9-4FF2-BA8B-7AF194953670}" sibTransId="{3EF024D7-32F9-43C3-8D56-3054CB7A026F}"/>
    <dgm:cxn modelId="{8CEB5393-7C2E-4793-B7CA-E5BE072E0D04}" srcId="{4667B060-8BCE-4329-959B-9263B8F23D65}" destId="{849424CF-3DE4-48CB-B204-E406A4712001}" srcOrd="0" destOrd="0" parTransId="{4A0125F2-8858-498D-B187-911B7B1B1E93}" sibTransId="{CCED4733-7ED2-4DB5-94E3-830658C14B52}"/>
    <dgm:cxn modelId="{EC1D059F-8264-42AF-A9C1-EADBFE7E8E10}" srcId="{77D34CD0-FC2D-4249-A6E2-67AD4C96C5CF}" destId="{E58896F7-6499-43AE-A521-2382E0AEF3B7}" srcOrd="0" destOrd="0" parTransId="{1A51FBBC-693A-4C1B-9D9A-3C929BB0CD83}" sibTransId="{06B92395-49F4-4A19-8021-FB1DB93E9A5F}"/>
    <dgm:cxn modelId="{B381F919-5835-408E-8341-85A338F3E27F}" type="presOf" srcId="{D4EF9728-72FE-4422-A3A6-8D13E1D09AF8}" destId="{3A2A704A-B0ED-45EC-9C20-8699E36319EB}" srcOrd="1" destOrd="0" presId="urn:microsoft.com/office/officeart/2005/8/layout/list1"/>
    <dgm:cxn modelId="{1EF56EBD-0ED1-43BC-B79E-1E94B758D62E}" type="presParOf" srcId="{AF50AC91-A4DE-4575-9A1A-4EF13E67B802}" destId="{A1B63B1D-E809-4D4D-BA14-586995FA8A09}" srcOrd="0" destOrd="0" presId="urn:microsoft.com/office/officeart/2005/8/layout/list1"/>
    <dgm:cxn modelId="{8DEF7598-977E-4F4E-A0C0-EA20F9B793C9}" type="presParOf" srcId="{A1B63B1D-E809-4D4D-BA14-586995FA8A09}" destId="{3C9F42FC-6AB9-4421-84E0-DC2A419ECA29}" srcOrd="0" destOrd="0" presId="urn:microsoft.com/office/officeart/2005/8/layout/list1"/>
    <dgm:cxn modelId="{6D38B57B-A7B2-4C78-9A45-96D683740429}" type="presParOf" srcId="{A1B63B1D-E809-4D4D-BA14-586995FA8A09}" destId="{2D6AB516-A8FB-41E5-8962-3261EF6A3EEC}" srcOrd="1" destOrd="0" presId="urn:microsoft.com/office/officeart/2005/8/layout/list1"/>
    <dgm:cxn modelId="{2BDCDE9E-189C-4C4B-BA28-605C88016B74}" type="presParOf" srcId="{AF50AC91-A4DE-4575-9A1A-4EF13E67B802}" destId="{FF659DDC-3F7E-4CC0-9F3C-3831A551A79B}" srcOrd="1" destOrd="0" presId="urn:microsoft.com/office/officeart/2005/8/layout/list1"/>
    <dgm:cxn modelId="{3F565899-C152-4359-A2AB-A552898F4E4C}" type="presParOf" srcId="{AF50AC91-A4DE-4575-9A1A-4EF13E67B802}" destId="{97FDF779-7054-461B-9E04-112F5969F5B8}" srcOrd="2" destOrd="0" presId="urn:microsoft.com/office/officeart/2005/8/layout/list1"/>
    <dgm:cxn modelId="{F37B99C1-7184-4BCF-944F-9DCFE4CE4905}" type="presParOf" srcId="{AF50AC91-A4DE-4575-9A1A-4EF13E67B802}" destId="{6170C339-0FAE-4C23-9ABC-76245F1DF2EC}" srcOrd="3" destOrd="0" presId="urn:microsoft.com/office/officeart/2005/8/layout/list1"/>
    <dgm:cxn modelId="{81B14A36-5A94-43EA-A620-34783843F563}" type="presParOf" srcId="{AF50AC91-A4DE-4575-9A1A-4EF13E67B802}" destId="{CEFAFB8D-20DA-4783-BA77-4CB2E13A8F2C}" srcOrd="4" destOrd="0" presId="urn:microsoft.com/office/officeart/2005/8/layout/list1"/>
    <dgm:cxn modelId="{3F95B220-D42C-49A6-8608-77AFA33335DA}" type="presParOf" srcId="{CEFAFB8D-20DA-4783-BA77-4CB2E13A8F2C}" destId="{73C58171-C8E7-46C4-8203-9E29B0D350E5}" srcOrd="0" destOrd="0" presId="urn:microsoft.com/office/officeart/2005/8/layout/list1"/>
    <dgm:cxn modelId="{6F95283C-5BF4-4528-8DA9-96BBA4F943C0}" type="presParOf" srcId="{CEFAFB8D-20DA-4783-BA77-4CB2E13A8F2C}" destId="{E6F2D454-9160-4B87-9DE0-208E99687016}" srcOrd="1" destOrd="0" presId="urn:microsoft.com/office/officeart/2005/8/layout/list1"/>
    <dgm:cxn modelId="{77E19C7B-845E-4B71-9E48-08B4CF47571F}" type="presParOf" srcId="{AF50AC91-A4DE-4575-9A1A-4EF13E67B802}" destId="{CD456C21-D5DE-467E-8394-94C2A02D08A2}" srcOrd="5" destOrd="0" presId="urn:microsoft.com/office/officeart/2005/8/layout/list1"/>
    <dgm:cxn modelId="{243D82FF-1B67-435D-AC83-F80EAFAF028E}" type="presParOf" srcId="{AF50AC91-A4DE-4575-9A1A-4EF13E67B802}" destId="{BDB05B5A-641B-4639-A133-16CAE4483552}" srcOrd="6" destOrd="0" presId="urn:microsoft.com/office/officeart/2005/8/layout/list1"/>
    <dgm:cxn modelId="{2FF00DEF-485F-49A7-AE94-5B25504A0CD0}" type="presParOf" srcId="{AF50AC91-A4DE-4575-9A1A-4EF13E67B802}" destId="{923D93F1-E487-48A5-BF60-B9459E2E0ED1}" srcOrd="7" destOrd="0" presId="urn:microsoft.com/office/officeart/2005/8/layout/list1"/>
    <dgm:cxn modelId="{F54F9EC5-06E7-4ECD-BB34-4C2C1E52950F}" type="presParOf" srcId="{AF50AC91-A4DE-4575-9A1A-4EF13E67B802}" destId="{2D6785C9-1543-4AA6-A117-9F2D3F6BF89F}" srcOrd="8" destOrd="0" presId="urn:microsoft.com/office/officeart/2005/8/layout/list1"/>
    <dgm:cxn modelId="{C1A1EE8A-F176-455D-A9DF-3159A0C62689}" type="presParOf" srcId="{2D6785C9-1543-4AA6-A117-9F2D3F6BF89F}" destId="{A3CC0FFE-CC8A-423A-A29E-3DF7E16ACF2A}" srcOrd="0" destOrd="0" presId="urn:microsoft.com/office/officeart/2005/8/layout/list1"/>
    <dgm:cxn modelId="{F1D382C5-8122-4FB0-88E4-431FE13B5DA0}" type="presParOf" srcId="{2D6785C9-1543-4AA6-A117-9F2D3F6BF89F}" destId="{74E11DC1-38EE-4ACC-A797-FB090789961D}" srcOrd="1" destOrd="0" presId="urn:microsoft.com/office/officeart/2005/8/layout/list1"/>
    <dgm:cxn modelId="{AE0F199A-85C4-4AB2-95BA-F3671AE82871}" type="presParOf" srcId="{AF50AC91-A4DE-4575-9A1A-4EF13E67B802}" destId="{D5CF3F7F-4EC4-4C4A-999F-9F39D0DF7AB4}" srcOrd="9" destOrd="0" presId="urn:microsoft.com/office/officeart/2005/8/layout/list1"/>
    <dgm:cxn modelId="{904F3CB5-5C17-4BD8-8425-65B87EAB8E43}" type="presParOf" srcId="{AF50AC91-A4DE-4575-9A1A-4EF13E67B802}" destId="{E4E3B767-6572-4D1F-8A48-2F50D9201C33}" srcOrd="10" destOrd="0" presId="urn:microsoft.com/office/officeart/2005/8/layout/list1"/>
    <dgm:cxn modelId="{AABD6DF7-961C-40D6-AE3D-12EBC88530D1}" type="presParOf" srcId="{AF50AC91-A4DE-4575-9A1A-4EF13E67B802}" destId="{52E44002-6F34-4918-9605-5AD92ECAA132}" srcOrd="11" destOrd="0" presId="urn:microsoft.com/office/officeart/2005/8/layout/list1"/>
    <dgm:cxn modelId="{C57ABDC2-99B4-4555-A486-E0C5079A6D73}" type="presParOf" srcId="{AF50AC91-A4DE-4575-9A1A-4EF13E67B802}" destId="{A9A8C7DD-370E-4B3E-A924-C1FDF0072CF1}" srcOrd="12" destOrd="0" presId="urn:microsoft.com/office/officeart/2005/8/layout/list1"/>
    <dgm:cxn modelId="{9E92E5C6-91EE-4EDE-9AA9-98E232470C90}" type="presParOf" srcId="{A9A8C7DD-370E-4B3E-A924-C1FDF0072CF1}" destId="{77F29537-A552-4C66-AAE2-20091425A567}" srcOrd="0" destOrd="0" presId="urn:microsoft.com/office/officeart/2005/8/layout/list1"/>
    <dgm:cxn modelId="{BFD002FF-F45B-4473-BF6D-36E2BCF26128}" type="presParOf" srcId="{A9A8C7DD-370E-4B3E-A924-C1FDF0072CF1}" destId="{CAA6DF52-8BD7-4EB7-B589-AAA889E8F322}" srcOrd="1" destOrd="0" presId="urn:microsoft.com/office/officeart/2005/8/layout/list1"/>
    <dgm:cxn modelId="{D990AB72-BC0B-4A5F-A642-6A6DBD09D709}" type="presParOf" srcId="{AF50AC91-A4DE-4575-9A1A-4EF13E67B802}" destId="{207C8F5B-E382-44CC-BF18-D476336ADF14}" srcOrd="13" destOrd="0" presId="urn:microsoft.com/office/officeart/2005/8/layout/list1"/>
    <dgm:cxn modelId="{6252D604-FA79-497E-8E78-51A430FF40E4}" type="presParOf" srcId="{AF50AC91-A4DE-4575-9A1A-4EF13E67B802}" destId="{BB94250D-847D-4991-8756-C75E86A4EFA0}" srcOrd="14" destOrd="0" presId="urn:microsoft.com/office/officeart/2005/8/layout/list1"/>
    <dgm:cxn modelId="{9F2DBAF2-8125-4947-A5AC-6D6019A1DA2F}" type="presParOf" srcId="{AF50AC91-A4DE-4575-9A1A-4EF13E67B802}" destId="{F4FBCF4D-C3C6-4474-AA93-2DCFFCC2DDCF}" srcOrd="15" destOrd="0" presId="urn:microsoft.com/office/officeart/2005/8/layout/list1"/>
    <dgm:cxn modelId="{299C5636-5FE8-4A44-A548-668577F2EE95}" type="presParOf" srcId="{AF50AC91-A4DE-4575-9A1A-4EF13E67B802}" destId="{08A6D7BB-F2E4-47C4-93A4-F5E64DD5F56C}" srcOrd="16" destOrd="0" presId="urn:microsoft.com/office/officeart/2005/8/layout/list1"/>
    <dgm:cxn modelId="{42CEB1D6-809D-4A65-AC60-B20285A0188E}" type="presParOf" srcId="{08A6D7BB-F2E4-47C4-93A4-F5E64DD5F56C}" destId="{4F2633EA-6D65-4537-B65B-C31F2EA1E817}" srcOrd="0" destOrd="0" presId="urn:microsoft.com/office/officeart/2005/8/layout/list1"/>
    <dgm:cxn modelId="{D4559E57-8C85-4409-9FE0-295C13D561FA}" type="presParOf" srcId="{08A6D7BB-F2E4-47C4-93A4-F5E64DD5F56C}" destId="{3A2A704A-B0ED-45EC-9C20-8699E36319EB}" srcOrd="1" destOrd="0" presId="urn:microsoft.com/office/officeart/2005/8/layout/list1"/>
    <dgm:cxn modelId="{3F10AD86-1FA6-491A-AFC6-B0C52B849B5E}" type="presParOf" srcId="{AF50AC91-A4DE-4575-9A1A-4EF13E67B802}" destId="{2248882D-8F83-4FCD-9B5F-ECF110A6ABE8}" srcOrd="17" destOrd="0" presId="urn:microsoft.com/office/officeart/2005/8/layout/list1"/>
    <dgm:cxn modelId="{012511A4-FFBC-44C6-93E3-BAC365CCC1F1}" type="presParOf" srcId="{AF50AC91-A4DE-4575-9A1A-4EF13E67B802}" destId="{F079DAD2-9A1E-4390-8A8C-2CB8B3F9D428}" srcOrd="18" destOrd="0" presId="urn:microsoft.com/office/officeart/2005/8/layout/list1"/>
    <dgm:cxn modelId="{AA2AAB55-232B-4FDA-9E6F-C4AC900457D7}" type="presParOf" srcId="{AF50AC91-A4DE-4575-9A1A-4EF13E67B802}" destId="{A1751B3B-5CDA-4176-9E73-F4A2F7CD8BA0}" srcOrd="19" destOrd="0" presId="urn:microsoft.com/office/officeart/2005/8/layout/list1"/>
    <dgm:cxn modelId="{F18116A6-1658-4BCD-B4F0-B31BF02BD875}" type="presParOf" srcId="{AF50AC91-A4DE-4575-9A1A-4EF13E67B802}" destId="{FCA490EF-4543-4EA2-8B67-E2879195BAED}" srcOrd="20" destOrd="0" presId="urn:microsoft.com/office/officeart/2005/8/layout/list1"/>
    <dgm:cxn modelId="{56A4A884-DA09-4E62-959F-BB45E848706F}" type="presParOf" srcId="{FCA490EF-4543-4EA2-8B67-E2879195BAED}" destId="{53540F1C-24E0-48B8-BD3B-7AC8DF9809F9}" srcOrd="0" destOrd="0" presId="urn:microsoft.com/office/officeart/2005/8/layout/list1"/>
    <dgm:cxn modelId="{B5FF367A-1D32-4BE1-B325-74E504B968CA}" type="presParOf" srcId="{FCA490EF-4543-4EA2-8B67-E2879195BAED}" destId="{45764782-9F47-4B6B-8D1D-3A852D4CD293}" srcOrd="1" destOrd="0" presId="urn:microsoft.com/office/officeart/2005/8/layout/list1"/>
    <dgm:cxn modelId="{8225F2F2-13C8-4D21-ABCD-04A53BE60926}" type="presParOf" srcId="{AF50AC91-A4DE-4575-9A1A-4EF13E67B802}" destId="{C73D778A-C5EE-47A7-889B-EB33B8F97A0D}" srcOrd="21" destOrd="0" presId="urn:microsoft.com/office/officeart/2005/8/layout/list1"/>
    <dgm:cxn modelId="{9CFEE0C9-A41A-40FE-8854-55C11DE89394}" type="presParOf" srcId="{AF50AC91-A4DE-4575-9A1A-4EF13E67B802}" destId="{D311C67E-D7C1-4A5D-950D-CD29A73C2B3C}" srcOrd="22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xmlns="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601C0704-6AD4-4B5A-A2CE-75BB093A78C7}" type="doc">
      <dgm:prSet loTypeId="urn:microsoft.com/office/officeart/2005/8/layout/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AEE2AF8C-3405-437C-8D3D-06F970B01EE6}">
      <dgm:prSet phldrT="[Text]" custT="1"/>
      <dgm:spPr/>
      <dgm:t>
        <a:bodyPr/>
        <a:lstStyle/>
        <a:p>
          <a:r>
            <a:rPr lang="sr-Latn-ME" sz="1200">
              <a:latin typeface="Cambria" panose="02040503050406030204" pitchFamily="18" charset="0"/>
              <a:ea typeface="Cambria" panose="02040503050406030204" pitchFamily="18" charset="0"/>
            </a:rPr>
            <a:t>SINDIKALNA ORGANIZACIJA GLAVNOG GRADA PODGORICA</a:t>
          </a:r>
          <a:endParaRPr lang="en-US" sz="1200"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2E19A0A2-0CDE-4D0F-A89A-0DA8F2352CD1}" type="parTrans" cxnId="{34BAE0E9-06ED-4E43-8DE3-D094DB37DFBA}">
      <dgm:prSet/>
      <dgm:spPr/>
      <dgm:t>
        <a:bodyPr/>
        <a:lstStyle/>
        <a:p>
          <a:endParaRPr lang="en-US"/>
        </a:p>
      </dgm:t>
    </dgm:pt>
    <dgm:pt modelId="{6C277B1E-C7A2-4F1E-857D-2130580090BD}" type="sibTrans" cxnId="{34BAE0E9-06ED-4E43-8DE3-D094DB37DFBA}">
      <dgm:prSet/>
      <dgm:spPr/>
      <dgm:t>
        <a:bodyPr/>
        <a:lstStyle/>
        <a:p>
          <a:endParaRPr lang="en-US"/>
        </a:p>
      </dgm:t>
    </dgm:pt>
    <dgm:pt modelId="{33CAF208-E2B5-454C-A21D-C32D91648FA8}">
      <dgm:prSet custT="1"/>
      <dgm:spPr/>
      <dgm:t>
        <a:bodyPr/>
        <a:lstStyle/>
        <a:p>
          <a:r>
            <a:rPr lang="sr-Latn-ME" sz="1200">
              <a:latin typeface="Cambria" panose="02040503050406030204" pitchFamily="18" charset="0"/>
              <a:ea typeface="Cambria" panose="02040503050406030204" pitchFamily="18" charset="0"/>
            </a:rPr>
            <a:t>510-208698-81</a:t>
          </a:r>
        </a:p>
      </dgm:t>
    </dgm:pt>
    <dgm:pt modelId="{BB067680-61C9-4FF2-BA8B-7AF194953670}" type="parTrans" cxnId="{4695156A-A31A-422B-BCF2-9528FE8868C8}">
      <dgm:prSet/>
      <dgm:spPr/>
      <dgm:t>
        <a:bodyPr/>
        <a:lstStyle/>
        <a:p>
          <a:endParaRPr lang="en-US"/>
        </a:p>
      </dgm:t>
    </dgm:pt>
    <dgm:pt modelId="{3EF024D7-32F9-43C3-8D56-3054CB7A026F}" type="sibTrans" cxnId="{4695156A-A31A-422B-BCF2-9528FE8868C8}">
      <dgm:prSet/>
      <dgm:spPr/>
      <dgm:t>
        <a:bodyPr/>
        <a:lstStyle/>
        <a:p>
          <a:endParaRPr lang="en-US"/>
        </a:p>
      </dgm:t>
    </dgm:pt>
    <dgm:pt modelId="{869F6571-0B16-44C2-987F-E7CB9E2C25F8}">
      <dgm:prSet custT="1"/>
      <dgm:spPr/>
      <dgm:t>
        <a:bodyPr/>
        <a:lstStyle/>
        <a:p>
          <a:r>
            <a:rPr lang="sr-Latn-ME" sz="1200">
              <a:latin typeface="Cambria" panose="02040503050406030204" pitchFamily="18" charset="0"/>
              <a:ea typeface="Cambria" panose="02040503050406030204" pitchFamily="18" charset="0"/>
            </a:rPr>
            <a:t>510-1084-86</a:t>
          </a:r>
        </a:p>
      </dgm:t>
    </dgm:pt>
    <dgm:pt modelId="{A9E84D3D-4665-484C-B563-CD4A04F8E249}" type="parTrans" cxnId="{856376AD-EDD9-467F-B8BC-82322F38EFDA}">
      <dgm:prSet/>
      <dgm:spPr/>
      <dgm:t>
        <a:bodyPr/>
        <a:lstStyle/>
        <a:p>
          <a:endParaRPr lang="en-US"/>
        </a:p>
      </dgm:t>
    </dgm:pt>
    <dgm:pt modelId="{A04203FC-6CEB-4773-8AA4-8D8BD83A607A}" type="sibTrans" cxnId="{856376AD-EDD9-467F-B8BC-82322F38EFDA}">
      <dgm:prSet/>
      <dgm:spPr/>
      <dgm:t>
        <a:bodyPr/>
        <a:lstStyle/>
        <a:p>
          <a:endParaRPr lang="en-US"/>
        </a:p>
      </dgm:t>
    </dgm:pt>
    <dgm:pt modelId="{A8F03854-EC3B-4DA8-863F-F4CF64360707}">
      <dgm:prSet custT="1"/>
      <dgm:spPr/>
      <dgm:t>
        <a:bodyPr/>
        <a:lstStyle/>
        <a:p>
          <a:r>
            <a:rPr lang="sr-Latn-ME" sz="1200">
              <a:latin typeface="Cambria" panose="02040503050406030204" pitchFamily="18" charset="0"/>
              <a:ea typeface="Cambria" panose="02040503050406030204" pitchFamily="18" charset="0"/>
            </a:rPr>
            <a:t>GLAVNI GRAD RASELJENA LICA</a:t>
          </a:r>
        </a:p>
      </dgm:t>
    </dgm:pt>
    <dgm:pt modelId="{D9886146-7802-4334-9CD9-A0E31C0D0BD0}" type="parTrans" cxnId="{8B0E9EBB-8E22-4CA8-A8F1-CCEB723F5E35}">
      <dgm:prSet/>
      <dgm:spPr/>
      <dgm:t>
        <a:bodyPr/>
        <a:lstStyle/>
        <a:p>
          <a:endParaRPr lang="en-US"/>
        </a:p>
      </dgm:t>
    </dgm:pt>
    <dgm:pt modelId="{500437C0-0B74-4E88-B920-5FCA73DA727D}" type="sibTrans" cxnId="{8B0E9EBB-8E22-4CA8-A8F1-CCEB723F5E35}">
      <dgm:prSet/>
      <dgm:spPr/>
      <dgm:t>
        <a:bodyPr/>
        <a:lstStyle/>
        <a:p>
          <a:endParaRPr lang="en-US"/>
        </a:p>
      </dgm:t>
    </dgm:pt>
    <dgm:pt modelId="{AF50AC91-A4DE-4575-9A1A-4EF13E67B802}" type="pres">
      <dgm:prSet presAssocID="{601C0704-6AD4-4B5A-A2CE-75BB093A78C7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A1B63B1D-E809-4D4D-BA14-586995FA8A09}" type="pres">
      <dgm:prSet presAssocID="{AEE2AF8C-3405-437C-8D3D-06F970B01EE6}" presName="parentLin" presStyleCnt="0"/>
      <dgm:spPr/>
    </dgm:pt>
    <dgm:pt modelId="{3C9F42FC-6AB9-4421-84E0-DC2A419ECA29}" type="pres">
      <dgm:prSet presAssocID="{AEE2AF8C-3405-437C-8D3D-06F970B01EE6}" presName="parentLeftMargin" presStyleLbl="node1" presStyleIdx="0" presStyleCnt="2"/>
      <dgm:spPr/>
      <dgm:t>
        <a:bodyPr/>
        <a:lstStyle/>
        <a:p>
          <a:endParaRPr lang="en-US"/>
        </a:p>
      </dgm:t>
    </dgm:pt>
    <dgm:pt modelId="{2D6AB516-A8FB-41E5-8962-3261EF6A3EEC}" type="pres">
      <dgm:prSet presAssocID="{AEE2AF8C-3405-437C-8D3D-06F970B01EE6}" presName="parentText" presStyleLbl="node1" presStyleIdx="0" presStyleCnt="2" custScaleX="101945" custScaleY="34801" custLinFactNeighborY="4964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F659DDC-3F7E-4CC0-9F3C-3831A551A79B}" type="pres">
      <dgm:prSet presAssocID="{AEE2AF8C-3405-437C-8D3D-06F970B01EE6}" presName="negativeSpace" presStyleCnt="0"/>
      <dgm:spPr/>
    </dgm:pt>
    <dgm:pt modelId="{97FDF779-7054-461B-9E04-112F5969F5B8}" type="pres">
      <dgm:prSet presAssocID="{AEE2AF8C-3405-437C-8D3D-06F970B01EE6}" presName="childText" presStyleLbl="conFgAcc1" presStyleIdx="0" presStyleCnt="2" custLinFactY="-24507" custLinFactNeighborX="0" custLinFactNeighborY="-10000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170C339-0FAE-4C23-9ABC-76245F1DF2EC}" type="pres">
      <dgm:prSet presAssocID="{6C277B1E-C7A2-4F1E-857D-2130580090BD}" presName="spaceBetweenRectangles" presStyleCnt="0"/>
      <dgm:spPr/>
    </dgm:pt>
    <dgm:pt modelId="{BBB75335-62A0-4CDB-A442-BEEAB116328A}" type="pres">
      <dgm:prSet presAssocID="{A8F03854-EC3B-4DA8-863F-F4CF64360707}" presName="parentLin" presStyleCnt="0"/>
      <dgm:spPr/>
    </dgm:pt>
    <dgm:pt modelId="{B0E907D3-2D84-43A6-ADFF-981F44092FC3}" type="pres">
      <dgm:prSet presAssocID="{A8F03854-EC3B-4DA8-863F-F4CF64360707}" presName="parentLeftMargin" presStyleLbl="node1" presStyleIdx="0" presStyleCnt="2"/>
      <dgm:spPr/>
      <dgm:t>
        <a:bodyPr/>
        <a:lstStyle/>
        <a:p>
          <a:endParaRPr lang="en-US"/>
        </a:p>
      </dgm:t>
    </dgm:pt>
    <dgm:pt modelId="{BFDA7B6B-9AA2-43C2-99E2-223A510DE836}" type="pres">
      <dgm:prSet presAssocID="{A8F03854-EC3B-4DA8-863F-F4CF64360707}" presName="parentText" presStyleLbl="node1" presStyleIdx="1" presStyleCnt="2" custScaleY="23046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E8B3BE7-F5AD-4592-B2AB-79C395E7B98B}" type="pres">
      <dgm:prSet presAssocID="{A8F03854-EC3B-4DA8-863F-F4CF64360707}" presName="negativeSpace" presStyleCnt="0"/>
      <dgm:spPr/>
    </dgm:pt>
    <dgm:pt modelId="{5E529848-BCDB-4A76-BF2B-354C8FD8EE86}" type="pres">
      <dgm:prSet presAssocID="{A8F03854-EC3B-4DA8-863F-F4CF64360707}" presName="childText" presStyleLbl="conFgAcc1" presStyleIdx="1" presStyleCnt="2" custLinFactNeighborX="0" custLinFactNeighborY="59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600A07AC-D3AF-41DB-A26E-F86FC24430CD}" type="presOf" srcId="{869F6571-0B16-44C2-987F-E7CB9E2C25F8}" destId="{5E529848-BCDB-4A76-BF2B-354C8FD8EE86}" srcOrd="0" destOrd="0" presId="urn:microsoft.com/office/officeart/2005/8/layout/list1"/>
    <dgm:cxn modelId="{F9C5D27A-0A7D-493F-8B65-779AAD2813A3}" type="presOf" srcId="{33CAF208-E2B5-454C-A21D-C32D91648FA8}" destId="{97FDF779-7054-461B-9E04-112F5969F5B8}" srcOrd="0" destOrd="0" presId="urn:microsoft.com/office/officeart/2005/8/layout/list1"/>
    <dgm:cxn modelId="{8ACEED0D-5276-4536-98B5-ECD6D8A5B516}" type="presOf" srcId="{601C0704-6AD4-4B5A-A2CE-75BB093A78C7}" destId="{AF50AC91-A4DE-4575-9A1A-4EF13E67B802}" srcOrd="0" destOrd="0" presId="urn:microsoft.com/office/officeart/2005/8/layout/list1"/>
    <dgm:cxn modelId="{34BAE0E9-06ED-4E43-8DE3-D094DB37DFBA}" srcId="{601C0704-6AD4-4B5A-A2CE-75BB093A78C7}" destId="{AEE2AF8C-3405-437C-8D3D-06F970B01EE6}" srcOrd="0" destOrd="0" parTransId="{2E19A0A2-0CDE-4D0F-A89A-0DA8F2352CD1}" sibTransId="{6C277B1E-C7A2-4F1E-857D-2130580090BD}"/>
    <dgm:cxn modelId="{8B0E9EBB-8E22-4CA8-A8F1-CCEB723F5E35}" srcId="{601C0704-6AD4-4B5A-A2CE-75BB093A78C7}" destId="{A8F03854-EC3B-4DA8-863F-F4CF64360707}" srcOrd="1" destOrd="0" parTransId="{D9886146-7802-4334-9CD9-A0E31C0D0BD0}" sibTransId="{500437C0-0B74-4E88-B920-5FCA73DA727D}"/>
    <dgm:cxn modelId="{9B222ADE-F7BB-4376-9416-841A71E08E78}" type="presOf" srcId="{AEE2AF8C-3405-437C-8D3D-06F970B01EE6}" destId="{2D6AB516-A8FB-41E5-8962-3261EF6A3EEC}" srcOrd="1" destOrd="0" presId="urn:microsoft.com/office/officeart/2005/8/layout/list1"/>
    <dgm:cxn modelId="{A02B8C3E-7732-45D6-A932-E13A7082A56F}" type="presOf" srcId="{A8F03854-EC3B-4DA8-863F-F4CF64360707}" destId="{B0E907D3-2D84-43A6-ADFF-981F44092FC3}" srcOrd="0" destOrd="0" presId="urn:microsoft.com/office/officeart/2005/8/layout/list1"/>
    <dgm:cxn modelId="{610DDBBD-A567-439E-9AB3-3EF68C83BADC}" type="presOf" srcId="{A8F03854-EC3B-4DA8-863F-F4CF64360707}" destId="{BFDA7B6B-9AA2-43C2-99E2-223A510DE836}" srcOrd="1" destOrd="0" presId="urn:microsoft.com/office/officeart/2005/8/layout/list1"/>
    <dgm:cxn modelId="{856376AD-EDD9-467F-B8BC-82322F38EFDA}" srcId="{A8F03854-EC3B-4DA8-863F-F4CF64360707}" destId="{869F6571-0B16-44C2-987F-E7CB9E2C25F8}" srcOrd="0" destOrd="0" parTransId="{A9E84D3D-4665-484C-B563-CD4A04F8E249}" sibTransId="{A04203FC-6CEB-4773-8AA4-8D8BD83A607A}"/>
    <dgm:cxn modelId="{4695156A-A31A-422B-BCF2-9528FE8868C8}" srcId="{AEE2AF8C-3405-437C-8D3D-06F970B01EE6}" destId="{33CAF208-E2B5-454C-A21D-C32D91648FA8}" srcOrd="0" destOrd="0" parTransId="{BB067680-61C9-4FF2-BA8B-7AF194953670}" sibTransId="{3EF024D7-32F9-43C3-8D56-3054CB7A026F}"/>
    <dgm:cxn modelId="{238AFD28-B43A-424D-BD72-C7E3C3910432}" type="presOf" srcId="{AEE2AF8C-3405-437C-8D3D-06F970B01EE6}" destId="{3C9F42FC-6AB9-4421-84E0-DC2A419ECA29}" srcOrd="0" destOrd="0" presId="urn:microsoft.com/office/officeart/2005/8/layout/list1"/>
    <dgm:cxn modelId="{D4F259C5-F7C9-4D22-BF09-EF7E9B412B42}" type="presParOf" srcId="{AF50AC91-A4DE-4575-9A1A-4EF13E67B802}" destId="{A1B63B1D-E809-4D4D-BA14-586995FA8A09}" srcOrd="0" destOrd="0" presId="urn:microsoft.com/office/officeart/2005/8/layout/list1"/>
    <dgm:cxn modelId="{CF36E236-09E8-4656-8F9C-91C75FAA4470}" type="presParOf" srcId="{A1B63B1D-E809-4D4D-BA14-586995FA8A09}" destId="{3C9F42FC-6AB9-4421-84E0-DC2A419ECA29}" srcOrd="0" destOrd="0" presId="urn:microsoft.com/office/officeart/2005/8/layout/list1"/>
    <dgm:cxn modelId="{A95F8DF8-8021-4DDE-B9B8-75D7C1AE70AA}" type="presParOf" srcId="{A1B63B1D-E809-4D4D-BA14-586995FA8A09}" destId="{2D6AB516-A8FB-41E5-8962-3261EF6A3EEC}" srcOrd="1" destOrd="0" presId="urn:microsoft.com/office/officeart/2005/8/layout/list1"/>
    <dgm:cxn modelId="{D9B6E14F-F870-4608-829B-ACC9FE477AE6}" type="presParOf" srcId="{AF50AC91-A4DE-4575-9A1A-4EF13E67B802}" destId="{FF659DDC-3F7E-4CC0-9F3C-3831A551A79B}" srcOrd="1" destOrd="0" presId="urn:microsoft.com/office/officeart/2005/8/layout/list1"/>
    <dgm:cxn modelId="{C8CB705D-08C4-421A-8919-63519919376F}" type="presParOf" srcId="{AF50AC91-A4DE-4575-9A1A-4EF13E67B802}" destId="{97FDF779-7054-461B-9E04-112F5969F5B8}" srcOrd="2" destOrd="0" presId="urn:microsoft.com/office/officeart/2005/8/layout/list1"/>
    <dgm:cxn modelId="{A3F97232-7500-4E65-A401-261E36901E41}" type="presParOf" srcId="{AF50AC91-A4DE-4575-9A1A-4EF13E67B802}" destId="{6170C339-0FAE-4C23-9ABC-76245F1DF2EC}" srcOrd="3" destOrd="0" presId="urn:microsoft.com/office/officeart/2005/8/layout/list1"/>
    <dgm:cxn modelId="{0433AC84-59E2-4150-AAF8-B4B3693C0E39}" type="presParOf" srcId="{AF50AC91-A4DE-4575-9A1A-4EF13E67B802}" destId="{BBB75335-62A0-4CDB-A442-BEEAB116328A}" srcOrd="4" destOrd="0" presId="urn:microsoft.com/office/officeart/2005/8/layout/list1"/>
    <dgm:cxn modelId="{B5B211D5-EC94-4F8D-9437-2AA56175194A}" type="presParOf" srcId="{BBB75335-62A0-4CDB-A442-BEEAB116328A}" destId="{B0E907D3-2D84-43A6-ADFF-981F44092FC3}" srcOrd="0" destOrd="0" presId="urn:microsoft.com/office/officeart/2005/8/layout/list1"/>
    <dgm:cxn modelId="{75A14530-8659-43E4-BE74-0FD843FF6FAC}" type="presParOf" srcId="{BBB75335-62A0-4CDB-A442-BEEAB116328A}" destId="{BFDA7B6B-9AA2-43C2-99E2-223A510DE836}" srcOrd="1" destOrd="0" presId="urn:microsoft.com/office/officeart/2005/8/layout/list1"/>
    <dgm:cxn modelId="{4322032C-2AC7-4E86-BA6C-6D968698A14A}" type="presParOf" srcId="{AF50AC91-A4DE-4575-9A1A-4EF13E67B802}" destId="{7E8B3BE7-F5AD-4592-B2AB-79C395E7B98B}" srcOrd="5" destOrd="0" presId="urn:microsoft.com/office/officeart/2005/8/layout/list1"/>
    <dgm:cxn modelId="{70F49F3F-E2E7-4975-87A7-553F4E872E6B}" type="presParOf" srcId="{AF50AC91-A4DE-4575-9A1A-4EF13E67B802}" destId="{5E529848-BCDB-4A76-BF2B-354C8FD8EE86}" srcOrd="6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xmlns="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97FDF779-7054-461B-9E04-112F5969F5B8}">
      <dsp:nvSpPr>
        <dsp:cNvPr id="0" name=""/>
        <dsp:cNvSpPr/>
      </dsp:nvSpPr>
      <dsp:spPr>
        <a:xfrm>
          <a:off x="0" y="179635"/>
          <a:ext cx="6115050" cy="5670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74596" tIns="312420" rIns="474596" bIns="85344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kern="1200">
              <a:latin typeface="Cambria" panose="02040503050406030204" pitchFamily="18" charset="0"/>
              <a:ea typeface="Cambria" panose="02040503050406030204" pitchFamily="18" charset="0"/>
            </a:rPr>
            <a:t>510-1</a:t>
          </a:r>
          <a:r>
            <a:rPr lang="sr-Latn-ME" sz="1200" kern="1200">
              <a:latin typeface="Cambria" panose="02040503050406030204" pitchFamily="18" charset="0"/>
              <a:ea typeface="Cambria" panose="02040503050406030204" pitchFamily="18" charset="0"/>
            </a:rPr>
            <a:t>068-37</a:t>
          </a:r>
        </a:p>
      </dsp:txBody>
      <dsp:txXfrm>
        <a:off x="0" y="179635"/>
        <a:ext cx="6115050" cy="567000"/>
      </dsp:txXfrm>
    </dsp:sp>
    <dsp:sp modelId="{2D6AB516-A8FB-41E5-8962-3261EF6A3EEC}">
      <dsp:nvSpPr>
        <dsp:cNvPr id="0" name=""/>
        <dsp:cNvSpPr/>
      </dsp:nvSpPr>
      <dsp:spPr>
        <a:xfrm>
          <a:off x="305752" y="57294"/>
          <a:ext cx="5634682" cy="343741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1794" tIns="0" rIns="161794" bIns="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Latn-ME" sz="1200" kern="1200">
              <a:latin typeface="Cambria" panose="02040503050406030204" pitchFamily="18" charset="0"/>
              <a:ea typeface="Cambria" panose="02040503050406030204" pitchFamily="18" charset="0"/>
            </a:rPr>
            <a:t>CRNOGORSKA KOMERCIJALNA BANKA</a:t>
          </a:r>
          <a:endParaRPr lang="en-US" sz="1200" kern="1200">
            <a:latin typeface="Cambria" panose="02040503050406030204" pitchFamily="18" charset="0"/>
            <a:ea typeface="Cambria" panose="02040503050406030204" pitchFamily="18" charset="0"/>
          </a:endParaRPr>
        </a:p>
      </dsp:txBody>
      <dsp:txXfrm>
        <a:off x="305752" y="57294"/>
        <a:ext cx="5634682" cy="343741"/>
      </dsp:txXfrm>
    </dsp:sp>
    <dsp:sp modelId="{BDB05B5A-641B-4639-A133-16CAE4483552}">
      <dsp:nvSpPr>
        <dsp:cNvPr id="0" name=""/>
        <dsp:cNvSpPr/>
      </dsp:nvSpPr>
      <dsp:spPr>
        <a:xfrm>
          <a:off x="0" y="906493"/>
          <a:ext cx="6115050" cy="5670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74596" tIns="312420" rIns="474596" bIns="85344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sr-Latn-ME" sz="1200" kern="1200">
              <a:latin typeface="Cambria" panose="02040503050406030204" pitchFamily="18" charset="0"/>
              <a:ea typeface="Cambria" panose="02040503050406030204" pitchFamily="18" charset="0"/>
            </a:rPr>
            <a:t>540-2663-13</a:t>
          </a:r>
        </a:p>
      </dsp:txBody>
      <dsp:txXfrm>
        <a:off x="0" y="906493"/>
        <a:ext cx="6115050" cy="567000"/>
      </dsp:txXfrm>
    </dsp:sp>
    <dsp:sp modelId="{E6F2D454-9160-4B87-9DE0-208E99687016}">
      <dsp:nvSpPr>
        <dsp:cNvPr id="0" name=""/>
        <dsp:cNvSpPr/>
      </dsp:nvSpPr>
      <dsp:spPr>
        <a:xfrm>
          <a:off x="305752" y="827635"/>
          <a:ext cx="4280535" cy="300258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1794" tIns="0" rIns="161794" bIns="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Latn-ME" sz="1200" kern="1200">
              <a:latin typeface="Cambria" panose="02040503050406030204" pitchFamily="18" charset="0"/>
              <a:ea typeface="Cambria" panose="02040503050406030204" pitchFamily="18" charset="0"/>
            </a:rPr>
            <a:t>ERSTE BANKA</a:t>
          </a:r>
        </a:p>
      </dsp:txBody>
      <dsp:txXfrm>
        <a:off x="305752" y="827635"/>
        <a:ext cx="4280535" cy="300258"/>
      </dsp:txXfrm>
    </dsp:sp>
    <dsp:sp modelId="{E4E3B767-6572-4D1F-8A48-2F50D9201C33}">
      <dsp:nvSpPr>
        <dsp:cNvPr id="0" name=""/>
        <dsp:cNvSpPr/>
      </dsp:nvSpPr>
      <dsp:spPr>
        <a:xfrm>
          <a:off x="0" y="1664485"/>
          <a:ext cx="6115050" cy="5670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74596" tIns="312420" rIns="474596" bIns="85344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sr-Latn-ME" sz="1200" kern="1200">
              <a:latin typeface="Cambria" panose="02040503050406030204" pitchFamily="18" charset="0"/>
              <a:ea typeface="Cambria" panose="02040503050406030204" pitchFamily="18" charset="0"/>
            </a:rPr>
            <a:t>530-15141-83</a:t>
          </a:r>
        </a:p>
      </dsp:txBody>
      <dsp:txXfrm>
        <a:off x="0" y="1664485"/>
        <a:ext cx="6115050" cy="567000"/>
      </dsp:txXfrm>
    </dsp:sp>
    <dsp:sp modelId="{74E11DC1-38EE-4ACC-A797-FB090789961D}">
      <dsp:nvSpPr>
        <dsp:cNvPr id="0" name=""/>
        <dsp:cNvSpPr/>
      </dsp:nvSpPr>
      <dsp:spPr>
        <a:xfrm>
          <a:off x="305752" y="1554493"/>
          <a:ext cx="4280535" cy="331391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1794" tIns="0" rIns="161794" bIns="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Latn-ME" sz="1200" kern="1200">
              <a:latin typeface="Cambria" panose="02040503050406030204" pitchFamily="18" charset="0"/>
              <a:ea typeface="Cambria" panose="02040503050406030204" pitchFamily="18" charset="0"/>
            </a:rPr>
            <a:t>NLB BANKA</a:t>
          </a:r>
        </a:p>
      </dsp:txBody>
      <dsp:txXfrm>
        <a:off x="305752" y="1554493"/>
        <a:ext cx="4280535" cy="331391"/>
      </dsp:txXfrm>
    </dsp:sp>
    <dsp:sp modelId="{BB94250D-847D-4991-8756-C75E86A4EFA0}">
      <dsp:nvSpPr>
        <dsp:cNvPr id="0" name=""/>
        <dsp:cNvSpPr/>
      </dsp:nvSpPr>
      <dsp:spPr>
        <a:xfrm>
          <a:off x="0" y="2381836"/>
          <a:ext cx="6115050" cy="5670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74596" tIns="312420" rIns="474596" bIns="85344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sr-Latn-ME" sz="1200" kern="1200">
              <a:latin typeface="Cambria" panose="02040503050406030204" pitchFamily="18" charset="0"/>
              <a:ea typeface="Cambria" panose="02040503050406030204" pitchFamily="18" charset="0"/>
            </a:rPr>
            <a:t>535-6225-25</a:t>
          </a:r>
        </a:p>
      </dsp:txBody>
      <dsp:txXfrm>
        <a:off x="0" y="2381836"/>
        <a:ext cx="6115050" cy="567000"/>
      </dsp:txXfrm>
    </dsp:sp>
    <dsp:sp modelId="{CAA6DF52-8BD7-4EB7-B589-AAA889E8F322}">
      <dsp:nvSpPr>
        <dsp:cNvPr id="0" name=""/>
        <dsp:cNvSpPr/>
      </dsp:nvSpPr>
      <dsp:spPr>
        <a:xfrm>
          <a:off x="305752" y="2312485"/>
          <a:ext cx="4280535" cy="290751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1794" tIns="0" rIns="161794" bIns="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Latn-ME" sz="1200" kern="1200">
              <a:latin typeface="Cambria" panose="02040503050406030204" pitchFamily="18" charset="0"/>
              <a:ea typeface="Cambria" panose="02040503050406030204" pitchFamily="18" charset="0"/>
            </a:rPr>
            <a:t>PRVA BANKA</a:t>
          </a:r>
        </a:p>
      </dsp:txBody>
      <dsp:txXfrm>
        <a:off x="305752" y="2312485"/>
        <a:ext cx="4280535" cy="290751"/>
      </dsp:txXfrm>
    </dsp:sp>
    <dsp:sp modelId="{F079DAD2-9A1E-4390-8A8C-2CB8B3F9D428}">
      <dsp:nvSpPr>
        <dsp:cNvPr id="0" name=""/>
        <dsp:cNvSpPr/>
      </dsp:nvSpPr>
      <dsp:spPr>
        <a:xfrm>
          <a:off x="0" y="3130936"/>
          <a:ext cx="6115050" cy="5670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74596" tIns="312420" rIns="474596" bIns="85344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sr-Latn-ME" sz="1200" kern="1200">
              <a:latin typeface="Cambria" panose="02040503050406030204" pitchFamily="18" charset="0"/>
              <a:ea typeface="Cambria" panose="02040503050406030204" pitchFamily="18" charset="0"/>
            </a:rPr>
            <a:t>565-21330-20</a:t>
          </a:r>
        </a:p>
      </dsp:txBody>
      <dsp:txXfrm>
        <a:off x="0" y="3130936"/>
        <a:ext cx="6115050" cy="567000"/>
      </dsp:txXfrm>
    </dsp:sp>
    <dsp:sp modelId="{3A2A704A-B0ED-45EC-9C20-8699E36319EB}">
      <dsp:nvSpPr>
        <dsp:cNvPr id="0" name=""/>
        <dsp:cNvSpPr/>
      </dsp:nvSpPr>
      <dsp:spPr>
        <a:xfrm>
          <a:off x="305752" y="3029836"/>
          <a:ext cx="4280535" cy="32250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1794" tIns="0" rIns="161794" bIns="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Latn-ME" sz="1200" kern="1200">
              <a:latin typeface="Cambria" panose="02040503050406030204" pitchFamily="18" charset="0"/>
              <a:ea typeface="Cambria" panose="02040503050406030204" pitchFamily="18" charset="0"/>
            </a:rPr>
            <a:t>LOVĆEN BANKA</a:t>
          </a:r>
        </a:p>
      </dsp:txBody>
      <dsp:txXfrm>
        <a:off x="305752" y="3029836"/>
        <a:ext cx="4280535" cy="322500"/>
      </dsp:txXfrm>
    </dsp:sp>
    <dsp:sp modelId="{D311C67E-D7C1-4A5D-950D-CD29A73C2B3C}">
      <dsp:nvSpPr>
        <dsp:cNvPr id="0" name=""/>
        <dsp:cNvSpPr/>
      </dsp:nvSpPr>
      <dsp:spPr>
        <a:xfrm>
          <a:off x="0" y="3833405"/>
          <a:ext cx="6115050" cy="5670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74596" tIns="312420" rIns="474596" bIns="85344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sr-Latn-ME" sz="1200" kern="1200">
              <a:latin typeface="Cambria" panose="02040503050406030204" pitchFamily="18" charset="0"/>
              <a:ea typeface="Cambria" panose="02040503050406030204" pitchFamily="18" charset="0"/>
            </a:rPr>
            <a:t>520-483-81</a:t>
          </a:r>
        </a:p>
      </dsp:txBody>
      <dsp:txXfrm>
        <a:off x="0" y="3833405"/>
        <a:ext cx="6115050" cy="567000"/>
      </dsp:txXfrm>
    </dsp:sp>
    <dsp:sp modelId="{45764782-9F47-4B6B-8D1D-3A852D4CD293}">
      <dsp:nvSpPr>
        <dsp:cNvPr id="0" name=""/>
        <dsp:cNvSpPr/>
      </dsp:nvSpPr>
      <dsp:spPr>
        <a:xfrm>
          <a:off x="305752" y="3778936"/>
          <a:ext cx="4280535" cy="275868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1794" tIns="0" rIns="161794" bIns="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Latn-ME" sz="1200" kern="1200">
              <a:latin typeface="Cambria" panose="02040503050406030204" pitchFamily="18" charset="0"/>
              <a:ea typeface="Cambria" panose="02040503050406030204" pitchFamily="18" charset="0"/>
            </a:rPr>
            <a:t>HIPOTEKARNA BANKA</a:t>
          </a:r>
        </a:p>
      </dsp:txBody>
      <dsp:txXfrm>
        <a:off x="305752" y="3778936"/>
        <a:ext cx="4280535" cy="275868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97FDF779-7054-461B-9E04-112F5969F5B8}">
      <dsp:nvSpPr>
        <dsp:cNvPr id="0" name=""/>
        <dsp:cNvSpPr/>
      </dsp:nvSpPr>
      <dsp:spPr>
        <a:xfrm>
          <a:off x="0" y="0"/>
          <a:ext cx="5895975" cy="1151325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593" tIns="895604" rIns="457593" bIns="85344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sr-Latn-ME" sz="1200" kern="1200">
              <a:latin typeface="Cambria" panose="02040503050406030204" pitchFamily="18" charset="0"/>
              <a:ea typeface="Cambria" panose="02040503050406030204" pitchFamily="18" charset="0"/>
            </a:rPr>
            <a:t>510-208698-81</a:t>
          </a:r>
        </a:p>
      </dsp:txBody>
      <dsp:txXfrm>
        <a:off x="0" y="0"/>
        <a:ext cx="5895975" cy="1151325"/>
      </dsp:txXfrm>
    </dsp:sp>
    <dsp:sp modelId="{2D6AB516-A8FB-41E5-8962-3261EF6A3EEC}">
      <dsp:nvSpPr>
        <dsp:cNvPr id="0" name=""/>
        <dsp:cNvSpPr/>
      </dsp:nvSpPr>
      <dsp:spPr>
        <a:xfrm>
          <a:off x="294798" y="259725"/>
          <a:ext cx="4207456" cy="441749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5998" tIns="0" rIns="155998" bIns="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Latn-ME" sz="1200" kern="1200">
              <a:latin typeface="Cambria" panose="02040503050406030204" pitchFamily="18" charset="0"/>
              <a:ea typeface="Cambria" panose="02040503050406030204" pitchFamily="18" charset="0"/>
            </a:rPr>
            <a:t>SINDIKALNA ORGANIZACIJA GLAVNOG GRADA PODGORICA</a:t>
          </a:r>
          <a:endParaRPr lang="en-US" sz="1200" kern="1200">
            <a:latin typeface="Cambria" panose="02040503050406030204" pitchFamily="18" charset="0"/>
            <a:ea typeface="Cambria" panose="02040503050406030204" pitchFamily="18" charset="0"/>
          </a:endParaRPr>
        </a:p>
      </dsp:txBody>
      <dsp:txXfrm>
        <a:off x="294798" y="259725"/>
        <a:ext cx="4207456" cy="441749"/>
      </dsp:txXfrm>
    </dsp:sp>
    <dsp:sp modelId="{5E529848-BCDB-4A76-BF2B-354C8FD8EE86}">
      <dsp:nvSpPr>
        <dsp:cNvPr id="0" name=""/>
        <dsp:cNvSpPr/>
      </dsp:nvSpPr>
      <dsp:spPr>
        <a:xfrm>
          <a:off x="0" y="1048948"/>
          <a:ext cx="5895975" cy="1151325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593" tIns="895604" rIns="457593" bIns="85344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sr-Latn-ME" sz="1200" kern="1200">
              <a:latin typeface="Cambria" panose="02040503050406030204" pitchFamily="18" charset="0"/>
              <a:ea typeface="Cambria" panose="02040503050406030204" pitchFamily="18" charset="0"/>
            </a:rPr>
            <a:t>510-1084-86</a:t>
          </a:r>
        </a:p>
      </dsp:txBody>
      <dsp:txXfrm>
        <a:off x="0" y="1048948"/>
        <a:ext cx="5895975" cy="1151325"/>
      </dsp:txXfrm>
    </dsp:sp>
    <dsp:sp modelId="{BFDA7B6B-9AA2-43C2-99E2-223A510DE836}">
      <dsp:nvSpPr>
        <dsp:cNvPr id="0" name=""/>
        <dsp:cNvSpPr/>
      </dsp:nvSpPr>
      <dsp:spPr>
        <a:xfrm>
          <a:off x="294798" y="1387309"/>
          <a:ext cx="4127182" cy="292536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5998" tIns="0" rIns="155998" bIns="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Latn-ME" sz="1200" kern="1200">
              <a:latin typeface="Cambria" panose="02040503050406030204" pitchFamily="18" charset="0"/>
              <a:ea typeface="Cambria" panose="02040503050406030204" pitchFamily="18" charset="0"/>
            </a:rPr>
            <a:t>GLAVNI GRAD RASELJENA LICA</a:t>
          </a:r>
        </a:p>
      </dsp:txBody>
      <dsp:txXfrm>
        <a:off x="294798" y="1387309"/>
        <a:ext cx="4127182" cy="29253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Amela Cirgic</dc:creator>
  <cp:lastModifiedBy>snezapopovic</cp:lastModifiedBy>
  <cp:revision>2</cp:revision>
  <cp:lastPrinted>2026-03-27T09:27:00Z</cp:lastPrinted>
  <dcterms:created xsi:type="dcterms:W3CDTF">2026-03-27T13:33:00Z</dcterms:created>
  <dcterms:modified xsi:type="dcterms:W3CDTF">2026-03-27T13:33:00Z</dcterms:modified>
</cp:coreProperties>
</file>