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479" w:rsidRDefault="0085595A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r w:rsidRPr="0077558B">
        <w:rPr>
          <w:rFonts w:ascii="Arial" w:hAnsi="Arial"/>
          <w:iCs/>
          <w:sz w:val="22"/>
        </w:rPr>
        <w:t xml:space="preserve">SPISAK  ZAPOSLENIH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95"/>
        <w:gridCol w:w="4712"/>
        <w:gridCol w:w="2379"/>
      </w:tblGrid>
      <w:tr w:rsidR="00562513" w:rsidRPr="0077558B" w:rsidTr="009D1E9D">
        <w:tc>
          <w:tcPr>
            <w:tcW w:w="959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PREZIME</w:t>
            </w:r>
            <w:r w:rsidR="009D1E9D">
              <w:rPr>
                <w:rFonts w:ascii="Arial" w:hAnsi="Arial"/>
                <w:b/>
                <w:bCs/>
                <w:iCs/>
                <w:sz w:val="22"/>
                <w:szCs w:val="22"/>
              </w:rPr>
              <w:t xml:space="preserve"> I IME</w:t>
            </w:r>
          </w:p>
        </w:tc>
        <w:tc>
          <w:tcPr>
            <w:tcW w:w="4712" w:type="dxa"/>
          </w:tcPr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D00451">
            <w:pPr>
              <w:spacing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9D1E9D">
        <w:tc>
          <w:tcPr>
            <w:tcW w:w="959" w:type="dxa"/>
          </w:tcPr>
          <w:p w:rsidR="00562513" w:rsidRPr="006F5E37" w:rsidRDefault="0056251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9D1E9D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2618E5" w:rsidRPr="0028794C" w:rsidRDefault="002618E5" w:rsidP="002618E5">
            <w:pPr>
              <w:spacing w:line="276" w:lineRule="auto"/>
              <w:rPr>
                <w:rFonts w:ascii="Arial" w:hAnsi="Arial"/>
                <w:sz w:val="22"/>
              </w:rPr>
            </w:pPr>
            <w:r w:rsidRPr="0028794C">
              <w:rPr>
                <w:rFonts w:ascii="Arial" w:hAnsi="Arial"/>
                <w:sz w:val="22"/>
                <w:szCs w:val="22"/>
              </w:rPr>
              <w:t>Bruto: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5595A">
              <w:rPr>
                <w:rFonts w:ascii="Arial" w:hAnsi="Arial"/>
                <w:sz w:val="22"/>
                <w:szCs w:val="22"/>
              </w:rPr>
              <w:t>1.425,95</w:t>
            </w:r>
            <w:r w:rsidRPr="0028794C"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562513" w:rsidRPr="00562513" w:rsidRDefault="002618E5" w:rsidP="002618E5">
            <w:pPr>
              <w:spacing w:line="276" w:lineRule="auto"/>
              <w:rPr>
                <w:rFonts w:ascii="Arial" w:hAnsi="Arial"/>
                <w:sz w:val="22"/>
              </w:rPr>
            </w:pPr>
            <w:r w:rsidRPr="0028794C">
              <w:rPr>
                <w:rFonts w:ascii="Arial" w:hAnsi="Arial"/>
                <w:sz w:val="22"/>
                <w:szCs w:val="22"/>
              </w:rPr>
              <w:t xml:space="preserve">Neto: </w:t>
            </w:r>
            <w:r w:rsidR="0085595A">
              <w:rPr>
                <w:rFonts w:ascii="Arial" w:hAnsi="Arial"/>
                <w:sz w:val="22"/>
                <w:szCs w:val="22"/>
              </w:rPr>
              <w:t>1.185</w:t>
            </w:r>
            <w:r w:rsidRPr="0028794C">
              <w:rPr>
                <w:rFonts w:ascii="Arial" w:hAnsi="Arial"/>
                <w:sz w:val="22"/>
                <w:szCs w:val="22"/>
              </w:rPr>
              <w:t>,33 eura</w:t>
            </w:r>
          </w:p>
        </w:tc>
      </w:tr>
      <w:tr w:rsidR="009D1E9D" w:rsidRPr="0077558B" w:rsidTr="009D1E9D">
        <w:tc>
          <w:tcPr>
            <w:tcW w:w="959" w:type="dxa"/>
          </w:tcPr>
          <w:p w:rsidR="009D1E9D" w:rsidRPr="006F5E37" w:rsidRDefault="009D1E9D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D1E9D" w:rsidRDefault="009D1E9D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VUKIĆEVIĆ MILENA</w:t>
            </w:r>
          </w:p>
        </w:tc>
        <w:tc>
          <w:tcPr>
            <w:tcW w:w="4712" w:type="dxa"/>
          </w:tcPr>
          <w:p w:rsidR="009D1E9D" w:rsidRDefault="009D1E9D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pomoćnica rukovodioca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9D1E9D" w:rsidRDefault="0085595A" w:rsidP="00D00451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Bruto: 1.128,33</w:t>
            </w:r>
            <w:r w:rsidR="00F5255D" w:rsidRPr="0028794C">
              <w:rPr>
                <w:rFonts w:ascii="Arial" w:hAnsi="Arial"/>
                <w:sz w:val="22"/>
                <w:szCs w:val="22"/>
              </w:rPr>
              <w:t xml:space="preserve"> eura</w:t>
            </w:r>
          </w:p>
          <w:p w:rsidR="00F5255D" w:rsidRPr="00562513" w:rsidRDefault="0085595A" w:rsidP="00D00451">
            <w:pPr>
              <w:spacing w:line="276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Neto:     963,61</w:t>
            </w:r>
            <w:bookmarkStart w:id="0" w:name="_GoBack"/>
            <w:bookmarkEnd w:id="0"/>
            <w:r w:rsidR="00F5255D">
              <w:rPr>
                <w:rFonts w:ascii="Arial" w:hAnsi="Arial"/>
                <w:sz w:val="22"/>
              </w:rPr>
              <w:t xml:space="preserve"> </w:t>
            </w:r>
            <w:r w:rsidR="00F5255D" w:rsidRPr="0028794C">
              <w:rPr>
                <w:rFonts w:ascii="Arial" w:hAnsi="Arial"/>
                <w:sz w:val="22"/>
                <w:szCs w:val="22"/>
              </w:rPr>
              <w:t>eura</w:t>
            </w:r>
          </w:p>
        </w:tc>
      </w:tr>
      <w:tr w:rsidR="00DD2245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KRIVOKUĆA</w:t>
            </w:r>
            <w:r w:rsidR="009D1E9D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NATAŠA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LEKIĆ</w:t>
            </w:r>
            <w:r w:rsidR="009D1E9D">
              <w:rPr>
                <w:rFonts w:ascii="Arial" w:hAnsi="Arial"/>
                <w:i w:val="0"/>
                <w:sz w:val="22"/>
                <w:szCs w:val="22"/>
              </w:rPr>
              <w:t xml:space="preserve"> ILDA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9D1E9D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>MARTINOVIĆ ALEKSANDRA</w:t>
            </w:r>
          </w:p>
        </w:tc>
        <w:tc>
          <w:tcPr>
            <w:tcW w:w="4712" w:type="dxa"/>
          </w:tcPr>
          <w:p w:rsidR="00DA047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9D1E9D">
        <w:trPr>
          <w:gridAfter w:val="1"/>
          <w:wAfter w:w="2379" w:type="dxa"/>
          <w:trHeight w:val="294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</w:t>
            </w:r>
          </w:p>
        </w:tc>
      </w:tr>
      <w:tr w:rsidR="00DA0479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 w:rsidR="007F13B2">
              <w:rPr>
                <w:rFonts w:ascii="Arial" w:hAnsi="Arial"/>
                <w:iCs/>
                <w:sz w:val="18"/>
                <w:szCs w:val="18"/>
              </w:rPr>
              <w:t>u pisarnici</w:t>
            </w:r>
          </w:p>
        </w:tc>
      </w:tr>
      <w:tr w:rsidR="00DA0479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TOMIĆ</w:t>
            </w:r>
            <w:r w:rsidR="007F13B2"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 xml:space="preserve"> VELJKO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996CE6" w:rsidRPr="0077558B" w:rsidTr="009D1E9D">
        <w:trPr>
          <w:gridAfter w:val="1"/>
          <w:wAfter w:w="2379" w:type="dxa"/>
          <w:trHeight w:val="46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9D1E9D">
        <w:trPr>
          <w:gridAfter w:val="1"/>
          <w:wAfter w:w="2379" w:type="dxa"/>
          <w:trHeight w:val="41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9D1E9D">
        <w:trPr>
          <w:gridAfter w:val="1"/>
          <w:wAfter w:w="2379" w:type="dxa"/>
          <w:trHeight w:val="422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9D1E9D">
        <w:trPr>
          <w:gridAfter w:val="1"/>
          <w:wAfter w:w="2379" w:type="dxa"/>
          <w:trHeight w:val="414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9D1E9D">
        <w:trPr>
          <w:gridAfter w:val="1"/>
          <w:wAfter w:w="2379" w:type="dxa"/>
          <w:trHeight w:val="27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9D1E9D">
        <w:trPr>
          <w:gridAfter w:val="1"/>
          <w:wAfter w:w="2379" w:type="dxa"/>
          <w:trHeight w:val="26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9D1E9D">
        <w:trPr>
          <w:gridAfter w:val="1"/>
          <w:wAfter w:w="2379" w:type="dxa"/>
          <w:trHeight w:val="25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arhivar/ka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7F13B2" w:rsidP="00655D0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Referent/ica u pisarnici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ĐURIČKOVIĆ</w:t>
            </w:r>
            <w:r w:rsidR="007F13B2">
              <w:rPr>
                <w:rFonts w:ascii="Arial" w:hAnsi="Arial"/>
                <w:b/>
                <w:iCs/>
                <w:sz w:val="22"/>
                <w:szCs w:val="22"/>
              </w:rPr>
              <w:t xml:space="preserve"> STEFAN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772CA9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referent/ica, električar/ka, domar/ka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3C26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3C26E4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F4103" w:rsidRPr="00C50C56" w:rsidRDefault="007F4103" w:rsidP="003C26E4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3C26E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3C26E4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BUKILIĆ ŽELJKA</w:t>
            </w:r>
          </w:p>
        </w:tc>
        <w:tc>
          <w:tcPr>
            <w:tcW w:w="4712" w:type="dxa"/>
          </w:tcPr>
          <w:p w:rsidR="007F4103" w:rsidRPr="00E36C2A" w:rsidRDefault="007F4103" w:rsidP="007F4103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viša svjetnica III za vozni park i GPS sistem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</w:t>
            </w:r>
            <w:proofErr w:type="spellEnd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/a </w:t>
            </w:r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referent/</w:t>
            </w:r>
            <w:proofErr w:type="spellStart"/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7F4103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</w:t>
            </w:r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u </w:t>
            </w:r>
            <w:proofErr w:type="spellStart"/>
            <w:r w:rsidRPr="007F4103">
              <w:rPr>
                <w:rFonts w:ascii="Arial" w:hAnsi="Arial"/>
                <w:i w:val="0"/>
                <w:sz w:val="18"/>
                <w:szCs w:val="18"/>
              </w:rPr>
              <w:t>Odsjeku</w:t>
            </w:r>
            <w:proofErr w:type="spellEnd"/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 za </w:t>
            </w:r>
            <w:proofErr w:type="spellStart"/>
            <w:r w:rsidRPr="007F4103">
              <w:rPr>
                <w:rFonts w:ascii="Arial" w:hAnsi="Arial"/>
                <w:i w:val="0"/>
                <w:sz w:val="18"/>
                <w:szCs w:val="18"/>
              </w:rPr>
              <w:t>vozni</w:t>
            </w:r>
            <w:proofErr w:type="spellEnd"/>
            <w:r w:rsidRPr="007F4103">
              <w:rPr>
                <w:rFonts w:ascii="Arial" w:hAnsi="Arial"/>
                <w:i w:val="0"/>
                <w:sz w:val="18"/>
                <w:szCs w:val="18"/>
              </w:rPr>
              <w:t xml:space="preserve">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>
              <w:rPr>
                <w:rFonts w:ascii="Arial" w:hAnsi="Arial"/>
                <w:sz w:val="18"/>
                <w:szCs w:val="18"/>
              </w:rPr>
              <w:t>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NIKOLIĆ DRAŽEN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referent 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dujović milica</w:t>
            </w:r>
          </w:p>
        </w:tc>
        <w:tc>
          <w:tcPr>
            <w:tcW w:w="4712" w:type="dxa"/>
          </w:tcPr>
          <w:p w:rsidR="007F410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samostalna referentica u Odsjeku za vozni park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B52793" w:rsidRDefault="007F4103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MUGOŠA BOJAN</w:t>
            </w:r>
          </w:p>
        </w:tc>
        <w:tc>
          <w:tcPr>
            <w:tcW w:w="4712" w:type="dxa"/>
          </w:tcPr>
          <w:p w:rsidR="007F4103" w:rsidRPr="00B52793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D72D5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990BFD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F13B2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13B2" w:rsidRPr="006F5E37" w:rsidRDefault="007F13B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13B2" w:rsidRDefault="007F13B2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IVANOVIĆ NIKOLINA</w:t>
            </w:r>
          </w:p>
        </w:tc>
        <w:tc>
          <w:tcPr>
            <w:tcW w:w="4712" w:type="dxa"/>
          </w:tcPr>
          <w:p w:rsidR="007F13B2" w:rsidRPr="00E36C2A" w:rsidRDefault="007F13B2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spremač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 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IVANOVIĆ NIKOLA</w:t>
            </w:r>
          </w:p>
        </w:tc>
        <w:tc>
          <w:tcPr>
            <w:tcW w:w="4712" w:type="dxa"/>
          </w:tcPr>
          <w:p w:rsidR="007F4103" w:rsidRPr="00E36C2A" w:rsidRDefault="007F4103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manipulativni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/a </w:t>
            </w:r>
            <w:proofErr w:type="spellStart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radnik</w:t>
            </w:r>
            <w:proofErr w:type="spellEnd"/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/ca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5A65C0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13B2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</w:rPr>
              <w:t>PRELEVIĆ IVAN</w:t>
            </w:r>
          </w:p>
        </w:tc>
        <w:tc>
          <w:tcPr>
            <w:tcW w:w="4712" w:type="dxa"/>
          </w:tcPr>
          <w:p w:rsidR="007F4103" w:rsidRPr="00C50C56" w:rsidRDefault="007F13B2" w:rsidP="001C36B3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  <w:trHeight w:val="214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294CAA" w:rsidRDefault="007F4103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865F2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E57B38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MINJA ŽARIĆ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NEMANJA JOKANOVIĆ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6F5E37" w:rsidRDefault="007F4103" w:rsidP="009D1E9D">
            <w:pPr>
              <w:pStyle w:val="ListParagraph"/>
              <w:ind w:left="68" w:hanging="68"/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F4103" w:rsidRDefault="007F4103" w:rsidP="000B4A2E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  <w:trHeight w:val="206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F4103" w:rsidRPr="0077558B" w:rsidTr="009D1E9D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F4103" w:rsidRPr="006F5E37" w:rsidRDefault="007F4103" w:rsidP="000B4A2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0B4A2E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7F4103" w:rsidRPr="00C50C56" w:rsidRDefault="007F4103" w:rsidP="000B4A2E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RAJKO</w:t>
            </w:r>
          </w:p>
        </w:tc>
        <w:tc>
          <w:tcPr>
            <w:tcW w:w="4712" w:type="dxa"/>
          </w:tcPr>
          <w:p w:rsidR="007F4103" w:rsidRPr="00C50C56" w:rsidRDefault="007F410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IGOR</w:t>
            </w:r>
          </w:p>
        </w:tc>
        <w:tc>
          <w:tcPr>
            <w:tcW w:w="4712" w:type="dxa"/>
          </w:tcPr>
          <w:p w:rsidR="007F4103" w:rsidRPr="00C50C56" w:rsidRDefault="007F410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92732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92732C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F4103" w:rsidRDefault="007F4103" w:rsidP="00F743F9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čuvar/ka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7F4103" w:rsidRPr="00C50C56" w:rsidRDefault="007F410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Referent/ica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Pr="0077558B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4103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4103" w:rsidRPr="006F5E37" w:rsidRDefault="007F410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4103" w:rsidRDefault="007F410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7F4103" w:rsidRPr="00C50C56" w:rsidRDefault="007F4103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  <w:tr w:rsidR="007F13B2" w:rsidRPr="0077558B" w:rsidTr="009D1E9D">
        <w:trPr>
          <w:gridAfter w:val="1"/>
          <w:wAfter w:w="2379" w:type="dxa"/>
        </w:trPr>
        <w:tc>
          <w:tcPr>
            <w:tcW w:w="959" w:type="dxa"/>
          </w:tcPr>
          <w:p w:rsidR="007F13B2" w:rsidRPr="006F5E37" w:rsidRDefault="007F13B2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F13B2" w:rsidRDefault="007F13B2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STAMATOVIĆ ANĐELA</w:t>
            </w:r>
          </w:p>
        </w:tc>
        <w:tc>
          <w:tcPr>
            <w:tcW w:w="4712" w:type="dxa"/>
          </w:tcPr>
          <w:p w:rsidR="007F13B2" w:rsidRPr="00C50C56" w:rsidRDefault="007F13B2" w:rsidP="00655D06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</w:t>
            </w:r>
          </w:p>
        </w:tc>
      </w:tr>
    </w:tbl>
    <w:p w:rsidR="00170C46" w:rsidRDefault="00170C46" w:rsidP="00D00451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FB"/>
    <w:rsid w:val="00005EEE"/>
    <w:rsid w:val="000064EE"/>
    <w:rsid w:val="0001122B"/>
    <w:rsid w:val="00016A9D"/>
    <w:rsid w:val="00032617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43A2"/>
    <w:rsid w:val="001B780C"/>
    <w:rsid w:val="001C36B3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18E5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6C41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0515"/>
    <w:rsid w:val="005E079C"/>
    <w:rsid w:val="005E14A9"/>
    <w:rsid w:val="005E4845"/>
    <w:rsid w:val="005E5286"/>
    <w:rsid w:val="005F209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5D06"/>
    <w:rsid w:val="00656AEF"/>
    <w:rsid w:val="00657F91"/>
    <w:rsid w:val="00661532"/>
    <w:rsid w:val="00661B23"/>
    <w:rsid w:val="00663899"/>
    <w:rsid w:val="00666760"/>
    <w:rsid w:val="00666F54"/>
    <w:rsid w:val="00667B51"/>
    <w:rsid w:val="00676A73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13B2"/>
    <w:rsid w:val="007F4103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5595A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62D3"/>
    <w:rsid w:val="0094667E"/>
    <w:rsid w:val="009474AB"/>
    <w:rsid w:val="00947C8A"/>
    <w:rsid w:val="00951F13"/>
    <w:rsid w:val="009529F6"/>
    <w:rsid w:val="00952CFD"/>
    <w:rsid w:val="0095794D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1E9D"/>
    <w:rsid w:val="009D29F0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25DC5"/>
    <w:rsid w:val="00C31E11"/>
    <w:rsid w:val="00C36A7D"/>
    <w:rsid w:val="00C37D00"/>
    <w:rsid w:val="00C40DD5"/>
    <w:rsid w:val="00C43C92"/>
    <w:rsid w:val="00C535ED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0451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446B7"/>
    <w:rsid w:val="00D50907"/>
    <w:rsid w:val="00D51F70"/>
    <w:rsid w:val="00D52D30"/>
    <w:rsid w:val="00D634C6"/>
    <w:rsid w:val="00D659F9"/>
    <w:rsid w:val="00D73360"/>
    <w:rsid w:val="00D80279"/>
    <w:rsid w:val="00D8623E"/>
    <w:rsid w:val="00D91E3F"/>
    <w:rsid w:val="00D964E5"/>
    <w:rsid w:val="00D972B4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57B38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255D"/>
    <w:rsid w:val="00F5641C"/>
    <w:rsid w:val="00F6539B"/>
    <w:rsid w:val="00F70E34"/>
    <w:rsid w:val="00F743F9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8A90405"/>
  <w15:docId w15:val="{3F8FA529-2F39-4EEB-920D-B90DD0AD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442BF-9A3D-435A-9607-07C4CD16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Ivana Popović</cp:lastModifiedBy>
  <cp:revision>4</cp:revision>
  <cp:lastPrinted>2023-11-10T12:17:00Z</cp:lastPrinted>
  <dcterms:created xsi:type="dcterms:W3CDTF">2026-02-03T08:42:00Z</dcterms:created>
  <dcterms:modified xsi:type="dcterms:W3CDTF">2026-02-03T09:49:00Z</dcterms:modified>
</cp:coreProperties>
</file>