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595" w:tblpY="716"/>
        <w:tblW w:w="10400" w:type="dxa"/>
        <w:tblLook w:val="04A0"/>
      </w:tblPr>
      <w:tblGrid>
        <w:gridCol w:w="1511"/>
        <w:gridCol w:w="3852"/>
        <w:gridCol w:w="5037"/>
      </w:tblGrid>
      <w:tr w:rsidR="004C17CB" w:rsidRPr="00D75F2A" w:rsidTr="000B6E11">
        <w:trPr>
          <w:trHeight w:val="689"/>
        </w:trPr>
        <w:tc>
          <w:tcPr>
            <w:tcW w:w="104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4C17CB" w:rsidRDefault="004C17CB" w:rsidP="004C17CB">
            <w:pPr>
              <w:ind w:left="0" w:right="0"/>
              <w:jc w:val="center"/>
              <w:rPr>
                <w:sz w:val="28"/>
                <w:szCs w:val="28"/>
              </w:rPr>
            </w:pPr>
            <w:bookmarkStart w:id="0" w:name="RANGE!A1:H39"/>
            <w:r w:rsidRPr="004C17CB">
              <w:rPr>
                <w:b/>
                <w:bCs/>
                <w:sz w:val="28"/>
                <w:szCs w:val="28"/>
              </w:rPr>
              <w:t>Spisak zaposlenih u Službi  Komunalne policije Glavnog grada-Podgoric</w:t>
            </w:r>
            <w:bookmarkEnd w:id="0"/>
            <w:r w:rsidRPr="004C17CB">
              <w:rPr>
                <w:b/>
                <w:bCs/>
                <w:sz w:val="28"/>
                <w:szCs w:val="28"/>
              </w:rPr>
              <w:t>a</w:t>
            </w:r>
          </w:p>
        </w:tc>
      </w:tr>
      <w:tr w:rsidR="004C17CB" w:rsidRPr="00D75F2A" w:rsidTr="004C17CB">
        <w:trPr>
          <w:trHeight w:val="689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7B7A17" w:rsidRDefault="004C17CB" w:rsidP="003F3D85">
            <w:pPr>
              <w:ind w:left="0" w:right="0"/>
              <w:rPr>
                <w:sz w:val="18"/>
                <w:szCs w:val="18"/>
              </w:rPr>
            </w:pPr>
            <w:r w:rsidRPr="007B7A1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Red.br.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7B7A17" w:rsidRDefault="004C17CB" w:rsidP="003F3D85">
            <w:pPr>
              <w:ind w:left="0" w:right="0"/>
              <w:rPr>
                <w:sz w:val="18"/>
                <w:szCs w:val="18"/>
              </w:rPr>
            </w:pPr>
            <w:r w:rsidRPr="007B7A17">
              <w:rPr>
                <w:sz w:val="18"/>
                <w:szCs w:val="18"/>
              </w:rPr>
              <w:t xml:space="preserve">Prezme i ime 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7B7A17" w:rsidRDefault="004C17CB" w:rsidP="003F3D85">
            <w:pPr>
              <w:ind w:left="0" w:right="0"/>
              <w:rPr>
                <w:sz w:val="18"/>
                <w:szCs w:val="18"/>
              </w:rPr>
            </w:pPr>
            <w:r w:rsidRPr="007B7A17">
              <w:rPr>
                <w:sz w:val="18"/>
                <w:szCs w:val="18"/>
              </w:rPr>
              <w:t> zvanje</w:t>
            </w:r>
          </w:p>
        </w:tc>
      </w:tr>
      <w:tr w:rsidR="004C17CB" w:rsidRPr="00EC4259" w:rsidTr="004C17CB">
        <w:trPr>
          <w:trHeight w:val="553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1E5B10" w:rsidRDefault="004C17CB" w:rsidP="001E5B10">
            <w:pPr>
              <w:pStyle w:val="ListParagraph"/>
              <w:numPr>
                <w:ilvl w:val="0"/>
                <w:numId w:val="18"/>
              </w:numPr>
              <w:ind w:right="0"/>
              <w:rPr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7B7A17" w:rsidRDefault="004C17CB" w:rsidP="008E74BD">
            <w:pPr>
              <w:ind w:left="-18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Radenović Radenko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7B7A17" w:rsidRDefault="004C17CB" w:rsidP="008E74BD">
            <w:pPr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Načelnik Službe k</w:t>
            </w:r>
            <w:r w:rsidRPr="007B7A17">
              <w:rPr>
                <w:sz w:val="18"/>
                <w:szCs w:val="18"/>
              </w:rPr>
              <w:t>omunalne policije</w:t>
            </w:r>
          </w:p>
        </w:tc>
      </w:tr>
      <w:tr w:rsidR="004C17CB" w:rsidRPr="00EC4259" w:rsidTr="004C17CB">
        <w:trPr>
          <w:trHeight w:val="981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1E5B10" w:rsidRDefault="004C17CB" w:rsidP="001E5B10">
            <w:pPr>
              <w:pStyle w:val="ListParagraph"/>
              <w:numPr>
                <w:ilvl w:val="0"/>
                <w:numId w:val="18"/>
              </w:numPr>
              <w:rPr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7B7A17" w:rsidRDefault="004C17CB" w:rsidP="008E74BD">
            <w:pPr>
              <w:ind w:left="0" w:right="0"/>
              <w:rPr>
                <w:sz w:val="18"/>
                <w:szCs w:val="18"/>
              </w:rPr>
            </w:pPr>
            <w:r w:rsidRPr="007B7A17">
              <w:rPr>
                <w:sz w:val="18"/>
                <w:szCs w:val="18"/>
              </w:rPr>
              <w:t>Papić Darko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7B7A17" w:rsidRDefault="004C17CB" w:rsidP="008E74BD">
            <w:pPr>
              <w:ind w:left="0" w:right="0"/>
              <w:jc w:val="center"/>
              <w:rPr>
                <w:sz w:val="18"/>
                <w:szCs w:val="18"/>
              </w:rPr>
            </w:pPr>
            <w:r w:rsidRPr="007B7A17">
              <w:rPr>
                <w:sz w:val="18"/>
                <w:szCs w:val="18"/>
              </w:rPr>
              <w:t>Rukovodilac Sektora za vršenje komunalnog nadzora i održavanje komunalnog reda</w:t>
            </w:r>
          </w:p>
        </w:tc>
      </w:tr>
      <w:tr w:rsidR="004C17CB" w:rsidRPr="00EC4259" w:rsidTr="004C17CB">
        <w:trPr>
          <w:trHeight w:val="553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Default="004C17CB" w:rsidP="001E5B10">
            <w:pPr>
              <w:pStyle w:val="ListParagraph"/>
              <w:numPr>
                <w:ilvl w:val="0"/>
                <w:numId w:val="18"/>
              </w:numPr>
              <w:ind w:right="0"/>
              <w:rPr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7B7A17" w:rsidRDefault="004C17CB" w:rsidP="008E74BD">
            <w:pPr>
              <w:ind w:left="0" w:right="0"/>
              <w:rPr>
                <w:sz w:val="18"/>
                <w:szCs w:val="18"/>
              </w:rPr>
            </w:pPr>
            <w:r w:rsidRPr="007B7A17">
              <w:rPr>
                <w:sz w:val="18"/>
                <w:szCs w:val="18"/>
              </w:rPr>
              <w:t>Turukalo Svetlana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7B7A17" w:rsidRDefault="004C17CB" w:rsidP="008E74BD">
            <w:pPr>
              <w:ind w:left="0" w:right="0"/>
              <w:jc w:val="center"/>
              <w:rPr>
                <w:sz w:val="18"/>
                <w:szCs w:val="18"/>
              </w:rPr>
            </w:pPr>
            <w:r w:rsidRPr="007B7A17">
              <w:rPr>
                <w:sz w:val="18"/>
                <w:szCs w:val="18"/>
              </w:rPr>
              <w:t>Rukovodilac Sektora za normativno pravne , tehničko-analitičke i stručne poslove</w:t>
            </w:r>
          </w:p>
        </w:tc>
      </w:tr>
      <w:tr w:rsidR="00920031" w:rsidRPr="00EC4259" w:rsidTr="004C17CB">
        <w:trPr>
          <w:trHeight w:val="553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031" w:rsidRPr="001E5B10" w:rsidRDefault="00920031" w:rsidP="001E5B10">
            <w:pPr>
              <w:pStyle w:val="ListParagraph"/>
              <w:numPr>
                <w:ilvl w:val="0"/>
                <w:numId w:val="18"/>
              </w:numPr>
              <w:ind w:right="0"/>
              <w:rPr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031" w:rsidRPr="007B7A17" w:rsidRDefault="00920031" w:rsidP="008E74BD">
            <w:pPr>
              <w:ind w:left="0" w:righ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Đukić</w:t>
            </w:r>
            <w:proofErr w:type="spellEnd"/>
            <w:r>
              <w:rPr>
                <w:sz w:val="18"/>
                <w:szCs w:val="18"/>
              </w:rPr>
              <w:t xml:space="preserve"> Marina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031" w:rsidRPr="007B7A17" w:rsidRDefault="00920031" w:rsidP="00920031">
            <w:pPr>
              <w:ind w:left="0" w:right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Šef</w:t>
            </w:r>
            <w:r w:rsidR="009764EC">
              <w:rPr>
                <w:sz w:val="18"/>
                <w:szCs w:val="18"/>
              </w:rPr>
              <w:t>ica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odsjeka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za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normativno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pravne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poslove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i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stručne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poslove</w:t>
            </w:r>
            <w:proofErr w:type="spellEnd"/>
          </w:p>
        </w:tc>
      </w:tr>
      <w:tr w:rsidR="004C17CB" w:rsidRPr="00EC4259" w:rsidTr="004C17CB">
        <w:trPr>
          <w:trHeight w:val="553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1E5B10" w:rsidRDefault="004C17CB" w:rsidP="001E5B10">
            <w:pPr>
              <w:pStyle w:val="ListParagraph"/>
              <w:numPr>
                <w:ilvl w:val="0"/>
                <w:numId w:val="18"/>
              </w:numPr>
              <w:ind w:right="0"/>
              <w:rPr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7B7A17" w:rsidRDefault="004C17CB" w:rsidP="008E74BD">
            <w:pPr>
              <w:ind w:left="0" w:right="0"/>
              <w:rPr>
                <w:sz w:val="18"/>
                <w:szCs w:val="18"/>
              </w:rPr>
            </w:pPr>
            <w:r w:rsidRPr="007B7A17">
              <w:rPr>
                <w:sz w:val="18"/>
                <w:szCs w:val="18"/>
              </w:rPr>
              <w:t>Janjušević Branislav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7B7A17" w:rsidRDefault="004C17CB" w:rsidP="008E74BD">
            <w:pPr>
              <w:ind w:left="0" w:right="0"/>
              <w:jc w:val="center"/>
              <w:rPr>
                <w:sz w:val="18"/>
                <w:szCs w:val="18"/>
              </w:rPr>
            </w:pPr>
            <w:r w:rsidRPr="007B7A17">
              <w:rPr>
                <w:sz w:val="18"/>
                <w:szCs w:val="18"/>
              </w:rPr>
              <w:t>Šef Odsjeka za održavanje komunalnog reda</w:t>
            </w:r>
          </w:p>
        </w:tc>
      </w:tr>
      <w:tr w:rsidR="004C17CB" w:rsidRPr="00EC4259" w:rsidTr="004C17CB">
        <w:trPr>
          <w:trHeight w:val="553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1E5B10" w:rsidRDefault="004C17CB" w:rsidP="001E5B10">
            <w:pPr>
              <w:pStyle w:val="ListParagraph"/>
              <w:numPr>
                <w:ilvl w:val="0"/>
                <w:numId w:val="18"/>
              </w:numPr>
              <w:ind w:right="0"/>
              <w:rPr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7B7A17" w:rsidRDefault="004C17CB" w:rsidP="008E74BD">
            <w:pPr>
              <w:ind w:left="0" w:right="0"/>
              <w:rPr>
                <w:sz w:val="18"/>
                <w:szCs w:val="18"/>
              </w:rPr>
            </w:pPr>
            <w:r w:rsidRPr="007B7A17">
              <w:rPr>
                <w:sz w:val="18"/>
                <w:szCs w:val="18"/>
              </w:rPr>
              <w:t>Cecunjanin Samir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7B7A17" w:rsidRDefault="004C17CB" w:rsidP="008E74BD">
            <w:pPr>
              <w:ind w:left="0" w:right="0"/>
              <w:jc w:val="center"/>
              <w:rPr>
                <w:sz w:val="18"/>
                <w:szCs w:val="18"/>
              </w:rPr>
            </w:pPr>
            <w:r w:rsidRPr="007B7A17">
              <w:rPr>
                <w:sz w:val="18"/>
                <w:szCs w:val="18"/>
              </w:rPr>
              <w:t>Šef Odsjeka</w:t>
            </w:r>
            <w:r>
              <w:rPr>
                <w:sz w:val="18"/>
                <w:szCs w:val="18"/>
              </w:rPr>
              <w:t xml:space="preserve"> odsjeka za materijalno </w:t>
            </w:r>
            <w:r w:rsidR="00637D86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tehničke i informatičke poslove</w:t>
            </w:r>
          </w:p>
        </w:tc>
      </w:tr>
      <w:tr w:rsidR="00920031" w:rsidRPr="00EC4259" w:rsidTr="004C17CB">
        <w:trPr>
          <w:trHeight w:val="553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031" w:rsidRPr="001E5B10" w:rsidRDefault="00920031" w:rsidP="001E5B10">
            <w:pPr>
              <w:pStyle w:val="ListParagraph"/>
              <w:numPr>
                <w:ilvl w:val="0"/>
                <w:numId w:val="18"/>
              </w:numPr>
              <w:ind w:right="0"/>
              <w:rPr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031" w:rsidRPr="007B7A17" w:rsidRDefault="00920031" w:rsidP="008E74BD">
            <w:pPr>
              <w:ind w:left="0" w:righ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Vučković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Novka</w:t>
            </w:r>
            <w:proofErr w:type="spellEnd"/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031" w:rsidRPr="007B7A17" w:rsidRDefault="00920031" w:rsidP="008E74BD">
            <w:pPr>
              <w:ind w:left="0" w:right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Samostalna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savjetnica</w:t>
            </w:r>
            <w:proofErr w:type="spellEnd"/>
            <w:r>
              <w:rPr>
                <w:sz w:val="18"/>
                <w:szCs w:val="18"/>
              </w:rPr>
              <w:t xml:space="preserve"> I </w:t>
            </w:r>
            <w:proofErr w:type="spellStart"/>
            <w:r>
              <w:rPr>
                <w:sz w:val="18"/>
                <w:szCs w:val="18"/>
              </w:rPr>
              <w:t>za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za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materijalno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tehničke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informatičke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poslove</w:t>
            </w:r>
            <w:proofErr w:type="spellEnd"/>
          </w:p>
        </w:tc>
      </w:tr>
      <w:tr w:rsidR="004C17CB" w:rsidRPr="00EC4259" w:rsidTr="004C17CB">
        <w:trPr>
          <w:trHeight w:val="553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1E5B10" w:rsidRDefault="004C17CB" w:rsidP="001E5B10">
            <w:pPr>
              <w:pStyle w:val="ListParagraph"/>
              <w:numPr>
                <w:ilvl w:val="0"/>
                <w:numId w:val="18"/>
              </w:numPr>
              <w:ind w:right="0"/>
              <w:rPr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7B7A17" w:rsidRDefault="004C17CB" w:rsidP="008E74BD">
            <w:pPr>
              <w:ind w:left="0" w:right="0"/>
              <w:rPr>
                <w:sz w:val="18"/>
                <w:szCs w:val="18"/>
              </w:rPr>
            </w:pPr>
            <w:r w:rsidRPr="007B7A17">
              <w:rPr>
                <w:sz w:val="18"/>
                <w:szCs w:val="18"/>
              </w:rPr>
              <w:t>Marković Slađana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7B7A17" w:rsidRDefault="004C17CB" w:rsidP="008E74BD">
            <w:pPr>
              <w:ind w:left="0" w:right="0"/>
              <w:jc w:val="center"/>
              <w:rPr>
                <w:sz w:val="18"/>
                <w:szCs w:val="18"/>
              </w:rPr>
            </w:pPr>
            <w:r w:rsidRPr="007B7A17">
              <w:rPr>
                <w:sz w:val="18"/>
                <w:szCs w:val="18"/>
              </w:rPr>
              <w:t>Šefica Odsjeka za vršenje komunalnog nadzora</w:t>
            </w:r>
          </w:p>
        </w:tc>
      </w:tr>
      <w:tr w:rsidR="004C17CB" w:rsidRPr="00EC4259" w:rsidTr="004C17CB">
        <w:trPr>
          <w:trHeight w:val="553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1E5B10" w:rsidRDefault="004C17CB" w:rsidP="001E5B10">
            <w:pPr>
              <w:pStyle w:val="ListParagraph"/>
              <w:numPr>
                <w:ilvl w:val="0"/>
                <w:numId w:val="18"/>
              </w:numPr>
              <w:ind w:right="0"/>
              <w:rPr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7B7A17" w:rsidRDefault="001162F9" w:rsidP="008E74BD">
            <w:pPr>
              <w:ind w:left="0" w:righ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Bulatović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Radonja</w:t>
            </w:r>
            <w:proofErr w:type="spellEnd"/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7B7A17" w:rsidRDefault="004C17CB" w:rsidP="001162F9">
            <w:pPr>
              <w:ind w:left="0" w:right="0"/>
              <w:jc w:val="center"/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Šef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Odsjeka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odsjeka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za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="001162F9">
              <w:rPr>
                <w:sz w:val="18"/>
                <w:szCs w:val="18"/>
              </w:rPr>
              <w:t>vršenje</w:t>
            </w:r>
            <w:proofErr w:type="spellEnd"/>
            <w:r w:rsidR="001162F9">
              <w:rPr>
                <w:sz w:val="18"/>
                <w:szCs w:val="18"/>
              </w:rPr>
              <w:t xml:space="preserve"> video </w:t>
            </w:r>
            <w:proofErr w:type="spellStart"/>
            <w:r w:rsidR="001162F9">
              <w:rPr>
                <w:sz w:val="18"/>
                <w:szCs w:val="18"/>
              </w:rPr>
              <w:t>nadzora</w:t>
            </w:r>
            <w:proofErr w:type="spellEnd"/>
          </w:p>
        </w:tc>
      </w:tr>
      <w:tr w:rsidR="004C17CB" w:rsidRPr="00EC4259" w:rsidTr="004C17CB">
        <w:trPr>
          <w:trHeight w:val="553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1E5B10" w:rsidRDefault="004C17CB" w:rsidP="001E5B10">
            <w:pPr>
              <w:pStyle w:val="ListParagraph"/>
              <w:numPr>
                <w:ilvl w:val="0"/>
                <w:numId w:val="18"/>
              </w:numPr>
              <w:ind w:right="0"/>
              <w:rPr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7B7A17" w:rsidRDefault="004C17CB" w:rsidP="008E74BD">
            <w:pPr>
              <w:ind w:left="0" w:right="0"/>
              <w:rPr>
                <w:sz w:val="18"/>
                <w:szCs w:val="18"/>
              </w:rPr>
            </w:pPr>
            <w:r w:rsidRPr="007B7A17">
              <w:rPr>
                <w:sz w:val="18"/>
                <w:szCs w:val="18"/>
              </w:rPr>
              <w:t>Brajović Ivan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7B7A17" w:rsidRDefault="004C17CB" w:rsidP="00E90F62">
            <w:pPr>
              <w:ind w:left="0" w:right="0"/>
              <w:jc w:val="center"/>
              <w:rPr>
                <w:sz w:val="18"/>
                <w:szCs w:val="18"/>
              </w:rPr>
            </w:pPr>
            <w:r w:rsidRPr="007B7A17">
              <w:rPr>
                <w:sz w:val="18"/>
                <w:szCs w:val="18"/>
              </w:rPr>
              <w:t xml:space="preserve">Šef Odsjeka odsjeka za </w:t>
            </w:r>
            <w:r>
              <w:rPr>
                <w:sz w:val="18"/>
                <w:szCs w:val="18"/>
              </w:rPr>
              <w:t>kontrolu terenskog rada</w:t>
            </w:r>
          </w:p>
        </w:tc>
      </w:tr>
      <w:tr w:rsidR="00A54322" w:rsidRPr="00EC4259" w:rsidTr="004C17CB">
        <w:trPr>
          <w:trHeight w:val="553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22" w:rsidRPr="001E5B10" w:rsidRDefault="00A54322" w:rsidP="001E5B10">
            <w:pPr>
              <w:pStyle w:val="ListParagraph"/>
              <w:numPr>
                <w:ilvl w:val="0"/>
                <w:numId w:val="18"/>
              </w:numPr>
              <w:ind w:right="0"/>
              <w:rPr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22" w:rsidRPr="007B7A17" w:rsidRDefault="00A54322" w:rsidP="008E74BD">
            <w:pPr>
              <w:ind w:left="0" w:righ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Jovetić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Petar</w:t>
            </w:r>
            <w:proofErr w:type="spellEnd"/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22" w:rsidRPr="007B7A17" w:rsidRDefault="00A54322" w:rsidP="00E90F62">
            <w:pPr>
              <w:ind w:left="0" w:right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Šef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odsjeka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za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zaštitu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životne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sredine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kontrolu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zaštite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buke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rada</w:t>
            </w:r>
            <w:proofErr w:type="spellEnd"/>
          </w:p>
        </w:tc>
      </w:tr>
      <w:tr w:rsidR="004C17CB" w:rsidRPr="00EC4259" w:rsidTr="004C17CB">
        <w:trPr>
          <w:trHeight w:val="553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1E5B10" w:rsidRDefault="004C17CB" w:rsidP="001E5B10">
            <w:pPr>
              <w:pStyle w:val="ListParagraph"/>
              <w:numPr>
                <w:ilvl w:val="0"/>
                <w:numId w:val="18"/>
              </w:numPr>
              <w:ind w:right="0"/>
              <w:rPr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7B7A17" w:rsidRDefault="004C17CB" w:rsidP="008E74BD">
            <w:pPr>
              <w:ind w:left="0" w:right="0"/>
              <w:rPr>
                <w:sz w:val="18"/>
                <w:szCs w:val="18"/>
              </w:rPr>
            </w:pPr>
            <w:r w:rsidRPr="007B7A17">
              <w:rPr>
                <w:sz w:val="18"/>
                <w:szCs w:val="18"/>
              </w:rPr>
              <w:t>Blagojević Suzana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7B7A17" w:rsidRDefault="009764EC" w:rsidP="008E74BD">
            <w:pPr>
              <w:ind w:left="0" w:right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Samostalna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savjetnica</w:t>
            </w:r>
            <w:proofErr w:type="spellEnd"/>
            <w:r w:rsidR="004C17CB" w:rsidRPr="007B7A17">
              <w:rPr>
                <w:sz w:val="18"/>
                <w:szCs w:val="18"/>
              </w:rPr>
              <w:t xml:space="preserve"> I </w:t>
            </w:r>
            <w:proofErr w:type="spellStart"/>
            <w:r w:rsidR="004C17CB" w:rsidRPr="007B7A17">
              <w:rPr>
                <w:sz w:val="18"/>
                <w:szCs w:val="18"/>
              </w:rPr>
              <w:t>za</w:t>
            </w:r>
            <w:proofErr w:type="spellEnd"/>
            <w:r w:rsidR="004C17CB" w:rsidRPr="007B7A17">
              <w:rPr>
                <w:sz w:val="18"/>
                <w:szCs w:val="18"/>
              </w:rPr>
              <w:t xml:space="preserve"> </w:t>
            </w:r>
            <w:proofErr w:type="spellStart"/>
            <w:r w:rsidR="004C17CB" w:rsidRPr="007B7A17">
              <w:rPr>
                <w:sz w:val="18"/>
                <w:szCs w:val="18"/>
              </w:rPr>
              <w:t>pravne</w:t>
            </w:r>
            <w:proofErr w:type="spellEnd"/>
            <w:r w:rsidR="004C17CB" w:rsidRPr="007B7A17">
              <w:rPr>
                <w:sz w:val="18"/>
                <w:szCs w:val="18"/>
              </w:rPr>
              <w:t xml:space="preserve"> poslove</w:t>
            </w:r>
          </w:p>
        </w:tc>
      </w:tr>
      <w:tr w:rsidR="004C17CB" w:rsidRPr="00EC4259" w:rsidTr="004C17CB">
        <w:trPr>
          <w:trHeight w:val="553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1E5B10" w:rsidRDefault="004C17CB" w:rsidP="001E5B10">
            <w:pPr>
              <w:pStyle w:val="ListParagraph"/>
              <w:numPr>
                <w:ilvl w:val="0"/>
                <w:numId w:val="18"/>
              </w:numPr>
              <w:ind w:right="0"/>
              <w:rPr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7B7A17" w:rsidRDefault="004C17CB" w:rsidP="008E74BD">
            <w:pPr>
              <w:ind w:left="0" w:right="0"/>
              <w:rPr>
                <w:sz w:val="18"/>
                <w:szCs w:val="18"/>
              </w:rPr>
            </w:pPr>
            <w:r w:rsidRPr="007B7A17">
              <w:rPr>
                <w:sz w:val="18"/>
                <w:szCs w:val="18"/>
              </w:rPr>
              <w:t>Pelević Nataša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7B7A17" w:rsidRDefault="009764EC" w:rsidP="008E74BD">
            <w:pPr>
              <w:ind w:left="0" w:right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Samostalna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savjetnica</w:t>
            </w:r>
            <w:proofErr w:type="spellEnd"/>
            <w:r w:rsidR="004C17CB" w:rsidRPr="007B7A17">
              <w:rPr>
                <w:sz w:val="18"/>
                <w:szCs w:val="18"/>
              </w:rPr>
              <w:t xml:space="preserve"> I  </w:t>
            </w:r>
            <w:proofErr w:type="spellStart"/>
            <w:r w:rsidR="004C17CB" w:rsidRPr="007B7A17">
              <w:rPr>
                <w:sz w:val="18"/>
                <w:szCs w:val="18"/>
              </w:rPr>
              <w:t>za</w:t>
            </w:r>
            <w:proofErr w:type="spellEnd"/>
            <w:r w:rsidR="004C17CB" w:rsidRPr="007B7A17">
              <w:rPr>
                <w:sz w:val="18"/>
                <w:szCs w:val="18"/>
              </w:rPr>
              <w:t xml:space="preserve"> </w:t>
            </w:r>
            <w:proofErr w:type="spellStart"/>
            <w:r w:rsidR="004C17CB" w:rsidRPr="007B7A17">
              <w:rPr>
                <w:sz w:val="18"/>
                <w:szCs w:val="18"/>
              </w:rPr>
              <w:t>pravne</w:t>
            </w:r>
            <w:proofErr w:type="spellEnd"/>
            <w:r w:rsidR="004C17CB" w:rsidRPr="007B7A17">
              <w:rPr>
                <w:sz w:val="18"/>
                <w:szCs w:val="18"/>
              </w:rPr>
              <w:t xml:space="preserve"> poslove i pripremu akata</w:t>
            </w:r>
          </w:p>
        </w:tc>
      </w:tr>
      <w:tr w:rsidR="004C17CB" w:rsidRPr="00EC4259" w:rsidTr="004C17CB">
        <w:trPr>
          <w:trHeight w:val="553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1E5B10" w:rsidRDefault="004C17CB" w:rsidP="001E5B10">
            <w:pPr>
              <w:pStyle w:val="ListParagraph"/>
              <w:numPr>
                <w:ilvl w:val="0"/>
                <w:numId w:val="18"/>
              </w:numPr>
              <w:ind w:right="0"/>
              <w:rPr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7B7A17" w:rsidRDefault="004C17CB" w:rsidP="008E74BD">
            <w:pPr>
              <w:ind w:left="0" w:right="0"/>
              <w:rPr>
                <w:sz w:val="18"/>
                <w:szCs w:val="18"/>
              </w:rPr>
            </w:pPr>
            <w:r w:rsidRPr="007B7A17">
              <w:rPr>
                <w:sz w:val="18"/>
                <w:szCs w:val="18"/>
              </w:rPr>
              <w:t>Krstović Marija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7B7A17" w:rsidRDefault="009764EC" w:rsidP="008E74BD">
            <w:pPr>
              <w:ind w:left="0" w:right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Samostalna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savjetnica</w:t>
            </w:r>
            <w:proofErr w:type="spellEnd"/>
            <w:r w:rsidR="004C17CB" w:rsidRPr="007B7A17">
              <w:rPr>
                <w:sz w:val="18"/>
                <w:szCs w:val="18"/>
              </w:rPr>
              <w:t xml:space="preserve"> III </w:t>
            </w:r>
            <w:proofErr w:type="spellStart"/>
            <w:r w:rsidR="004C17CB" w:rsidRPr="007B7A17">
              <w:rPr>
                <w:sz w:val="18"/>
                <w:szCs w:val="18"/>
              </w:rPr>
              <w:t>za</w:t>
            </w:r>
            <w:proofErr w:type="spellEnd"/>
            <w:r w:rsidR="004C17CB" w:rsidRPr="007B7A17">
              <w:rPr>
                <w:sz w:val="18"/>
                <w:szCs w:val="18"/>
              </w:rPr>
              <w:t xml:space="preserve"> </w:t>
            </w:r>
            <w:proofErr w:type="spellStart"/>
            <w:r w:rsidR="004C17CB" w:rsidRPr="007B7A17">
              <w:rPr>
                <w:sz w:val="18"/>
                <w:szCs w:val="18"/>
              </w:rPr>
              <w:t>pravne</w:t>
            </w:r>
            <w:proofErr w:type="spellEnd"/>
            <w:r w:rsidR="004C17CB" w:rsidRPr="007B7A17">
              <w:rPr>
                <w:sz w:val="18"/>
                <w:szCs w:val="18"/>
              </w:rPr>
              <w:t xml:space="preserve"> poslove</w:t>
            </w:r>
          </w:p>
        </w:tc>
      </w:tr>
      <w:tr w:rsidR="004C17CB" w:rsidRPr="00EC4259" w:rsidTr="004C17CB">
        <w:trPr>
          <w:trHeight w:val="553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1E5B10" w:rsidRDefault="004C17CB" w:rsidP="001E5B10">
            <w:pPr>
              <w:pStyle w:val="ListParagraph"/>
              <w:numPr>
                <w:ilvl w:val="0"/>
                <w:numId w:val="18"/>
              </w:numPr>
              <w:ind w:right="0"/>
              <w:rPr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7B7A17" w:rsidRDefault="004C17CB" w:rsidP="008E74BD">
            <w:pPr>
              <w:ind w:left="0" w:right="0"/>
              <w:rPr>
                <w:sz w:val="18"/>
                <w:szCs w:val="18"/>
              </w:rPr>
            </w:pPr>
            <w:r w:rsidRPr="007B7A17">
              <w:rPr>
                <w:sz w:val="18"/>
                <w:szCs w:val="18"/>
              </w:rPr>
              <w:t>Cerović Ivana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7B7A17" w:rsidRDefault="009764EC" w:rsidP="008E74BD">
            <w:pPr>
              <w:ind w:left="0" w:right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Viša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savjetnica</w:t>
            </w:r>
            <w:proofErr w:type="spellEnd"/>
            <w:r w:rsidR="004C17CB" w:rsidRPr="007B7A17">
              <w:rPr>
                <w:sz w:val="18"/>
                <w:szCs w:val="18"/>
              </w:rPr>
              <w:t xml:space="preserve"> III</w:t>
            </w:r>
          </w:p>
        </w:tc>
      </w:tr>
      <w:tr w:rsidR="000177FD" w:rsidRPr="00EC4259" w:rsidTr="004C17CB">
        <w:trPr>
          <w:trHeight w:val="553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FD" w:rsidRPr="001E5B10" w:rsidRDefault="000177FD" w:rsidP="001E5B10">
            <w:pPr>
              <w:pStyle w:val="ListParagraph"/>
              <w:numPr>
                <w:ilvl w:val="0"/>
                <w:numId w:val="18"/>
              </w:numPr>
              <w:ind w:right="0"/>
              <w:rPr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FD" w:rsidRPr="007B7A17" w:rsidRDefault="000177FD" w:rsidP="008E74BD">
            <w:pPr>
              <w:ind w:left="0" w:righ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Bjeković</w:t>
            </w:r>
            <w:proofErr w:type="spellEnd"/>
            <w:r>
              <w:rPr>
                <w:sz w:val="18"/>
                <w:szCs w:val="18"/>
              </w:rPr>
              <w:t xml:space="preserve"> Katarina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FD" w:rsidRPr="007B7A17" w:rsidRDefault="000177FD" w:rsidP="008E74BD">
            <w:pPr>
              <w:ind w:left="0" w:right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Samostalna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referentkinja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za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odnose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javnošću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pisanu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komunikaciju</w:t>
            </w:r>
            <w:proofErr w:type="spellEnd"/>
          </w:p>
        </w:tc>
      </w:tr>
      <w:tr w:rsidR="004C17CB" w:rsidRPr="00EC4259" w:rsidTr="004C17CB">
        <w:trPr>
          <w:trHeight w:val="553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1E5B10" w:rsidRDefault="004C17CB" w:rsidP="001E5B10">
            <w:pPr>
              <w:pStyle w:val="ListParagraph"/>
              <w:numPr>
                <w:ilvl w:val="0"/>
                <w:numId w:val="18"/>
              </w:numPr>
              <w:ind w:right="0"/>
              <w:rPr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7B7A17" w:rsidRDefault="004C17CB" w:rsidP="008E74BD">
            <w:pPr>
              <w:ind w:left="0" w:right="0"/>
              <w:rPr>
                <w:sz w:val="18"/>
                <w:szCs w:val="18"/>
              </w:rPr>
            </w:pPr>
            <w:r w:rsidRPr="007B7A17">
              <w:rPr>
                <w:sz w:val="18"/>
                <w:szCs w:val="18"/>
              </w:rPr>
              <w:t>Veljović Milena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7B7A17" w:rsidRDefault="004C17CB" w:rsidP="008E74BD">
            <w:pPr>
              <w:ind w:left="0" w:right="0"/>
              <w:jc w:val="center"/>
              <w:rPr>
                <w:sz w:val="18"/>
                <w:szCs w:val="18"/>
              </w:rPr>
            </w:pPr>
            <w:r w:rsidRPr="007B7A17">
              <w:rPr>
                <w:sz w:val="18"/>
                <w:szCs w:val="18"/>
              </w:rPr>
              <w:t>Samostalna referetntkinja- sekretarica</w:t>
            </w:r>
          </w:p>
        </w:tc>
      </w:tr>
      <w:tr w:rsidR="004C17CB" w:rsidRPr="00EC4259" w:rsidTr="004C17CB">
        <w:trPr>
          <w:trHeight w:val="553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1E5B10" w:rsidRDefault="004C17CB" w:rsidP="001E5B10">
            <w:pPr>
              <w:pStyle w:val="ListParagraph"/>
              <w:numPr>
                <w:ilvl w:val="0"/>
                <w:numId w:val="18"/>
              </w:numPr>
              <w:ind w:right="0"/>
              <w:rPr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7B7A17" w:rsidRDefault="004C17CB" w:rsidP="008E74BD">
            <w:pPr>
              <w:ind w:left="0" w:right="0"/>
              <w:rPr>
                <w:sz w:val="18"/>
                <w:szCs w:val="18"/>
              </w:rPr>
            </w:pPr>
            <w:r w:rsidRPr="007B7A17">
              <w:rPr>
                <w:sz w:val="18"/>
                <w:szCs w:val="18"/>
              </w:rPr>
              <w:t>Andrić Zorica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7CB" w:rsidRPr="00BD60F5" w:rsidRDefault="009764EC">
            <w:pPr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Samostalna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referetntkinja</w:t>
            </w:r>
            <w:proofErr w:type="spellEnd"/>
            <w:r w:rsidRPr="00BD60F5"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4C17CB" w:rsidRPr="00BD60F5"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>za</w:t>
            </w:r>
            <w:proofErr w:type="spellEnd"/>
            <w:r w:rsidR="004C17CB" w:rsidRPr="00BD60F5"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4C17CB" w:rsidRPr="00BD60F5"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>administrtivno</w:t>
            </w:r>
            <w:proofErr w:type="spellEnd"/>
            <w:r w:rsidR="004C17CB" w:rsidRPr="00BD60F5"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4C17CB" w:rsidRPr="00BD60F5"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>arhivarske</w:t>
            </w:r>
            <w:proofErr w:type="spellEnd"/>
            <w:r w:rsidR="004C17CB" w:rsidRPr="00BD60F5"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4C17CB" w:rsidRPr="00BD60F5"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>poslove</w:t>
            </w:r>
            <w:proofErr w:type="spellEnd"/>
            <w:r w:rsidR="004C17CB" w:rsidRPr="00BD60F5">
              <w:rPr>
                <w:rFonts w:eastAsia="Verdana"/>
                <w:sz w:val="18"/>
                <w:szCs w:val="18"/>
              </w:rPr>
              <w:t xml:space="preserve"> </w:t>
            </w:r>
          </w:p>
        </w:tc>
      </w:tr>
      <w:tr w:rsidR="004C17CB" w:rsidRPr="00EC4259" w:rsidTr="004C17CB">
        <w:trPr>
          <w:trHeight w:val="553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1E5B10" w:rsidRDefault="004C17CB" w:rsidP="001E5B10">
            <w:pPr>
              <w:pStyle w:val="ListParagraph"/>
              <w:numPr>
                <w:ilvl w:val="0"/>
                <w:numId w:val="18"/>
              </w:numPr>
              <w:ind w:right="0"/>
              <w:rPr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7B7A17" w:rsidRDefault="004C17CB" w:rsidP="008E74BD">
            <w:pPr>
              <w:ind w:left="0" w:right="0"/>
              <w:rPr>
                <w:sz w:val="18"/>
                <w:szCs w:val="18"/>
              </w:rPr>
            </w:pPr>
            <w:r w:rsidRPr="007B7A17">
              <w:rPr>
                <w:sz w:val="18"/>
                <w:szCs w:val="18"/>
              </w:rPr>
              <w:t>Raičević  Sanja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7CB" w:rsidRPr="00BD60F5" w:rsidRDefault="009764EC">
            <w:pPr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Samostalna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referetntkinja</w:t>
            </w:r>
            <w:proofErr w:type="spellEnd"/>
            <w:r w:rsidRPr="00BD60F5"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4C17CB" w:rsidRPr="00BD60F5"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>za</w:t>
            </w:r>
            <w:proofErr w:type="spellEnd"/>
            <w:r w:rsidR="004C17CB" w:rsidRPr="00BD60F5"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4C17CB" w:rsidRPr="00BD60F5"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>administrtivno</w:t>
            </w:r>
            <w:proofErr w:type="spellEnd"/>
            <w:r w:rsidR="004C17CB" w:rsidRPr="00BD60F5"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4C17CB" w:rsidRPr="00BD60F5"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>arhivarske</w:t>
            </w:r>
            <w:proofErr w:type="spellEnd"/>
            <w:r w:rsidR="004C17CB" w:rsidRPr="00BD60F5"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4C17CB" w:rsidRPr="00BD60F5"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>poslove</w:t>
            </w:r>
            <w:proofErr w:type="spellEnd"/>
            <w:r w:rsidR="004C17CB" w:rsidRPr="00BD60F5">
              <w:rPr>
                <w:rFonts w:eastAsia="Verdana"/>
                <w:sz w:val="18"/>
                <w:szCs w:val="18"/>
              </w:rPr>
              <w:t xml:space="preserve"> </w:t>
            </w:r>
          </w:p>
        </w:tc>
      </w:tr>
      <w:tr w:rsidR="004C17CB" w:rsidRPr="00EC4259" w:rsidTr="004C17CB">
        <w:trPr>
          <w:trHeight w:val="553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1E5B10" w:rsidRDefault="004C17CB" w:rsidP="00BD60F5">
            <w:pPr>
              <w:pStyle w:val="ListParagraph"/>
              <w:numPr>
                <w:ilvl w:val="0"/>
                <w:numId w:val="18"/>
              </w:numPr>
              <w:ind w:right="0"/>
              <w:rPr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7B7A17" w:rsidRDefault="004C17CB" w:rsidP="00BD60F5">
            <w:pPr>
              <w:ind w:left="0" w:right="0"/>
              <w:rPr>
                <w:sz w:val="18"/>
                <w:szCs w:val="18"/>
              </w:rPr>
            </w:pPr>
            <w:r w:rsidRPr="007B7A17">
              <w:rPr>
                <w:sz w:val="18"/>
                <w:szCs w:val="18"/>
              </w:rPr>
              <w:t>Pešukić Nikola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7CB" w:rsidRPr="00BD60F5" w:rsidRDefault="004C17CB" w:rsidP="00BD60F5">
            <w:pPr>
              <w:rPr>
                <w:sz w:val="18"/>
                <w:szCs w:val="18"/>
              </w:rPr>
            </w:pPr>
            <w:r w:rsidRPr="00BD60F5"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>Samostalni referent za administrtivno arhivarske poslove</w:t>
            </w:r>
            <w:r w:rsidRPr="00BD60F5">
              <w:rPr>
                <w:rFonts w:eastAsia="Verdana"/>
                <w:sz w:val="18"/>
                <w:szCs w:val="18"/>
              </w:rPr>
              <w:t xml:space="preserve"> </w:t>
            </w:r>
          </w:p>
        </w:tc>
      </w:tr>
      <w:tr w:rsidR="004C17CB" w:rsidRPr="00EC4259" w:rsidTr="004C17CB">
        <w:trPr>
          <w:trHeight w:val="553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1E5B10" w:rsidRDefault="004C17CB" w:rsidP="00BD60F5">
            <w:pPr>
              <w:pStyle w:val="ListParagraph"/>
              <w:numPr>
                <w:ilvl w:val="0"/>
                <w:numId w:val="18"/>
              </w:numPr>
              <w:ind w:right="0"/>
              <w:rPr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7B7A17" w:rsidRDefault="004C17CB" w:rsidP="00BD60F5">
            <w:pPr>
              <w:ind w:left="0" w:right="0"/>
              <w:rPr>
                <w:sz w:val="18"/>
                <w:szCs w:val="18"/>
              </w:rPr>
            </w:pPr>
            <w:r w:rsidRPr="007B7A17">
              <w:rPr>
                <w:sz w:val="18"/>
                <w:szCs w:val="18"/>
              </w:rPr>
              <w:t>Berilažić Vinka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7CB" w:rsidRPr="00BD60F5" w:rsidRDefault="009764EC" w:rsidP="00BD60F5">
            <w:pPr>
              <w:rPr>
                <w:sz w:val="18"/>
                <w:szCs w:val="18"/>
              </w:rPr>
            </w:pPr>
            <w:proofErr w:type="spellStart"/>
            <w:r w:rsidRPr="007B7A17">
              <w:rPr>
                <w:sz w:val="18"/>
                <w:szCs w:val="18"/>
              </w:rPr>
              <w:t>Samostalna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referetntkinja</w:t>
            </w:r>
            <w:proofErr w:type="spellEnd"/>
            <w:r w:rsidRPr="00BD60F5"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4C17CB" w:rsidRPr="00BD60F5"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>za</w:t>
            </w:r>
            <w:proofErr w:type="spellEnd"/>
            <w:r w:rsidR="004C17CB" w:rsidRPr="00BD60F5"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4C17CB" w:rsidRPr="00BD60F5"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>administrtivno</w:t>
            </w:r>
            <w:proofErr w:type="spellEnd"/>
            <w:r w:rsidR="004C17CB" w:rsidRPr="00BD60F5"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4C17CB" w:rsidRPr="00BD60F5"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>arhivarske</w:t>
            </w:r>
            <w:proofErr w:type="spellEnd"/>
            <w:r w:rsidR="004C17CB" w:rsidRPr="00BD60F5"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4C17CB" w:rsidRPr="00BD60F5"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>poslove</w:t>
            </w:r>
            <w:proofErr w:type="spellEnd"/>
            <w:r w:rsidR="004C17CB" w:rsidRPr="00BD60F5">
              <w:rPr>
                <w:rFonts w:eastAsia="Verdana"/>
                <w:sz w:val="18"/>
                <w:szCs w:val="18"/>
              </w:rPr>
              <w:t xml:space="preserve"> </w:t>
            </w:r>
          </w:p>
        </w:tc>
      </w:tr>
      <w:tr w:rsidR="008A4633" w:rsidRPr="00EC4259" w:rsidTr="004C17CB">
        <w:trPr>
          <w:trHeight w:val="553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33" w:rsidRPr="001E5B10" w:rsidRDefault="008A4633" w:rsidP="00BD60F5">
            <w:pPr>
              <w:pStyle w:val="ListParagraph"/>
              <w:numPr>
                <w:ilvl w:val="0"/>
                <w:numId w:val="18"/>
              </w:numPr>
              <w:ind w:right="0"/>
              <w:rPr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33" w:rsidRPr="007B7A17" w:rsidRDefault="008A4633" w:rsidP="00BD60F5">
            <w:pPr>
              <w:ind w:left="0" w:righ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Radinović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Biljana</w:t>
            </w:r>
            <w:proofErr w:type="spellEnd"/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633" w:rsidRPr="00BD60F5" w:rsidRDefault="008A4633" w:rsidP="00BD60F5">
            <w:pPr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>Referentkinja</w:t>
            </w:r>
            <w:proofErr w:type="spellEnd"/>
            <w:r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>za</w:t>
            </w:r>
            <w:proofErr w:type="spellEnd"/>
            <w:r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>administrativno</w:t>
            </w:r>
            <w:proofErr w:type="spellEnd"/>
            <w:r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>arhivske</w:t>
            </w:r>
            <w:proofErr w:type="spellEnd"/>
            <w:r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>poslove</w:t>
            </w:r>
            <w:proofErr w:type="spellEnd"/>
          </w:p>
        </w:tc>
      </w:tr>
      <w:tr w:rsidR="000177FD" w:rsidRPr="00EC4259" w:rsidTr="004C17CB">
        <w:trPr>
          <w:trHeight w:val="553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FD" w:rsidRPr="001E5B10" w:rsidRDefault="000177FD" w:rsidP="00BD60F5">
            <w:pPr>
              <w:pStyle w:val="ListParagraph"/>
              <w:numPr>
                <w:ilvl w:val="0"/>
                <w:numId w:val="18"/>
              </w:numPr>
              <w:ind w:right="0"/>
              <w:rPr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FD" w:rsidRPr="007B7A17" w:rsidRDefault="000177FD" w:rsidP="00BD60F5">
            <w:pPr>
              <w:ind w:left="0" w:righ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Đuranović</w:t>
            </w:r>
            <w:proofErr w:type="spellEnd"/>
            <w:r>
              <w:rPr>
                <w:sz w:val="18"/>
                <w:szCs w:val="18"/>
              </w:rPr>
              <w:t xml:space="preserve"> Ina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7FD" w:rsidRPr="00BD60F5" w:rsidRDefault="009764EC" w:rsidP="00BD60F5">
            <w:pPr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</w:pPr>
            <w:proofErr w:type="spellStart"/>
            <w:r w:rsidRPr="007B7A17">
              <w:rPr>
                <w:sz w:val="18"/>
                <w:szCs w:val="18"/>
              </w:rPr>
              <w:t>Samostalna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referetntkinja</w:t>
            </w:r>
            <w:proofErr w:type="spellEnd"/>
            <w:r w:rsidRPr="00BD60F5"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0177FD" w:rsidRPr="00BD60F5"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>za</w:t>
            </w:r>
            <w:proofErr w:type="spellEnd"/>
            <w:r w:rsidR="000177FD" w:rsidRPr="00BD60F5"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0177FD" w:rsidRPr="00BD60F5"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>administrtivno</w:t>
            </w:r>
            <w:proofErr w:type="spellEnd"/>
            <w:r w:rsidR="000177FD" w:rsidRPr="00BD60F5"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0177FD" w:rsidRPr="00BD60F5"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>arhivarske</w:t>
            </w:r>
            <w:proofErr w:type="spellEnd"/>
            <w:r w:rsidR="000177FD" w:rsidRPr="00BD60F5"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0177FD" w:rsidRPr="00BD60F5"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>poslove</w:t>
            </w:r>
            <w:proofErr w:type="spellEnd"/>
          </w:p>
        </w:tc>
      </w:tr>
      <w:tr w:rsidR="008A4633" w:rsidRPr="00EC4259" w:rsidTr="004C17CB">
        <w:trPr>
          <w:trHeight w:val="553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33" w:rsidRPr="001E5B10" w:rsidRDefault="008A4633" w:rsidP="00BD60F5">
            <w:pPr>
              <w:pStyle w:val="ListParagraph"/>
              <w:numPr>
                <w:ilvl w:val="0"/>
                <w:numId w:val="18"/>
              </w:numPr>
              <w:ind w:right="0"/>
              <w:rPr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33" w:rsidRDefault="008A4633" w:rsidP="00BD60F5">
            <w:pPr>
              <w:ind w:left="0" w:righ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Rajković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Momčilo</w:t>
            </w:r>
            <w:proofErr w:type="spellEnd"/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633" w:rsidRDefault="008A4633" w:rsidP="00BD60F5">
            <w:pPr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>Samostalni</w:t>
            </w:r>
            <w:proofErr w:type="spellEnd"/>
            <w:r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 xml:space="preserve"> referent - </w:t>
            </w:r>
            <w:proofErr w:type="spellStart"/>
            <w:r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>operater</w:t>
            </w:r>
            <w:proofErr w:type="spellEnd"/>
            <w:r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>sistema</w:t>
            </w:r>
            <w:proofErr w:type="spellEnd"/>
            <w:r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 xml:space="preserve"> video </w:t>
            </w:r>
            <w:proofErr w:type="spellStart"/>
            <w:r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>nadzora</w:t>
            </w:r>
            <w:proofErr w:type="spellEnd"/>
          </w:p>
        </w:tc>
      </w:tr>
      <w:tr w:rsidR="001162F9" w:rsidRPr="00EC4259" w:rsidTr="004C17CB">
        <w:trPr>
          <w:trHeight w:val="553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F9" w:rsidRPr="001E5B10" w:rsidRDefault="001162F9" w:rsidP="00BD60F5">
            <w:pPr>
              <w:pStyle w:val="ListParagraph"/>
              <w:numPr>
                <w:ilvl w:val="0"/>
                <w:numId w:val="18"/>
              </w:numPr>
              <w:ind w:right="0"/>
              <w:rPr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F9" w:rsidRPr="007B7A17" w:rsidRDefault="001162F9" w:rsidP="00BD60F5">
            <w:pPr>
              <w:ind w:left="0" w:righ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Bojović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Andrijana</w:t>
            </w:r>
            <w:proofErr w:type="spellEnd"/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2F9" w:rsidRPr="00BD60F5" w:rsidRDefault="009764EC" w:rsidP="00BD60F5">
            <w:pPr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</w:pPr>
            <w:proofErr w:type="spellStart"/>
            <w:r w:rsidRPr="007B7A17">
              <w:rPr>
                <w:sz w:val="18"/>
                <w:szCs w:val="18"/>
              </w:rPr>
              <w:t>Samostalna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referetntkinja</w:t>
            </w:r>
            <w:proofErr w:type="spellEnd"/>
            <w:r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r w:rsidR="001162F9"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 xml:space="preserve">- </w:t>
            </w:r>
            <w:proofErr w:type="spellStart"/>
            <w:r w:rsidR="001162F9"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>operater</w:t>
            </w:r>
            <w:proofErr w:type="spellEnd"/>
            <w:r w:rsidR="001162F9"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1162F9"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>sistema</w:t>
            </w:r>
            <w:proofErr w:type="spellEnd"/>
            <w:r w:rsidR="001162F9"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 xml:space="preserve"> video </w:t>
            </w:r>
            <w:proofErr w:type="spellStart"/>
            <w:r w:rsidR="001162F9"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>nadzora</w:t>
            </w:r>
            <w:proofErr w:type="spellEnd"/>
          </w:p>
        </w:tc>
      </w:tr>
      <w:tr w:rsidR="008A4633" w:rsidRPr="00EC4259" w:rsidTr="004C17CB">
        <w:trPr>
          <w:trHeight w:val="553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33" w:rsidRPr="001E5B10" w:rsidRDefault="008A4633" w:rsidP="00BD60F5">
            <w:pPr>
              <w:pStyle w:val="ListParagraph"/>
              <w:numPr>
                <w:ilvl w:val="0"/>
                <w:numId w:val="18"/>
              </w:numPr>
              <w:ind w:right="0"/>
              <w:rPr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33" w:rsidRDefault="008A4633" w:rsidP="00BD60F5">
            <w:pPr>
              <w:ind w:left="0" w:righ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Prelević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Milivoje</w:t>
            </w:r>
            <w:proofErr w:type="spellEnd"/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633" w:rsidRDefault="008A4633" w:rsidP="00BD60F5">
            <w:pPr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>Samostalni</w:t>
            </w:r>
            <w:proofErr w:type="spellEnd"/>
            <w:r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 xml:space="preserve"> referent - </w:t>
            </w:r>
            <w:proofErr w:type="spellStart"/>
            <w:r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>operater</w:t>
            </w:r>
            <w:proofErr w:type="spellEnd"/>
            <w:r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>sistema</w:t>
            </w:r>
            <w:proofErr w:type="spellEnd"/>
            <w:r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 xml:space="preserve"> video </w:t>
            </w:r>
            <w:proofErr w:type="spellStart"/>
            <w:r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>nadzora</w:t>
            </w:r>
            <w:proofErr w:type="spellEnd"/>
          </w:p>
        </w:tc>
      </w:tr>
      <w:tr w:rsidR="008A4633" w:rsidRPr="00EC4259" w:rsidTr="004C17CB">
        <w:trPr>
          <w:trHeight w:val="553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33" w:rsidRPr="001E5B10" w:rsidRDefault="008A4633" w:rsidP="00BD60F5">
            <w:pPr>
              <w:pStyle w:val="ListParagraph"/>
              <w:numPr>
                <w:ilvl w:val="0"/>
                <w:numId w:val="18"/>
              </w:numPr>
              <w:ind w:right="0"/>
              <w:rPr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633" w:rsidRDefault="008A4633" w:rsidP="00BD60F5">
            <w:pPr>
              <w:ind w:left="0" w:righ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Rajković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Simka</w:t>
            </w:r>
            <w:proofErr w:type="spellEnd"/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633" w:rsidRDefault="009764EC" w:rsidP="00BD60F5">
            <w:pPr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</w:pPr>
            <w:proofErr w:type="spellStart"/>
            <w:r w:rsidRPr="007B7A17">
              <w:rPr>
                <w:sz w:val="18"/>
                <w:szCs w:val="18"/>
              </w:rPr>
              <w:t>Samostalna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referetntkinja</w:t>
            </w:r>
            <w:proofErr w:type="spellEnd"/>
            <w:r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r w:rsidR="008A4633"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 xml:space="preserve">- </w:t>
            </w:r>
            <w:proofErr w:type="spellStart"/>
            <w:r w:rsidR="008A4633"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>operater</w:t>
            </w:r>
            <w:proofErr w:type="spellEnd"/>
            <w:r w:rsidR="008A4633"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8A4633"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>sistema</w:t>
            </w:r>
            <w:proofErr w:type="spellEnd"/>
            <w:r w:rsidR="008A4633"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 xml:space="preserve"> video </w:t>
            </w:r>
            <w:proofErr w:type="spellStart"/>
            <w:r w:rsidR="008A4633"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>nadzora</w:t>
            </w:r>
            <w:proofErr w:type="spellEnd"/>
          </w:p>
        </w:tc>
      </w:tr>
      <w:tr w:rsidR="000177FD" w:rsidRPr="00EC4259" w:rsidTr="004C17CB">
        <w:trPr>
          <w:trHeight w:val="553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FD" w:rsidRPr="001E5B10" w:rsidRDefault="000177FD" w:rsidP="00BD60F5">
            <w:pPr>
              <w:pStyle w:val="ListParagraph"/>
              <w:numPr>
                <w:ilvl w:val="0"/>
                <w:numId w:val="18"/>
              </w:numPr>
              <w:ind w:right="0"/>
              <w:rPr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FD" w:rsidRDefault="000177FD" w:rsidP="00BD60F5">
            <w:pPr>
              <w:ind w:left="0" w:righ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Grujić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Miloš</w:t>
            </w:r>
            <w:proofErr w:type="spellEnd"/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7FD" w:rsidRDefault="000177FD" w:rsidP="00BD60F5">
            <w:pPr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>Samostalni</w:t>
            </w:r>
            <w:proofErr w:type="spellEnd"/>
            <w:r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 xml:space="preserve"> referent – </w:t>
            </w:r>
            <w:proofErr w:type="spellStart"/>
            <w:r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>operater</w:t>
            </w:r>
            <w:proofErr w:type="spellEnd"/>
            <w:r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>sistema</w:t>
            </w:r>
            <w:proofErr w:type="spellEnd"/>
            <w:r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>prijava</w:t>
            </w:r>
            <w:proofErr w:type="spellEnd"/>
          </w:p>
        </w:tc>
      </w:tr>
      <w:tr w:rsidR="00785139" w:rsidRPr="00EC4259" w:rsidTr="004C17CB">
        <w:trPr>
          <w:trHeight w:val="553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139" w:rsidRPr="001E5B10" w:rsidRDefault="00785139" w:rsidP="00BD60F5">
            <w:pPr>
              <w:pStyle w:val="ListParagraph"/>
              <w:numPr>
                <w:ilvl w:val="0"/>
                <w:numId w:val="18"/>
              </w:numPr>
              <w:ind w:right="0"/>
              <w:rPr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139" w:rsidRDefault="00785139" w:rsidP="00BD60F5">
            <w:pPr>
              <w:ind w:left="0" w:righ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Peličić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Anđela</w:t>
            </w:r>
            <w:proofErr w:type="spellEnd"/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139" w:rsidRDefault="009764EC" w:rsidP="00BD60F5">
            <w:pPr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</w:pPr>
            <w:proofErr w:type="spellStart"/>
            <w:r w:rsidRPr="007B7A17">
              <w:rPr>
                <w:sz w:val="18"/>
                <w:szCs w:val="18"/>
              </w:rPr>
              <w:t>Samostalna</w:t>
            </w:r>
            <w:proofErr w:type="spellEnd"/>
            <w:r w:rsidRPr="007B7A17">
              <w:rPr>
                <w:sz w:val="18"/>
                <w:szCs w:val="18"/>
              </w:rPr>
              <w:t xml:space="preserve"> </w:t>
            </w:r>
            <w:proofErr w:type="spellStart"/>
            <w:r w:rsidRPr="007B7A17">
              <w:rPr>
                <w:sz w:val="18"/>
                <w:szCs w:val="18"/>
              </w:rPr>
              <w:t>referetntkinja</w:t>
            </w:r>
            <w:proofErr w:type="spellEnd"/>
            <w:r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r w:rsidR="00785139"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 xml:space="preserve">– </w:t>
            </w:r>
            <w:proofErr w:type="spellStart"/>
            <w:r w:rsidR="00785139"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>operater</w:t>
            </w:r>
            <w:proofErr w:type="spellEnd"/>
            <w:r w:rsidR="00785139"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785139"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>sistema</w:t>
            </w:r>
            <w:proofErr w:type="spellEnd"/>
            <w:r w:rsidR="00785139"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785139"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>prijava</w:t>
            </w:r>
            <w:proofErr w:type="spellEnd"/>
          </w:p>
        </w:tc>
      </w:tr>
      <w:tr w:rsidR="004C17CB" w:rsidRPr="00EC4259" w:rsidTr="004C17CB">
        <w:trPr>
          <w:trHeight w:val="553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1E5B10" w:rsidRDefault="004C17CB" w:rsidP="001E5B10">
            <w:pPr>
              <w:pStyle w:val="ListParagraph"/>
              <w:numPr>
                <w:ilvl w:val="0"/>
                <w:numId w:val="18"/>
              </w:numPr>
              <w:ind w:right="0"/>
              <w:rPr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7B7A17" w:rsidRDefault="004C17CB" w:rsidP="008E74BD">
            <w:pPr>
              <w:ind w:left="0" w:right="0"/>
              <w:rPr>
                <w:sz w:val="18"/>
                <w:szCs w:val="18"/>
              </w:rPr>
            </w:pPr>
            <w:r w:rsidRPr="007B7A17">
              <w:rPr>
                <w:sz w:val="18"/>
                <w:szCs w:val="18"/>
              </w:rPr>
              <w:t>Marković Boris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7B7A17" w:rsidRDefault="004C17CB" w:rsidP="008E74BD">
            <w:pPr>
              <w:ind w:left="0" w:right="0"/>
              <w:jc w:val="center"/>
              <w:rPr>
                <w:sz w:val="18"/>
                <w:szCs w:val="18"/>
              </w:rPr>
            </w:pPr>
            <w:r w:rsidRPr="007B7A17">
              <w:rPr>
                <w:sz w:val="18"/>
                <w:szCs w:val="18"/>
              </w:rPr>
              <w:t>Samostalni referent – dostavljač</w:t>
            </w:r>
          </w:p>
        </w:tc>
      </w:tr>
      <w:tr w:rsidR="004C17CB" w:rsidRPr="00EC4259" w:rsidTr="004C17CB">
        <w:trPr>
          <w:trHeight w:val="553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1E5B10" w:rsidRDefault="004C17CB" w:rsidP="00BD60F5">
            <w:pPr>
              <w:pStyle w:val="ListParagraph"/>
              <w:numPr>
                <w:ilvl w:val="0"/>
                <w:numId w:val="18"/>
              </w:numPr>
              <w:ind w:right="0"/>
              <w:rPr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7B7A17" w:rsidRDefault="004C17CB" w:rsidP="00BD60F5">
            <w:pPr>
              <w:ind w:left="0" w:right="0"/>
              <w:rPr>
                <w:sz w:val="18"/>
                <w:szCs w:val="18"/>
              </w:rPr>
            </w:pPr>
            <w:r w:rsidRPr="007B7A17">
              <w:rPr>
                <w:sz w:val="18"/>
                <w:szCs w:val="18"/>
              </w:rPr>
              <w:t>Raspopović Miodrag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7CB" w:rsidRPr="00BD60F5" w:rsidRDefault="004C17CB" w:rsidP="00BD60F5">
            <w:pPr>
              <w:rPr>
                <w:sz w:val="18"/>
                <w:szCs w:val="18"/>
              </w:rPr>
            </w:pPr>
            <w:r w:rsidRPr="00BD60F5"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 xml:space="preserve">Samostalni referent </w:t>
            </w:r>
            <w:r>
              <w:rPr>
                <w:rFonts w:eastAsia="Verdana"/>
                <w:spacing w:val="2"/>
                <w:sz w:val="18"/>
                <w:szCs w:val="18"/>
                <w:shd w:val="clear" w:color="auto" w:fill="FFFFFF"/>
              </w:rPr>
              <w:t>- magacioner</w:t>
            </w:r>
            <w:r w:rsidRPr="00BD60F5">
              <w:rPr>
                <w:rFonts w:eastAsia="Verdana"/>
                <w:sz w:val="18"/>
                <w:szCs w:val="18"/>
              </w:rPr>
              <w:t xml:space="preserve"> </w:t>
            </w:r>
          </w:p>
        </w:tc>
      </w:tr>
      <w:tr w:rsidR="004C17CB" w:rsidRPr="00EC4259" w:rsidTr="004C17CB">
        <w:trPr>
          <w:trHeight w:val="553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1E5B10" w:rsidRDefault="004C17CB" w:rsidP="00BD60F5">
            <w:pPr>
              <w:pStyle w:val="ListParagraph"/>
              <w:numPr>
                <w:ilvl w:val="0"/>
                <w:numId w:val="18"/>
              </w:numPr>
              <w:ind w:right="0"/>
              <w:rPr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7B7A17" w:rsidRDefault="004C17CB" w:rsidP="00BD60F5">
            <w:pPr>
              <w:ind w:left="0" w:right="0"/>
              <w:rPr>
                <w:sz w:val="18"/>
                <w:szCs w:val="18"/>
              </w:rPr>
            </w:pPr>
            <w:r w:rsidRPr="007B7A17">
              <w:rPr>
                <w:sz w:val="18"/>
                <w:szCs w:val="18"/>
              </w:rPr>
              <w:t>Bajčeta Darko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7CB" w:rsidRDefault="004C17CB">
            <w:r w:rsidRPr="00307598">
              <w:rPr>
                <w:sz w:val="18"/>
                <w:szCs w:val="18"/>
              </w:rPr>
              <w:t>komunalni policajac</w:t>
            </w:r>
          </w:p>
        </w:tc>
      </w:tr>
      <w:tr w:rsidR="004C17CB" w:rsidRPr="00EC4259" w:rsidTr="004C17CB">
        <w:trPr>
          <w:trHeight w:val="553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1E5B10" w:rsidRDefault="004C17CB" w:rsidP="00BD60F5">
            <w:pPr>
              <w:pStyle w:val="ListParagraph"/>
              <w:numPr>
                <w:ilvl w:val="0"/>
                <w:numId w:val="18"/>
              </w:numPr>
              <w:ind w:right="0"/>
              <w:rPr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7B7A17" w:rsidRDefault="004C17CB" w:rsidP="00BD60F5">
            <w:pPr>
              <w:ind w:left="0" w:right="0"/>
              <w:rPr>
                <w:sz w:val="18"/>
                <w:szCs w:val="18"/>
              </w:rPr>
            </w:pPr>
            <w:r w:rsidRPr="007B7A17">
              <w:rPr>
                <w:sz w:val="18"/>
                <w:szCs w:val="18"/>
              </w:rPr>
              <w:t>Bulatović Dejan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7CB" w:rsidRDefault="004C17CB">
            <w:r w:rsidRPr="00307598">
              <w:rPr>
                <w:sz w:val="18"/>
                <w:szCs w:val="18"/>
              </w:rPr>
              <w:t>komunalni policajac</w:t>
            </w:r>
          </w:p>
        </w:tc>
      </w:tr>
      <w:tr w:rsidR="004C17CB" w:rsidRPr="00EC4259" w:rsidTr="004C17CB">
        <w:trPr>
          <w:trHeight w:val="553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1E5B10" w:rsidRDefault="004C17CB" w:rsidP="00BD60F5">
            <w:pPr>
              <w:pStyle w:val="ListParagraph"/>
              <w:numPr>
                <w:ilvl w:val="0"/>
                <w:numId w:val="18"/>
              </w:numPr>
              <w:ind w:right="0"/>
              <w:rPr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7B7A17" w:rsidRDefault="004C17CB" w:rsidP="00BD60F5">
            <w:pPr>
              <w:ind w:left="0" w:right="0"/>
              <w:rPr>
                <w:sz w:val="18"/>
                <w:szCs w:val="18"/>
              </w:rPr>
            </w:pPr>
            <w:r w:rsidRPr="007B7A17">
              <w:rPr>
                <w:sz w:val="18"/>
                <w:szCs w:val="18"/>
              </w:rPr>
              <w:t>Dobrović Mladen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7CB" w:rsidRDefault="004C17CB">
            <w:r w:rsidRPr="00307598">
              <w:rPr>
                <w:sz w:val="18"/>
                <w:szCs w:val="18"/>
              </w:rPr>
              <w:t>komunalni policajac</w:t>
            </w:r>
          </w:p>
        </w:tc>
      </w:tr>
      <w:tr w:rsidR="004C17CB" w:rsidRPr="00EC4259" w:rsidTr="004C17CB">
        <w:trPr>
          <w:trHeight w:val="553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1E5B10" w:rsidRDefault="004C17CB" w:rsidP="00BD60F5">
            <w:pPr>
              <w:pStyle w:val="ListParagraph"/>
              <w:numPr>
                <w:ilvl w:val="0"/>
                <w:numId w:val="18"/>
              </w:numPr>
              <w:ind w:right="0"/>
              <w:rPr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7B7A17" w:rsidRDefault="004C17CB" w:rsidP="00BD60F5">
            <w:pPr>
              <w:ind w:left="0" w:right="0"/>
              <w:rPr>
                <w:sz w:val="18"/>
                <w:szCs w:val="18"/>
              </w:rPr>
            </w:pPr>
            <w:r w:rsidRPr="007B7A17">
              <w:rPr>
                <w:sz w:val="18"/>
                <w:szCs w:val="18"/>
              </w:rPr>
              <w:t>Kovačević Milan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7CB" w:rsidRDefault="004C17CB">
            <w:r w:rsidRPr="00307598">
              <w:rPr>
                <w:sz w:val="18"/>
                <w:szCs w:val="18"/>
              </w:rPr>
              <w:t>komunalni policajac</w:t>
            </w:r>
            <w:r>
              <w:rPr>
                <w:sz w:val="18"/>
                <w:szCs w:val="18"/>
              </w:rPr>
              <w:t xml:space="preserve"> – vođa smjene</w:t>
            </w:r>
          </w:p>
        </w:tc>
      </w:tr>
      <w:tr w:rsidR="004C17CB" w:rsidRPr="00EC4259" w:rsidTr="004C17CB">
        <w:trPr>
          <w:trHeight w:val="553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1E5B10" w:rsidRDefault="004C17CB" w:rsidP="00BD60F5">
            <w:pPr>
              <w:pStyle w:val="ListParagraph"/>
              <w:numPr>
                <w:ilvl w:val="0"/>
                <w:numId w:val="18"/>
              </w:numPr>
              <w:ind w:right="0"/>
              <w:rPr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7B7A17" w:rsidRDefault="004C17CB" w:rsidP="00BD60F5">
            <w:pPr>
              <w:ind w:left="0" w:right="0"/>
              <w:rPr>
                <w:sz w:val="18"/>
                <w:szCs w:val="18"/>
              </w:rPr>
            </w:pPr>
            <w:r w:rsidRPr="007B7A17">
              <w:rPr>
                <w:sz w:val="18"/>
                <w:szCs w:val="18"/>
              </w:rPr>
              <w:t>Popović Dragana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7CB" w:rsidRDefault="009764EC">
            <w:proofErr w:type="spellStart"/>
            <w:r>
              <w:rPr>
                <w:sz w:val="18"/>
                <w:szCs w:val="18"/>
              </w:rPr>
              <w:t>komunalna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policajka</w:t>
            </w:r>
            <w:proofErr w:type="spellEnd"/>
            <w:r w:rsidR="004C17CB">
              <w:rPr>
                <w:sz w:val="18"/>
                <w:szCs w:val="18"/>
              </w:rPr>
              <w:t xml:space="preserve"> – </w:t>
            </w:r>
            <w:proofErr w:type="spellStart"/>
            <w:r w:rsidR="004C17CB">
              <w:rPr>
                <w:sz w:val="18"/>
                <w:szCs w:val="18"/>
              </w:rPr>
              <w:t>vođa</w:t>
            </w:r>
            <w:proofErr w:type="spellEnd"/>
            <w:r w:rsidR="004C17CB">
              <w:rPr>
                <w:sz w:val="18"/>
                <w:szCs w:val="18"/>
              </w:rPr>
              <w:t xml:space="preserve"> </w:t>
            </w:r>
            <w:proofErr w:type="spellStart"/>
            <w:r w:rsidR="004C17CB">
              <w:rPr>
                <w:sz w:val="18"/>
                <w:szCs w:val="18"/>
              </w:rPr>
              <w:t>smjene</w:t>
            </w:r>
            <w:proofErr w:type="spellEnd"/>
          </w:p>
        </w:tc>
      </w:tr>
      <w:tr w:rsidR="004C17CB" w:rsidRPr="00EC4259" w:rsidTr="004C17CB">
        <w:trPr>
          <w:trHeight w:val="553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1E5B10" w:rsidRDefault="004C17CB" w:rsidP="00BD60F5">
            <w:pPr>
              <w:pStyle w:val="ListParagraph"/>
              <w:numPr>
                <w:ilvl w:val="0"/>
                <w:numId w:val="18"/>
              </w:numPr>
              <w:ind w:right="0"/>
              <w:rPr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7B7A17" w:rsidRDefault="004C17CB" w:rsidP="00BD60F5">
            <w:pPr>
              <w:ind w:left="0" w:right="0"/>
              <w:rPr>
                <w:sz w:val="18"/>
                <w:szCs w:val="18"/>
              </w:rPr>
            </w:pPr>
            <w:r w:rsidRPr="007B7A17">
              <w:rPr>
                <w:sz w:val="18"/>
                <w:szCs w:val="18"/>
              </w:rPr>
              <w:t>Petkov Zvonko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7CB" w:rsidRDefault="004C17CB">
            <w:r w:rsidRPr="00307598">
              <w:rPr>
                <w:sz w:val="18"/>
                <w:szCs w:val="18"/>
              </w:rPr>
              <w:t>komunalni policajac</w:t>
            </w:r>
          </w:p>
        </w:tc>
      </w:tr>
      <w:tr w:rsidR="004C17CB" w:rsidRPr="00EC4259" w:rsidTr="004C17CB">
        <w:trPr>
          <w:trHeight w:val="553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1E5B10" w:rsidRDefault="004C17CB" w:rsidP="00BD60F5">
            <w:pPr>
              <w:pStyle w:val="ListParagraph"/>
              <w:numPr>
                <w:ilvl w:val="0"/>
                <w:numId w:val="18"/>
              </w:numPr>
              <w:ind w:right="0"/>
              <w:rPr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7B7A17" w:rsidRDefault="004C17CB" w:rsidP="00BD60F5">
            <w:pPr>
              <w:ind w:left="0" w:right="0"/>
              <w:rPr>
                <w:sz w:val="18"/>
                <w:szCs w:val="18"/>
              </w:rPr>
            </w:pPr>
            <w:r w:rsidRPr="007B7A17">
              <w:rPr>
                <w:sz w:val="18"/>
                <w:szCs w:val="18"/>
              </w:rPr>
              <w:t>Petrović Aleksandar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7CB" w:rsidRDefault="004C17CB">
            <w:r w:rsidRPr="00307598">
              <w:rPr>
                <w:sz w:val="18"/>
                <w:szCs w:val="18"/>
              </w:rPr>
              <w:t>komunalni policajac</w:t>
            </w:r>
          </w:p>
        </w:tc>
      </w:tr>
      <w:tr w:rsidR="004C17CB" w:rsidRPr="00EC4259" w:rsidTr="004C17CB">
        <w:trPr>
          <w:trHeight w:val="553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1E5B10" w:rsidRDefault="004C17CB" w:rsidP="00BD60F5">
            <w:pPr>
              <w:pStyle w:val="ListParagraph"/>
              <w:numPr>
                <w:ilvl w:val="0"/>
                <w:numId w:val="18"/>
              </w:numPr>
              <w:ind w:right="0"/>
              <w:rPr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7B7A17" w:rsidRDefault="004C17CB" w:rsidP="00BD60F5">
            <w:pPr>
              <w:ind w:left="0" w:right="0"/>
              <w:rPr>
                <w:sz w:val="18"/>
                <w:szCs w:val="18"/>
              </w:rPr>
            </w:pPr>
            <w:r w:rsidRPr="007B7A17">
              <w:rPr>
                <w:sz w:val="18"/>
                <w:szCs w:val="18"/>
              </w:rPr>
              <w:t>Radonjić Aleksandar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7CB" w:rsidRDefault="004C17CB">
            <w:r w:rsidRPr="00307598">
              <w:rPr>
                <w:sz w:val="18"/>
                <w:szCs w:val="18"/>
              </w:rPr>
              <w:t>komunalni policajac</w:t>
            </w:r>
            <w:r>
              <w:rPr>
                <w:sz w:val="18"/>
                <w:szCs w:val="18"/>
              </w:rPr>
              <w:t xml:space="preserve"> – vođa smjene</w:t>
            </w:r>
          </w:p>
        </w:tc>
      </w:tr>
      <w:tr w:rsidR="004C17CB" w:rsidRPr="00EC4259" w:rsidTr="004C17CB">
        <w:trPr>
          <w:trHeight w:val="553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1E5B10" w:rsidRDefault="004C17CB" w:rsidP="00BD60F5">
            <w:pPr>
              <w:pStyle w:val="ListParagraph"/>
              <w:numPr>
                <w:ilvl w:val="0"/>
                <w:numId w:val="18"/>
              </w:numPr>
              <w:ind w:right="0"/>
              <w:rPr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7B7A17" w:rsidRDefault="004C17CB" w:rsidP="00BD60F5">
            <w:pPr>
              <w:ind w:left="0" w:right="0"/>
              <w:rPr>
                <w:sz w:val="18"/>
                <w:szCs w:val="18"/>
              </w:rPr>
            </w:pPr>
            <w:r w:rsidRPr="007B7A17">
              <w:rPr>
                <w:sz w:val="18"/>
                <w:szCs w:val="18"/>
              </w:rPr>
              <w:t>Vučelić Veselin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7CB" w:rsidRDefault="004C17CB">
            <w:r w:rsidRPr="00307598">
              <w:rPr>
                <w:sz w:val="18"/>
                <w:szCs w:val="18"/>
              </w:rPr>
              <w:t>komunalni policajac</w:t>
            </w:r>
          </w:p>
        </w:tc>
      </w:tr>
      <w:tr w:rsidR="004C17CB" w:rsidRPr="00EC4259" w:rsidTr="004C17CB">
        <w:trPr>
          <w:trHeight w:val="553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1E5B10" w:rsidRDefault="004C17CB" w:rsidP="00BD60F5">
            <w:pPr>
              <w:pStyle w:val="ListParagraph"/>
              <w:numPr>
                <w:ilvl w:val="0"/>
                <w:numId w:val="18"/>
              </w:numPr>
              <w:ind w:right="0"/>
              <w:rPr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7B7A17" w:rsidRDefault="004C17CB" w:rsidP="00BD60F5">
            <w:pPr>
              <w:ind w:left="0" w:right="0"/>
              <w:rPr>
                <w:sz w:val="18"/>
                <w:szCs w:val="18"/>
              </w:rPr>
            </w:pPr>
            <w:r w:rsidRPr="007B7A17">
              <w:rPr>
                <w:sz w:val="18"/>
                <w:szCs w:val="18"/>
              </w:rPr>
              <w:t>Ećo Irfan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7CB" w:rsidRDefault="004C17CB">
            <w:r w:rsidRPr="00307598">
              <w:rPr>
                <w:sz w:val="18"/>
                <w:szCs w:val="18"/>
              </w:rPr>
              <w:t>komunalni policajac</w:t>
            </w:r>
            <w:r>
              <w:rPr>
                <w:sz w:val="18"/>
                <w:szCs w:val="18"/>
              </w:rPr>
              <w:t xml:space="preserve"> – vođa smjene</w:t>
            </w:r>
          </w:p>
        </w:tc>
      </w:tr>
      <w:tr w:rsidR="004C17CB" w:rsidRPr="00EC4259" w:rsidTr="004C17CB">
        <w:trPr>
          <w:trHeight w:val="553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1E5B10" w:rsidRDefault="004C17CB" w:rsidP="00BD60F5">
            <w:pPr>
              <w:pStyle w:val="ListParagraph"/>
              <w:numPr>
                <w:ilvl w:val="0"/>
                <w:numId w:val="18"/>
              </w:numPr>
              <w:ind w:right="0"/>
              <w:rPr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7B7A17" w:rsidRDefault="004C17CB" w:rsidP="00BD60F5">
            <w:pPr>
              <w:ind w:left="0" w:right="0"/>
              <w:rPr>
                <w:sz w:val="18"/>
                <w:szCs w:val="18"/>
              </w:rPr>
            </w:pPr>
            <w:r w:rsidRPr="007B7A17">
              <w:rPr>
                <w:sz w:val="18"/>
                <w:szCs w:val="18"/>
              </w:rPr>
              <w:t>Perazić Srđan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7CB" w:rsidRDefault="004C17CB">
            <w:r w:rsidRPr="00307598">
              <w:rPr>
                <w:sz w:val="18"/>
                <w:szCs w:val="18"/>
              </w:rPr>
              <w:t>komunalni policajac</w:t>
            </w:r>
          </w:p>
        </w:tc>
      </w:tr>
      <w:tr w:rsidR="004C17CB" w:rsidRPr="00EC4259" w:rsidTr="004C17CB">
        <w:trPr>
          <w:trHeight w:val="553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1E5B10" w:rsidRDefault="004C17CB" w:rsidP="00BD60F5">
            <w:pPr>
              <w:pStyle w:val="ListParagraph"/>
              <w:numPr>
                <w:ilvl w:val="0"/>
                <w:numId w:val="18"/>
              </w:numPr>
              <w:ind w:right="0"/>
              <w:rPr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7B7A17" w:rsidRDefault="000177FD" w:rsidP="00BD60F5">
            <w:pPr>
              <w:ind w:left="0" w:righ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Vučelić</w:t>
            </w:r>
            <w:proofErr w:type="spellEnd"/>
            <w:r w:rsidR="004C17CB" w:rsidRPr="007B7A17">
              <w:rPr>
                <w:sz w:val="18"/>
                <w:szCs w:val="18"/>
              </w:rPr>
              <w:t xml:space="preserve"> </w:t>
            </w:r>
            <w:proofErr w:type="spellStart"/>
            <w:r w:rsidR="004C17CB" w:rsidRPr="007B7A17">
              <w:rPr>
                <w:sz w:val="18"/>
                <w:szCs w:val="18"/>
              </w:rPr>
              <w:t>Ivana</w:t>
            </w:r>
            <w:proofErr w:type="spellEnd"/>
            <w:r w:rsidR="004C17CB" w:rsidRPr="007B7A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7CB" w:rsidRDefault="009764EC">
            <w:proofErr w:type="spellStart"/>
            <w:r>
              <w:rPr>
                <w:sz w:val="18"/>
                <w:szCs w:val="18"/>
              </w:rPr>
              <w:t>komunalna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policajka</w:t>
            </w:r>
            <w:proofErr w:type="spellEnd"/>
          </w:p>
        </w:tc>
      </w:tr>
      <w:tr w:rsidR="004C17CB" w:rsidRPr="00EC4259" w:rsidTr="004C17CB">
        <w:trPr>
          <w:trHeight w:val="508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1E5B10" w:rsidRDefault="004C17CB" w:rsidP="00BD60F5">
            <w:pPr>
              <w:pStyle w:val="ListParagraph"/>
              <w:numPr>
                <w:ilvl w:val="0"/>
                <w:numId w:val="18"/>
              </w:numPr>
              <w:ind w:right="0"/>
              <w:rPr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7B7A17" w:rsidRDefault="004C17CB" w:rsidP="00BD60F5">
            <w:pPr>
              <w:ind w:left="0" w:right="0"/>
              <w:rPr>
                <w:sz w:val="18"/>
                <w:szCs w:val="18"/>
              </w:rPr>
            </w:pPr>
            <w:r w:rsidRPr="007B7A17">
              <w:rPr>
                <w:sz w:val="18"/>
                <w:szCs w:val="18"/>
              </w:rPr>
              <w:t xml:space="preserve">Petrović Balša 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7CB" w:rsidRDefault="004C17CB">
            <w:r w:rsidRPr="00307598">
              <w:rPr>
                <w:sz w:val="18"/>
                <w:szCs w:val="18"/>
              </w:rPr>
              <w:t>komunalni policajac</w:t>
            </w:r>
          </w:p>
        </w:tc>
      </w:tr>
      <w:tr w:rsidR="004C17CB" w:rsidRPr="00EC4259" w:rsidTr="004C17CB">
        <w:trPr>
          <w:trHeight w:val="418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1E5B10" w:rsidRDefault="004C17CB" w:rsidP="00BD60F5">
            <w:pPr>
              <w:pStyle w:val="ListParagraph"/>
              <w:numPr>
                <w:ilvl w:val="0"/>
                <w:numId w:val="18"/>
              </w:numPr>
              <w:ind w:right="0"/>
              <w:rPr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7B7A17" w:rsidRDefault="004C17CB" w:rsidP="00BD60F5">
            <w:pPr>
              <w:ind w:left="0" w:right="0"/>
              <w:rPr>
                <w:sz w:val="18"/>
                <w:szCs w:val="18"/>
              </w:rPr>
            </w:pPr>
            <w:r w:rsidRPr="007B7A17">
              <w:rPr>
                <w:sz w:val="18"/>
                <w:szCs w:val="18"/>
              </w:rPr>
              <w:t xml:space="preserve">  Vuković Marko 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7CB" w:rsidRDefault="004C17CB">
            <w:r w:rsidRPr="00307598">
              <w:rPr>
                <w:sz w:val="18"/>
                <w:szCs w:val="18"/>
              </w:rPr>
              <w:t>komunalni policajac</w:t>
            </w:r>
          </w:p>
        </w:tc>
      </w:tr>
      <w:tr w:rsidR="004C17CB" w:rsidRPr="00EC4259" w:rsidTr="004C17CB">
        <w:trPr>
          <w:trHeight w:val="553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1E5B10" w:rsidRDefault="004C17CB" w:rsidP="00BD60F5">
            <w:pPr>
              <w:pStyle w:val="ListParagraph"/>
              <w:numPr>
                <w:ilvl w:val="0"/>
                <w:numId w:val="18"/>
              </w:numPr>
              <w:ind w:right="0"/>
              <w:rPr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7B7A17" w:rsidRDefault="004C17CB" w:rsidP="00BD60F5">
            <w:pPr>
              <w:ind w:left="0" w:right="0"/>
              <w:rPr>
                <w:sz w:val="18"/>
                <w:szCs w:val="18"/>
              </w:rPr>
            </w:pPr>
            <w:r w:rsidRPr="007B7A17">
              <w:rPr>
                <w:sz w:val="18"/>
                <w:szCs w:val="18"/>
              </w:rPr>
              <w:t xml:space="preserve">Bulatović Katica 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7CB" w:rsidRDefault="009764EC">
            <w:proofErr w:type="spellStart"/>
            <w:r>
              <w:rPr>
                <w:sz w:val="18"/>
                <w:szCs w:val="18"/>
              </w:rPr>
              <w:t>komunalna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policajka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4C17CB">
              <w:rPr>
                <w:sz w:val="18"/>
                <w:szCs w:val="18"/>
              </w:rPr>
              <w:t xml:space="preserve">– </w:t>
            </w:r>
            <w:proofErr w:type="spellStart"/>
            <w:r w:rsidR="004C17CB">
              <w:rPr>
                <w:sz w:val="18"/>
                <w:szCs w:val="18"/>
              </w:rPr>
              <w:t>vođa</w:t>
            </w:r>
            <w:proofErr w:type="spellEnd"/>
            <w:r w:rsidR="004C17CB">
              <w:rPr>
                <w:sz w:val="18"/>
                <w:szCs w:val="18"/>
              </w:rPr>
              <w:t xml:space="preserve"> </w:t>
            </w:r>
            <w:proofErr w:type="spellStart"/>
            <w:r w:rsidR="004C17CB">
              <w:rPr>
                <w:sz w:val="18"/>
                <w:szCs w:val="18"/>
              </w:rPr>
              <w:t>smjene</w:t>
            </w:r>
            <w:proofErr w:type="spellEnd"/>
          </w:p>
        </w:tc>
      </w:tr>
      <w:tr w:rsidR="004C17CB" w:rsidRPr="00EC4259" w:rsidTr="004C17CB">
        <w:trPr>
          <w:trHeight w:val="553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1E5B10" w:rsidRDefault="004C17CB" w:rsidP="00BD60F5">
            <w:pPr>
              <w:pStyle w:val="ListParagraph"/>
              <w:numPr>
                <w:ilvl w:val="0"/>
                <w:numId w:val="18"/>
              </w:numPr>
              <w:ind w:right="0"/>
              <w:rPr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7B7A17" w:rsidRDefault="004C17CB" w:rsidP="00BD60F5">
            <w:pPr>
              <w:ind w:left="0" w:right="0"/>
              <w:rPr>
                <w:sz w:val="18"/>
                <w:szCs w:val="18"/>
              </w:rPr>
            </w:pPr>
            <w:r w:rsidRPr="007B7A17">
              <w:rPr>
                <w:sz w:val="18"/>
                <w:szCs w:val="18"/>
              </w:rPr>
              <w:t xml:space="preserve">Mujahodžić Adis 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7CB" w:rsidRDefault="004C17CB">
            <w:r w:rsidRPr="00307598">
              <w:rPr>
                <w:sz w:val="18"/>
                <w:szCs w:val="18"/>
              </w:rPr>
              <w:t>komunalni policajac</w:t>
            </w:r>
          </w:p>
        </w:tc>
      </w:tr>
      <w:tr w:rsidR="004C17CB" w:rsidRPr="00EC4259" w:rsidTr="004C17CB">
        <w:trPr>
          <w:trHeight w:val="553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1E5B10" w:rsidRDefault="004C17CB" w:rsidP="00BD60F5">
            <w:pPr>
              <w:pStyle w:val="ListParagraph"/>
              <w:numPr>
                <w:ilvl w:val="0"/>
                <w:numId w:val="18"/>
              </w:numPr>
              <w:ind w:right="0"/>
              <w:rPr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7B7A17" w:rsidRDefault="004C17CB" w:rsidP="00BD60F5">
            <w:pPr>
              <w:ind w:left="0" w:right="0"/>
              <w:rPr>
                <w:sz w:val="18"/>
                <w:szCs w:val="18"/>
              </w:rPr>
            </w:pPr>
            <w:r w:rsidRPr="007B7A17">
              <w:rPr>
                <w:sz w:val="18"/>
                <w:szCs w:val="18"/>
              </w:rPr>
              <w:t xml:space="preserve">Muminović Hamdija 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7CB" w:rsidRDefault="004C17CB">
            <w:r w:rsidRPr="00307598">
              <w:rPr>
                <w:sz w:val="18"/>
                <w:szCs w:val="18"/>
              </w:rPr>
              <w:t>komunalni policajac</w:t>
            </w:r>
          </w:p>
        </w:tc>
      </w:tr>
      <w:tr w:rsidR="004C17CB" w:rsidRPr="00EC4259" w:rsidTr="004C17CB">
        <w:trPr>
          <w:trHeight w:val="553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1E5B10" w:rsidRDefault="004C17CB" w:rsidP="00BD60F5">
            <w:pPr>
              <w:pStyle w:val="ListParagraph"/>
              <w:numPr>
                <w:ilvl w:val="0"/>
                <w:numId w:val="18"/>
              </w:numPr>
              <w:ind w:right="0"/>
              <w:rPr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7B7A17" w:rsidRDefault="004C17CB" w:rsidP="00BD60F5">
            <w:pPr>
              <w:ind w:left="0" w:right="0"/>
              <w:rPr>
                <w:sz w:val="18"/>
                <w:szCs w:val="18"/>
              </w:rPr>
            </w:pPr>
            <w:r w:rsidRPr="007B7A17">
              <w:rPr>
                <w:sz w:val="18"/>
                <w:szCs w:val="18"/>
              </w:rPr>
              <w:t xml:space="preserve">Mišković Dragan 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7CB" w:rsidRDefault="004C17CB">
            <w:r w:rsidRPr="00307598">
              <w:rPr>
                <w:sz w:val="18"/>
                <w:szCs w:val="18"/>
              </w:rPr>
              <w:t>komunalni policajac</w:t>
            </w:r>
          </w:p>
        </w:tc>
      </w:tr>
      <w:tr w:rsidR="004C17CB" w:rsidRPr="00EC4259" w:rsidTr="004C17CB">
        <w:trPr>
          <w:trHeight w:val="553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1E5B10" w:rsidRDefault="004C17CB" w:rsidP="00BD60F5">
            <w:pPr>
              <w:pStyle w:val="ListParagraph"/>
              <w:numPr>
                <w:ilvl w:val="0"/>
                <w:numId w:val="18"/>
              </w:numPr>
              <w:ind w:right="0"/>
              <w:rPr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7B7A17" w:rsidRDefault="004C17CB" w:rsidP="00BD60F5">
            <w:pPr>
              <w:ind w:left="0" w:right="0"/>
              <w:rPr>
                <w:sz w:val="18"/>
                <w:szCs w:val="18"/>
              </w:rPr>
            </w:pPr>
            <w:r w:rsidRPr="007B7A17">
              <w:rPr>
                <w:sz w:val="18"/>
                <w:szCs w:val="18"/>
              </w:rPr>
              <w:t xml:space="preserve">Dobrović Tihomir 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7CB" w:rsidRDefault="004C17CB">
            <w:r w:rsidRPr="00307598">
              <w:rPr>
                <w:sz w:val="18"/>
                <w:szCs w:val="18"/>
              </w:rPr>
              <w:t>komunalni policajac</w:t>
            </w:r>
            <w:r>
              <w:rPr>
                <w:sz w:val="18"/>
                <w:szCs w:val="18"/>
              </w:rPr>
              <w:t xml:space="preserve"> – vođa smjene</w:t>
            </w:r>
          </w:p>
        </w:tc>
      </w:tr>
      <w:tr w:rsidR="004C17CB" w:rsidRPr="00EC4259" w:rsidTr="004C17CB">
        <w:trPr>
          <w:trHeight w:val="553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1E5B10" w:rsidRDefault="004C17CB" w:rsidP="00BD60F5">
            <w:pPr>
              <w:pStyle w:val="ListParagraph"/>
              <w:numPr>
                <w:ilvl w:val="0"/>
                <w:numId w:val="18"/>
              </w:numPr>
              <w:ind w:right="0"/>
              <w:rPr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7B7A17" w:rsidRDefault="004C17CB" w:rsidP="00BD60F5">
            <w:pPr>
              <w:ind w:left="0" w:right="0"/>
              <w:rPr>
                <w:sz w:val="18"/>
                <w:szCs w:val="18"/>
              </w:rPr>
            </w:pPr>
            <w:r w:rsidRPr="007B7A17">
              <w:rPr>
                <w:sz w:val="18"/>
                <w:szCs w:val="18"/>
              </w:rPr>
              <w:t xml:space="preserve">Mugoša Mirko 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7CB" w:rsidRDefault="004C17CB">
            <w:r w:rsidRPr="00307598">
              <w:rPr>
                <w:sz w:val="18"/>
                <w:szCs w:val="18"/>
              </w:rPr>
              <w:t>komunalni policajac</w:t>
            </w:r>
          </w:p>
        </w:tc>
      </w:tr>
      <w:tr w:rsidR="004C17CB" w:rsidRPr="00EC4259" w:rsidTr="004C17CB">
        <w:trPr>
          <w:trHeight w:val="553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1E5B10" w:rsidRDefault="004C17CB" w:rsidP="00BD60F5">
            <w:pPr>
              <w:pStyle w:val="ListParagraph"/>
              <w:numPr>
                <w:ilvl w:val="0"/>
                <w:numId w:val="18"/>
              </w:numPr>
              <w:ind w:right="0"/>
              <w:rPr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7B7A17" w:rsidRDefault="004C17CB" w:rsidP="00BD60F5">
            <w:pPr>
              <w:ind w:left="0" w:right="0"/>
              <w:rPr>
                <w:sz w:val="18"/>
                <w:szCs w:val="18"/>
              </w:rPr>
            </w:pPr>
            <w:r w:rsidRPr="007B7A17">
              <w:rPr>
                <w:sz w:val="18"/>
                <w:szCs w:val="18"/>
              </w:rPr>
              <w:t xml:space="preserve">Radinović Stefan 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7CB" w:rsidRDefault="004C17CB">
            <w:r w:rsidRPr="00307598">
              <w:rPr>
                <w:sz w:val="18"/>
                <w:szCs w:val="18"/>
              </w:rPr>
              <w:t>komunalni policajac</w:t>
            </w:r>
          </w:p>
        </w:tc>
      </w:tr>
      <w:tr w:rsidR="004C17CB" w:rsidRPr="00EC4259" w:rsidTr="004C17CB">
        <w:trPr>
          <w:trHeight w:val="553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1E5B10" w:rsidRDefault="004C17CB" w:rsidP="00BD60F5">
            <w:pPr>
              <w:pStyle w:val="ListParagraph"/>
              <w:numPr>
                <w:ilvl w:val="0"/>
                <w:numId w:val="18"/>
              </w:numPr>
              <w:ind w:right="0"/>
              <w:rPr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7B7A17" w:rsidRDefault="004C17CB" w:rsidP="00BD60F5">
            <w:pPr>
              <w:ind w:left="0" w:right="0"/>
              <w:rPr>
                <w:sz w:val="18"/>
                <w:szCs w:val="18"/>
              </w:rPr>
            </w:pPr>
            <w:r w:rsidRPr="007B7A17">
              <w:rPr>
                <w:sz w:val="18"/>
                <w:szCs w:val="18"/>
              </w:rPr>
              <w:t>Leković Nikola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7CB" w:rsidRDefault="004C17CB">
            <w:r w:rsidRPr="00307598">
              <w:rPr>
                <w:sz w:val="18"/>
                <w:szCs w:val="18"/>
              </w:rPr>
              <w:t>komunalni policajac</w:t>
            </w:r>
          </w:p>
        </w:tc>
      </w:tr>
      <w:tr w:rsidR="004C17CB" w:rsidRPr="00EC4259" w:rsidTr="004C17CB">
        <w:trPr>
          <w:trHeight w:val="553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1E5B10" w:rsidRDefault="004C17CB" w:rsidP="00BD60F5">
            <w:pPr>
              <w:pStyle w:val="ListParagraph"/>
              <w:numPr>
                <w:ilvl w:val="0"/>
                <w:numId w:val="18"/>
              </w:numPr>
              <w:ind w:right="0"/>
              <w:rPr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7B7A17" w:rsidRDefault="004C17CB" w:rsidP="00BD60F5">
            <w:pPr>
              <w:ind w:left="0" w:right="0"/>
              <w:rPr>
                <w:sz w:val="18"/>
                <w:szCs w:val="18"/>
              </w:rPr>
            </w:pPr>
            <w:r w:rsidRPr="007B7A17">
              <w:rPr>
                <w:sz w:val="18"/>
                <w:szCs w:val="18"/>
              </w:rPr>
              <w:t>Šukurica Ajlan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7CB" w:rsidRDefault="004C17CB">
            <w:r w:rsidRPr="00307598">
              <w:rPr>
                <w:sz w:val="18"/>
                <w:szCs w:val="18"/>
              </w:rPr>
              <w:t>komunalni policajac</w:t>
            </w:r>
          </w:p>
        </w:tc>
      </w:tr>
      <w:tr w:rsidR="004C17CB" w:rsidRPr="00EC4259" w:rsidTr="004C17CB">
        <w:trPr>
          <w:trHeight w:val="553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1E5B10" w:rsidRDefault="004C17CB" w:rsidP="00BD60F5">
            <w:pPr>
              <w:pStyle w:val="ListParagraph"/>
              <w:numPr>
                <w:ilvl w:val="0"/>
                <w:numId w:val="18"/>
              </w:numPr>
              <w:ind w:right="0"/>
              <w:rPr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7B7A17" w:rsidRDefault="004C17CB" w:rsidP="00BD60F5">
            <w:pPr>
              <w:ind w:left="0" w:right="0"/>
              <w:rPr>
                <w:sz w:val="18"/>
                <w:szCs w:val="18"/>
              </w:rPr>
            </w:pPr>
            <w:r w:rsidRPr="007B7A17">
              <w:rPr>
                <w:sz w:val="18"/>
                <w:szCs w:val="18"/>
              </w:rPr>
              <w:t xml:space="preserve">Rosić Danijel 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7CB" w:rsidRDefault="004C17CB">
            <w:r w:rsidRPr="00307598">
              <w:rPr>
                <w:sz w:val="18"/>
                <w:szCs w:val="18"/>
              </w:rPr>
              <w:t>komunalni policajac</w:t>
            </w:r>
          </w:p>
        </w:tc>
      </w:tr>
      <w:tr w:rsidR="004C17CB" w:rsidRPr="00EC4259" w:rsidTr="004C17CB">
        <w:trPr>
          <w:trHeight w:val="553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1E5B10" w:rsidRDefault="004C17CB" w:rsidP="00BD60F5">
            <w:pPr>
              <w:pStyle w:val="ListParagraph"/>
              <w:numPr>
                <w:ilvl w:val="0"/>
                <w:numId w:val="18"/>
              </w:numPr>
              <w:ind w:right="0"/>
              <w:rPr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7B7A17" w:rsidRDefault="004C17CB" w:rsidP="00BD60F5">
            <w:pPr>
              <w:ind w:left="0" w:right="0"/>
              <w:rPr>
                <w:sz w:val="18"/>
                <w:szCs w:val="18"/>
              </w:rPr>
            </w:pPr>
            <w:r w:rsidRPr="007B7A17">
              <w:rPr>
                <w:sz w:val="18"/>
                <w:szCs w:val="18"/>
              </w:rPr>
              <w:t xml:space="preserve">Dragićević Tijana 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7CB" w:rsidRDefault="009764EC">
            <w:proofErr w:type="spellStart"/>
            <w:r>
              <w:rPr>
                <w:sz w:val="18"/>
                <w:szCs w:val="18"/>
              </w:rPr>
              <w:t>komunalna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policajka</w:t>
            </w:r>
            <w:proofErr w:type="spellEnd"/>
          </w:p>
        </w:tc>
      </w:tr>
      <w:tr w:rsidR="004C17CB" w:rsidRPr="00EC4259" w:rsidTr="004C17CB">
        <w:trPr>
          <w:trHeight w:val="553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1E5B10" w:rsidRDefault="004C17CB" w:rsidP="00BD60F5">
            <w:pPr>
              <w:pStyle w:val="ListParagraph"/>
              <w:numPr>
                <w:ilvl w:val="0"/>
                <w:numId w:val="18"/>
              </w:numPr>
              <w:ind w:right="0"/>
              <w:rPr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7B7A17" w:rsidRDefault="004C17CB" w:rsidP="00BD60F5">
            <w:pPr>
              <w:ind w:left="0" w:right="0"/>
              <w:rPr>
                <w:sz w:val="18"/>
                <w:szCs w:val="18"/>
              </w:rPr>
            </w:pPr>
            <w:r w:rsidRPr="007B7A17">
              <w:rPr>
                <w:sz w:val="18"/>
                <w:szCs w:val="18"/>
              </w:rPr>
              <w:t>Čupić Ivan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7CB" w:rsidRDefault="004C17CB">
            <w:r w:rsidRPr="00307598">
              <w:rPr>
                <w:sz w:val="18"/>
                <w:szCs w:val="18"/>
              </w:rPr>
              <w:t>komunalni policajac</w:t>
            </w:r>
          </w:p>
        </w:tc>
      </w:tr>
      <w:tr w:rsidR="004C17CB" w:rsidRPr="00EC4259" w:rsidTr="004C17CB">
        <w:trPr>
          <w:trHeight w:val="553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1E5B10" w:rsidRDefault="004C17CB" w:rsidP="00BD60F5">
            <w:pPr>
              <w:pStyle w:val="ListParagraph"/>
              <w:numPr>
                <w:ilvl w:val="0"/>
                <w:numId w:val="18"/>
              </w:numPr>
              <w:ind w:right="0"/>
              <w:rPr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7B7A17" w:rsidRDefault="004C17CB" w:rsidP="00BD60F5">
            <w:pPr>
              <w:ind w:left="0" w:right="0"/>
              <w:rPr>
                <w:sz w:val="18"/>
                <w:szCs w:val="18"/>
              </w:rPr>
            </w:pPr>
            <w:r w:rsidRPr="007B7A17">
              <w:rPr>
                <w:sz w:val="18"/>
                <w:szCs w:val="18"/>
              </w:rPr>
              <w:t>Đuričković Pavle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7CB" w:rsidRDefault="004C17CB">
            <w:r w:rsidRPr="00307598">
              <w:rPr>
                <w:sz w:val="18"/>
                <w:szCs w:val="18"/>
              </w:rPr>
              <w:t>komunalni policajac</w:t>
            </w:r>
          </w:p>
        </w:tc>
      </w:tr>
      <w:tr w:rsidR="004C17CB" w:rsidRPr="00EC4259" w:rsidTr="004C17CB">
        <w:trPr>
          <w:trHeight w:val="553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1E5B10" w:rsidRDefault="004C17CB" w:rsidP="00BD60F5">
            <w:pPr>
              <w:pStyle w:val="ListParagraph"/>
              <w:numPr>
                <w:ilvl w:val="0"/>
                <w:numId w:val="18"/>
              </w:numPr>
              <w:ind w:right="0"/>
              <w:rPr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7B7A17" w:rsidRDefault="000177FD" w:rsidP="00BD60F5">
            <w:pPr>
              <w:ind w:left="0" w:righ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Savović</w:t>
            </w:r>
            <w:proofErr w:type="spellEnd"/>
            <w:r w:rsidR="004C17CB" w:rsidRPr="007B7A17">
              <w:rPr>
                <w:sz w:val="18"/>
                <w:szCs w:val="18"/>
              </w:rPr>
              <w:t xml:space="preserve"> Elma 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7CB" w:rsidRDefault="009764EC">
            <w:proofErr w:type="spellStart"/>
            <w:r>
              <w:rPr>
                <w:sz w:val="18"/>
                <w:szCs w:val="18"/>
              </w:rPr>
              <w:t>komunalna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policajka</w:t>
            </w:r>
            <w:proofErr w:type="spellEnd"/>
          </w:p>
        </w:tc>
      </w:tr>
      <w:tr w:rsidR="004C17CB" w:rsidRPr="00EC4259" w:rsidTr="004C17CB">
        <w:trPr>
          <w:trHeight w:val="553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1E5B10" w:rsidRDefault="004C17CB" w:rsidP="00BD60F5">
            <w:pPr>
              <w:pStyle w:val="ListParagraph"/>
              <w:numPr>
                <w:ilvl w:val="0"/>
                <w:numId w:val="18"/>
              </w:numPr>
              <w:ind w:right="0"/>
              <w:rPr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7B7A17" w:rsidRDefault="004C17CB" w:rsidP="00BD60F5">
            <w:pPr>
              <w:ind w:left="0" w:right="0"/>
              <w:rPr>
                <w:sz w:val="18"/>
                <w:szCs w:val="18"/>
              </w:rPr>
            </w:pPr>
            <w:r w:rsidRPr="007B7A17">
              <w:rPr>
                <w:sz w:val="18"/>
                <w:szCs w:val="18"/>
              </w:rPr>
              <w:t xml:space="preserve">Racković Stefan 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7CB" w:rsidRDefault="004C17CB">
            <w:r w:rsidRPr="00307598">
              <w:rPr>
                <w:sz w:val="18"/>
                <w:szCs w:val="18"/>
              </w:rPr>
              <w:t>komunalni policajac</w:t>
            </w:r>
          </w:p>
        </w:tc>
      </w:tr>
      <w:tr w:rsidR="004C17CB" w:rsidRPr="00EC4259" w:rsidTr="004C17CB">
        <w:trPr>
          <w:trHeight w:val="553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1E5B10" w:rsidRDefault="004C17CB" w:rsidP="00BD60F5">
            <w:pPr>
              <w:pStyle w:val="ListParagraph"/>
              <w:numPr>
                <w:ilvl w:val="0"/>
                <w:numId w:val="18"/>
              </w:numPr>
              <w:ind w:right="0"/>
              <w:rPr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7B7A17" w:rsidRDefault="004C17CB" w:rsidP="00BD60F5">
            <w:pPr>
              <w:ind w:left="0" w:right="0"/>
              <w:rPr>
                <w:sz w:val="18"/>
                <w:szCs w:val="18"/>
              </w:rPr>
            </w:pPr>
            <w:r w:rsidRPr="007B7A17">
              <w:rPr>
                <w:sz w:val="18"/>
                <w:szCs w:val="18"/>
              </w:rPr>
              <w:t xml:space="preserve">Pejović Maja 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7CB" w:rsidRDefault="009764EC">
            <w:proofErr w:type="spellStart"/>
            <w:r>
              <w:rPr>
                <w:sz w:val="18"/>
                <w:szCs w:val="18"/>
              </w:rPr>
              <w:t>komunalna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policajka</w:t>
            </w:r>
            <w:proofErr w:type="spellEnd"/>
          </w:p>
        </w:tc>
      </w:tr>
      <w:tr w:rsidR="004C17CB" w:rsidRPr="00EC4259" w:rsidTr="004C17CB">
        <w:trPr>
          <w:trHeight w:val="553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1E5B10" w:rsidRDefault="004C17CB" w:rsidP="00BD60F5">
            <w:pPr>
              <w:pStyle w:val="ListParagraph"/>
              <w:numPr>
                <w:ilvl w:val="0"/>
                <w:numId w:val="18"/>
              </w:numPr>
              <w:ind w:right="0"/>
              <w:rPr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7B7A17" w:rsidRDefault="004C17CB" w:rsidP="00BD60F5">
            <w:pPr>
              <w:ind w:left="0" w:right="0"/>
              <w:rPr>
                <w:sz w:val="18"/>
                <w:szCs w:val="18"/>
              </w:rPr>
            </w:pPr>
            <w:r w:rsidRPr="007B7A17">
              <w:rPr>
                <w:sz w:val="18"/>
                <w:szCs w:val="18"/>
              </w:rPr>
              <w:t xml:space="preserve">Bojanić Miloš 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7CB" w:rsidRDefault="004C17CB">
            <w:r w:rsidRPr="00307598">
              <w:rPr>
                <w:sz w:val="18"/>
                <w:szCs w:val="18"/>
              </w:rPr>
              <w:t>komunalni policajac</w:t>
            </w:r>
          </w:p>
        </w:tc>
      </w:tr>
      <w:tr w:rsidR="004C17CB" w:rsidRPr="00EC4259" w:rsidTr="004C17CB">
        <w:trPr>
          <w:trHeight w:val="553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1E5B10" w:rsidRDefault="004C17CB" w:rsidP="00BD60F5">
            <w:pPr>
              <w:pStyle w:val="ListParagraph"/>
              <w:numPr>
                <w:ilvl w:val="0"/>
                <w:numId w:val="18"/>
              </w:numPr>
              <w:ind w:right="0"/>
              <w:rPr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7B7A17" w:rsidRDefault="004C17CB" w:rsidP="00BD60F5">
            <w:pPr>
              <w:ind w:left="0" w:right="0"/>
              <w:rPr>
                <w:sz w:val="18"/>
                <w:szCs w:val="18"/>
              </w:rPr>
            </w:pPr>
            <w:r w:rsidRPr="007B7A17">
              <w:rPr>
                <w:sz w:val="18"/>
                <w:szCs w:val="18"/>
              </w:rPr>
              <w:t xml:space="preserve">Kojić Lidija 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7CB" w:rsidRDefault="009764EC">
            <w:proofErr w:type="spellStart"/>
            <w:r>
              <w:rPr>
                <w:sz w:val="18"/>
                <w:szCs w:val="18"/>
              </w:rPr>
              <w:t>komunalna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policajka</w:t>
            </w:r>
            <w:proofErr w:type="spellEnd"/>
          </w:p>
        </w:tc>
      </w:tr>
      <w:tr w:rsidR="004C17CB" w:rsidRPr="00EC4259" w:rsidTr="004C17CB">
        <w:trPr>
          <w:trHeight w:val="553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1E5B10" w:rsidRDefault="004C17CB" w:rsidP="00BD60F5">
            <w:pPr>
              <w:pStyle w:val="ListParagraph"/>
              <w:numPr>
                <w:ilvl w:val="0"/>
                <w:numId w:val="18"/>
              </w:numPr>
              <w:ind w:right="0"/>
              <w:rPr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7B7A17" w:rsidRDefault="004C17CB" w:rsidP="00BD60F5">
            <w:pPr>
              <w:ind w:left="0" w:right="0"/>
              <w:rPr>
                <w:sz w:val="18"/>
                <w:szCs w:val="18"/>
              </w:rPr>
            </w:pPr>
            <w:r w:rsidRPr="007B7A17">
              <w:rPr>
                <w:sz w:val="18"/>
                <w:szCs w:val="18"/>
              </w:rPr>
              <w:t xml:space="preserve">Perović Vladimir 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7CB" w:rsidRDefault="004C17CB">
            <w:r w:rsidRPr="00307598">
              <w:rPr>
                <w:sz w:val="18"/>
                <w:szCs w:val="18"/>
              </w:rPr>
              <w:t>komunalni policajac</w:t>
            </w:r>
          </w:p>
        </w:tc>
      </w:tr>
      <w:tr w:rsidR="004C17CB" w:rsidRPr="00EC4259" w:rsidTr="004C17CB">
        <w:trPr>
          <w:trHeight w:val="553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1E5B10" w:rsidRDefault="004C17CB" w:rsidP="00BD60F5">
            <w:pPr>
              <w:pStyle w:val="ListParagraph"/>
              <w:numPr>
                <w:ilvl w:val="0"/>
                <w:numId w:val="18"/>
              </w:numPr>
              <w:ind w:right="0"/>
              <w:rPr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7B7A17" w:rsidRDefault="004C17CB" w:rsidP="00BD60F5">
            <w:pPr>
              <w:ind w:left="0" w:right="0"/>
              <w:rPr>
                <w:sz w:val="18"/>
                <w:szCs w:val="18"/>
              </w:rPr>
            </w:pPr>
            <w:r w:rsidRPr="007B7A17">
              <w:rPr>
                <w:sz w:val="18"/>
                <w:szCs w:val="18"/>
              </w:rPr>
              <w:t>Asanović Dajana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7CB" w:rsidRDefault="009764EC">
            <w:proofErr w:type="spellStart"/>
            <w:r>
              <w:rPr>
                <w:sz w:val="18"/>
                <w:szCs w:val="18"/>
              </w:rPr>
              <w:t>komunalna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policajka</w:t>
            </w:r>
            <w:proofErr w:type="spellEnd"/>
          </w:p>
        </w:tc>
      </w:tr>
      <w:tr w:rsidR="004C17CB" w:rsidRPr="00EC4259" w:rsidTr="004C17CB">
        <w:trPr>
          <w:trHeight w:val="553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1E5B10" w:rsidRDefault="004C17CB" w:rsidP="00BD60F5">
            <w:pPr>
              <w:pStyle w:val="ListParagraph"/>
              <w:numPr>
                <w:ilvl w:val="0"/>
                <w:numId w:val="18"/>
              </w:numPr>
              <w:ind w:right="0"/>
              <w:rPr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7B7A17" w:rsidRDefault="004C17CB" w:rsidP="00BD60F5">
            <w:pPr>
              <w:ind w:left="0" w:right="0"/>
              <w:rPr>
                <w:sz w:val="18"/>
                <w:szCs w:val="18"/>
              </w:rPr>
            </w:pPr>
            <w:r w:rsidRPr="007B7A17">
              <w:rPr>
                <w:sz w:val="18"/>
                <w:szCs w:val="18"/>
              </w:rPr>
              <w:t>Osmanović Sadam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7CB" w:rsidRDefault="004C17CB">
            <w:r w:rsidRPr="00307598">
              <w:rPr>
                <w:sz w:val="18"/>
                <w:szCs w:val="18"/>
              </w:rPr>
              <w:t>komunalni policajac</w:t>
            </w:r>
          </w:p>
        </w:tc>
      </w:tr>
      <w:tr w:rsidR="004C17CB" w:rsidRPr="00EC4259" w:rsidTr="004C17CB">
        <w:trPr>
          <w:trHeight w:val="553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1E5B10" w:rsidRDefault="004C17CB" w:rsidP="00BD60F5">
            <w:pPr>
              <w:pStyle w:val="ListParagraph"/>
              <w:numPr>
                <w:ilvl w:val="0"/>
                <w:numId w:val="18"/>
              </w:numPr>
              <w:ind w:right="0"/>
              <w:rPr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7B7A17" w:rsidRDefault="004C17CB" w:rsidP="00BD60F5">
            <w:pPr>
              <w:ind w:left="0" w:right="0"/>
              <w:rPr>
                <w:sz w:val="18"/>
                <w:szCs w:val="18"/>
              </w:rPr>
            </w:pPr>
            <w:r w:rsidRPr="007B7A17">
              <w:rPr>
                <w:sz w:val="18"/>
                <w:szCs w:val="18"/>
              </w:rPr>
              <w:t>Vuković Filip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7CB" w:rsidRDefault="004C17CB">
            <w:r w:rsidRPr="00307598">
              <w:rPr>
                <w:sz w:val="18"/>
                <w:szCs w:val="18"/>
              </w:rPr>
              <w:t>komunalni policajac</w:t>
            </w:r>
          </w:p>
        </w:tc>
      </w:tr>
      <w:tr w:rsidR="004C17CB" w:rsidRPr="00EC4259" w:rsidTr="004C17CB">
        <w:trPr>
          <w:trHeight w:val="553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4C17CB" w:rsidRDefault="004C17CB" w:rsidP="00BD60F5">
            <w:pPr>
              <w:pStyle w:val="ListParagraph"/>
              <w:numPr>
                <w:ilvl w:val="0"/>
                <w:numId w:val="18"/>
              </w:numPr>
              <w:ind w:right="0"/>
              <w:rPr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4C17CB" w:rsidRDefault="004C17CB" w:rsidP="00BD60F5">
            <w:pPr>
              <w:ind w:left="0" w:right="0"/>
              <w:rPr>
                <w:sz w:val="18"/>
                <w:szCs w:val="18"/>
              </w:rPr>
            </w:pPr>
            <w:r w:rsidRPr="004C17CB">
              <w:rPr>
                <w:sz w:val="18"/>
                <w:szCs w:val="18"/>
              </w:rPr>
              <w:t>Maša Šofranac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7CB" w:rsidRDefault="009764EC">
            <w:proofErr w:type="spellStart"/>
            <w:r>
              <w:rPr>
                <w:sz w:val="18"/>
                <w:szCs w:val="18"/>
              </w:rPr>
              <w:t>komunalna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policajka</w:t>
            </w:r>
            <w:proofErr w:type="spellEnd"/>
          </w:p>
        </w:tc>
      </w:tr>
      <w:tr w:rsidR="004C17CB" w:rsidRPr="00EC4259" w:rsidTr="004C17CB">
        <w:trPr>
          <w:trHeight w:val="553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4C17CB" w:rsidRDefault="004C17CB" w:rsidP="00BD60F5">
            <w:pPr>
              <w:pStyle w:val="ListParagraph"/>
              <w:numPr>
                <w:ilvl w:val="0"/>
                <w:numId w:val="18"/>
              </w:numPr>
              <w:ind w:right="0"/>
              <w:rPr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4C17CB" w:rsidRDefault="004C17CB" w:rsidP="00BD60F5">
            <w:pPr>
              <w:ind w:left="0" w:right="0"/>
              <w:rPr>
                <w:sz w:val="18"/>
                <w:szCs w:val="18"/>
              </w:rPr>
            </w:pPr>
            <w:r w:rsidRPr="004C17CB">
              <w:rPr>
                <w:sz w:val="18"/>
                <w:szCs w:val="18"/>
              </w:rPr>
              <w:t>Šunjević Ivana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7CB" w:rsidRDefault="009764EC">
            <w:proofErr w:type="spellStart"/>
            <w:r>
              <w:rPr>
                <w:sz w:val="18"/>
                <w:szCs w:val="18"/>
              </w:rPr>
              <w:t>komunalna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policajka</w:t>
            </w:r>
            <w:proofErr w:type="spellEnd"/>
          </w:p>
        </w:tc>
      </w:tr>
      <w:tr w:rsidR="004C17CB" w:rsidRPr="00EC4259" w:rsidTr="004C17CB">
        <w:trPr>
          <w:trHeight w:val="553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4C17CB" w:rsidRDefault="004C17CB" w:rsidP="00BD60F5">
            <w:pPr>
              <w:pStyle w:val="ListParagraph"/>
              <w:numPr>
                <w:ilvl w:val="0"/>
                <w:numId w:val="18"/>
              </w:numPr>
              <w:ind w:right="0"/>
              <w:rPr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CB" w:rsidRPr="004C17CB" w:rsidRDefault="004C17CB" w:rsidP="00BD60F5">
            <w:pPr>
              <w:ind w:left="0" w:right="0"/>
              <w:rPr>
                <w:sz w:val="18"/>
                <w:szCs w:val="18"/>
              </w:rPr>
            </w:pPr>
            <w:r w:rsidRPr="004C17CB">
              <w:rPr>
                <w:sz w:val="18"/>
                <w:szCs w:val="18"/>
              </w:rPr>
              <w:t>Pepić Denis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7CB" w:rsidRDefault="004C17CB">
            <w:r w:rsidRPr="00307598">
              <w:rPr>
                <w:sz w:val="18"/>
                <w:szCs w:val="18"/>
              </w:rPr>
              <w:t>komunalni policajac</w:t>
            </w:r>
          </w:p>
        </w:tc>
      </w:tr>
      <w:tr w:rsidR="00920031" w:rsidTr="00920031">
        <w:trPr>
          <w:trHeight w:val="553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031" w:rsidRPr="00920031" w:rsidRDefault="00920031" w:rsidP="00920031">
            <w:pPr>
              <w:ind w:left="36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</w:t>
            </w: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031" w:rsidRPr="004C17CB" w:rsidRDefault="000177FD" w:rsidP="00BD6235">
            <w:pPr>
              <w:ind w:left="0" w:righ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Ćetković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Jelena</w:t>
            </w:r>
            <w:proofErr w:type="spellEnd"/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031" w:rsidRDefault="009764EC" w:rsidP="00BD6235">
            <w:proofErr w:type="spellStart"/>
            <w:r>
              <w:rPr>
                <w:sz w:val="18"/>
                <w:szCs w:val="18"/>
              </w:rPr>
              <w:t>komunalna</w:t>
            </w:r>
            <w:proofErr w:type="spellEnd"/>
            <w:r>
              <w:rPr>
                <w:sz w:val="18"/>
                <w:szCs w:val="18"/>
              </w:rPr>
              <w:t xml:space="preserve"> policajka</w:t>
            </w:r>
          </w:p>
        </w:tc>
      </w:tr>
      <w:tr w:rsidR="00920031" w:rsidTr="00920031">
        <w:trPr>
          <w:trHeight w:val="553"/>
        </w:trPr>
        <w:tc>
          <w:tcPr>
            <w:tcW w:w="1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031" w:rsidRDefault="00920031" w:rsidP="00920031">
            <w:pPr>
              <w:ind w:left="36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</w:t>
            </w: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031" w:rsidRPr="004C17CB" w:rsidRDefault="008A4633" w:rsidP="00BD6235">
            <w:pPr>
              <w:ind w:left="0" w:righ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Radivojević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Ilija</w:t>
            </w:r>
            <w:proofErr w:type="spellEnd"/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031" w:rsidRDefault="008A4633" w:rsidP="00BD6235">
            <w:proofErr w:type="spellStart"/>
            <w:r w:rsidRPr="00307598">
              <w:rPr>
                <w:sz w:val="18"/>
                <w:szCs w:val="18"/>
              </w:rPr>
              <w:t>komunalni</w:t>
            </w:r>
            <w:proofErr w:type="spellEnd"/>
            <w:r w:rsidRPr="00307598">
              <w:rPr>
                <w:sz w:val="18"/>
                <w:szCs w:val="18"/>
              </w:rPr>
              <w:t xml:space="preserve"> </w:t>
            </w:r>
            <w:proofErr w:type="spellStart"/>
            <w:r w:rsidRPr="00307598">
              <w:rPr>
                <w:sz w:val="18"/>
                <w:szCs w:val="18"/>
              </w:rPr>
              <w:t>policajac</w:t>
            </w:r>
            <w:proofErr w:type="spellEnd"/>
          </w:p>
        </w:tc>
      </w:tr>
      <w:tr w:rsidR="00920031" w:rsidTr="00920031">
        <w:trPr>
          <w:trHeight w:val="553"/>
        </w:trPr>
        <w:tc>
          <w:tcPr>
            <w:tcW w:w="1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031" w:rsidRDefault="00920031" w:rsidP="00920031">
            <w:pPr>
              <w:ind w:left="36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</w:t>
            </w: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031" w:rsidRPr="004C17CB" w:rsidRDefault="008A4633" w:rsidP="00BD6235">
            <w:pPr>
              <w:ind w:left="0" w:righ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Šuškavčević</w:t>
            </w:r>
            <w:proofErr w:type="spellEnd"/>
            <w:r>
              <w:rPr>
                <w:sz w:val="18"/>
                <w:szCs w:val="18"/>
              </w:rPr>
              <w:t xml:space="preserve"> Marko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031" w:rsidRDefault="008A4633" w:rsidP="00BD6235">
            <w:proofErr w:type="spellStart"/>
            <w:r w:rsidRPr="00307598">
              <w:rPr>
                <w:sz w:val="18"/>
                <w:szCs w:val="18"/>
              </w:rPr>
              <w:t>komunalni</w:t>
            </w:r>
            <w:proofErr w:type="spellEnd"/>
            <w:r w:rsidRPr="00307598">
              <w:rPr>
                <w:sz w:val="18"/>
                <w:szCs w:val="18"/>
              </w:rPr>
              <w:t xml:space="preserve"> </w:t>
            </w:r>
            <w:proofErr w:type="spellStart"/>
            <w:r w:rsidRPr="00307598">
              <w:rPr>
                <w:sz w:val="18"/>
                <w:szCs w:val="18"/>
              </w:rPr>
              <w:t>policajac</w:t>
            </w:r>
            <w:proofErr w:type="spellEnd"/>
          </w:p>
        </w:tc>
      </w:tr>
      <w:tr w:rsidR="00920031" w:rsidTr="00920031">
        <w:trPr>
          <w:trHeight w:val="553"/>
        </w:trPr>
        <w:tc>
          <w:tcPr>
            <w:tcW w:w="1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031" w:rsidRDefault="00920031" w:rsidP="00920031">
            <w:pPr>
              <w:ind w:left="36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</w:t>
            </w: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031" w:rsidRPr="004C17CB" w:rsidRDefault="008A4633" w:rsidP="00BD6235">
            <w:pPr>
              <w:ind w:left="0" w:righ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Batrić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Turković</w:t>
            </w:r>
            <w:proofErr w:type="spellEnd"/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031" w:rsidRDefault="008A4633" w:rsidP="00BD6235">
            <w:proofErr w:type="spellStart"/>
            <w:r w:rsidRPr="00307598">
              <w:rPr>
                <w:sz w:val="18"/>
                <w:szCs w:val="18"/>
              </w:rPr>
              <w:t>komunalni</w:t>
            </w:r>
            <w:proofErr w:type="spellEnd"/>
            <w:r w:rsidRPr="00307598">
              <w:rPr>
                <w:sz w:val="18"/>
                <w:szCs w:val="18"/>
              </w:rPr>
              <w:t xml:space="preserve"> </w:t>
            </w:r>
            <w:proofErr w:type="spellStart"/>
            <w:r w:rsidRPr="00307598">
              <w:rPr>
                <w:sz w:val="18"/>
                <w:szCs w:val="18"/>
              </w:rPr>
              <w:t>policajac</w:t>
            </w:r>
            <w:proofErr w:type="spellEnd"/>
          </w:p>
        </w:tc>
      </w:tr>
      <w:tr w:rsidR="00920031" w:rsidTr="00920031">
        <w:trPr>
          <w:trHeight w:val="553"/>
        </w:trPr>
        <w:tc>
          <w:tcPr>
            <w:tcW w:w="1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031" w:rsidRDefault="00920031" w:rsidP="00920031">
            <w:pPr>
              <w:ind w:left="36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</w:t>
            </w: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031" w:rsidRPr="004C17CB" w:rsidRDefault="00920031" w:rsidP="00BD6235">
            <w:pPr>
              <w:ind w:left="0" w:right="0"/>
              <w:rPr>
                <w:sz w:val="18"/>
                <w:szCs w:val="18"/>
              </w:rPr>
            </w:pP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031" w:rsidRDefault="00920031" w:rsidP="00BD6235"/>
        </w:tc>
      </w:tr>
    </w:tbl>
    <w:p w:rsidR="001B2F5F" w:rsidRPr="00C92F78" w:rsidRDefault="001B2F5F" w:rsidP="00C92F78">
      <w:pPr>
        <w:tabs>
          <w:tab w:val="left" w:pos="1247"/>
        </w:tabs>
        <w:rPr>
          <w:sz w:val="18"/>
          <w:szCs w:val="18"/>
        </w:rPr>
      </w:pPr>
    </w:p>
    <w:sectPr w:rsidR="001B2F5F" w:rsidRPr="00C92F78" w:rsidSect="003F3D85">
      <w:pgSz w:w="12240" w:h="15840"/>
      <w:pgMar w:top="720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87FF2"/>
    <w:multiLevelType w:val="hybridMultilevel"/>
    <w:tmpl w:val="1EAABB40"/>
    <w:lvl w:ilvl="0" w:tplc="27E4E4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E80B65"/>
    <w:multiLevelType w:val="hybridMultilevel"/>
    <w:tmpl w:val="90A0F51A"/>
    <w:lvl w:ilvl="0" w:tplc="C930AB7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E4D53"/>
    <w:multiLevelType w:val="hybridMultilevel"/>
    <w:tmpl w:val="60DC6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77677"/>
    <w:multiLevelType w:val="hybridMultilevel"/>
    <w:tmpl w:val="F4A4F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39719E"/>
    <w:multiLevelType w:val="hybridMultilevel"/>
    <w:tmpl w:val="3A08C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B13C9"/>
    <w:multiLevelType w:val="hybridMultilevel"/>
    <w:tmpl w:val="91560F24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2DF2497B"/>
    <w:multiLevelType w:val="hybridMultilevel"/>
    <w:tmpl w:val="5D1EE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C023E9"/>
    <w:multiLevelType w:val="hybridMultilevel"/>
    <w:tmpl w:val="9F109122"/>
    <w:lvl w:ilvl="0" w:tplc="58984E0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47043449"/>
    <w:multiLevelType w:val="hybridMultilevel"/>
    <w:tmpl w:val="B0380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8965D7"/>
    <w:multiLevelType w:val="hybridMultilevel"/>
    <w:tmpl w:val="F4A4F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7566D2"/>
    <w:multiLevelType w:val="hybridMultilevel"/>
    <w:tmpl w:val="6DEEE2C2"/>
    <w:lvl w:ilvl="0" w:tplc="DE36698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5C6E3540"/>
    <w:multiLevelType w:val="hybridMultilevel"/>
    <w:tmpl w:val="4F8C4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7B760D"/>
    <w:multiLevelType w:val="hybridMultilevel"/>
    <w:tmpl w:val="3CEEC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E31B86"/>
    <w:multiLevelType w:val="hybridMultilevel"/>
    <w:tmpl w:val="91F84EDA"/>
    <w:lvl w:ilvl="0" w:tplc="E0BAF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97E4B23"/>
    <w:multiLevelType w:val="hybridMultilevel"/>
    <w:tmpl w:val="7520E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934A97"/>
    <w:multiLevelType w:val="hybridMultilevel"/>
    <w:tmpl w:val="EF88B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4055AF"/>
    <w:multiLevelType w:val="hybridMultilevel"/>
    <w:tmpl w:val="EB049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4959B8"/>
    <w:multiLevelType w:val="hybridMultilevel"/>
    <w:tmpl w:val="2AC42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B847EA"/>
    <w:multiLevelType w:val="hybridMultilevel"/>
    <w:tmpl w:val="18887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0"/>
  </w:num>
  <w:num w:numId="4">
    <w:abstractNumId w:val="1"/>
  </w:num>
  <w:num w:numId="5">
    <w:abstractNumId w:val="13"/>
  </w:num>
  <w:num w:numId="6">
    <w:abstractNumId w:val="15"/>
  </w:num>
  <w:num w:numId="7">
    <w:abstractNumId w:val="12"/>
  </w:num>
  <w:num w:numId="8">
    <w:abstractNumId w:val="8"/>
  </w:num>
  <w:num w:numId="9">
    <w:abstractNumId w:val="0"/>
  </w:num>
  <w:num w:numId="10">
    <w:abstractNumId w:val="17"/>
  </w:num>
  <w:num w:numId="11">
    <w:abstractNumId w:val="18"/>
  </w:num>
  <w:num w:numId="12">
    <w:abstractNumId w:val="6"/>
  </w:num>
  <w:num w:numId="13">
    <w:abstractNumId w:val="11"/>
  </w:num>
  <w:num w:numId="14">
    <w:abstractNumId w:val="14"/>
  </w:num>
  <w:num w:numId="15">
    <w:abstractNumId w:val="4"/>
  </w:num>
  <w:num w:numId="16">
    <w:abstractNumId w:val="7"/>
  </w:num>
  <w:num w:numId="17">
    <w:abstractNumId w:val="5"/>
  </w:num>
  <w:num w:numId="18">
    <w:abstractNumId w:val="3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D75F2A"/>
    <w:rsid w:val="00007C7A"/>
    <w:rsid w:val="000177FD"/>
    <w:rsid w:val="000241FE"/>
    <w:rsid w:val="00031661"/>
    <w:rsid w:val="00047AD1"/>
    <w:rsid w:val="00072C20"/>
    <w:rsid w:val="00074E31"/>
    <w:rsid w:val="00075A07"/>
    <w:rsid w:val="000B7528"/>
    <w:rsid w:val="000D2F08"/>
    <w:rsid w:val="000E51FC"/>
    <w:rsid w:val="001162F9"/>
    <w:rsid w:val="00125BD4"/>
    <w:rsid w:val="001627F0"/>
    <w:rsid w:val="001652D0"/>
    <w:rsid w:val="00172DB4"/>
    <w:rsid w:val="00184F06"/>
    <w:rsid w:val="001906A9"/>
    <w:rsid w:val="00194EE1"/>
    <w:rsid w:val="001B2F5F"/>
    <w:rsid w:val="001D67AD"/>
    <w:rsid w:val="001E178B"/>
    <w:rsid w:val="001E5B10"/>
    <w:rsid w:val="00211BEB"/>
    <w:rsid w:val="002205D7"/>
    <w:rsid w:val="002413F9"/>
    <w:rsid w:val="00271620"/>
    <w:rsid w:val="002C16FA"/>
    <w:rsid w:val="00300ADA"/>
    <w:rsid w:val="00307D73"/>
    <w:rsid w:val="00322840"/>
    <w:rsid w:val="0036371F"/>
    <w:rsid w:val="003654F3"/>
    <w:rsid w:val="00376BB9"/>
    <w:rsid w:val="00386018"/>
    <w:rsid w:val="00387230"/>
    <w:rsid w:val="00390B57"/>
    <w:rsid w:val="003A6ED8"/>
    <w:rsid w:val="003E065F"/>
    <w:rsid w:val="003E1A31"/>
    <w:rsid w:val="003F2F1F"/>
    <w:rsid w:val="003F3D85"/>
    <w:rsid w:val="003F3E0D"/>
    <w:rsid w:val="003F4434"/>
    <w:rsid w:val="00401442"/>
    <w:rsid w:val="004037A1"/>
    <w:rsid w:val="004113D4"/>
    <w:rsid w:val="004124D8"/>
    <w:rsid w:val="00412927"/>
    <w:rsid w:val="00456390"/>
    <w:rsid w:val="004624AE"/>
    <w:rsid w:val="00462A43"/>
    <w:rsid w:val="00475F91"/>
    <w:rsid w:val="00482366"/>
    <w:rsid w:val="00485F16"/>
    <w:rsid w:val="004A3788"/>
    <w:rsid w:val="004B542B"/>
    <w:rsid w:val="004C17CB"/>
    <w:rsid w:val="004D267C"/>
    <w:rsid w:val="004D4904"/>
    <w:rsid w:val="004E5297"/>
    <w:rsid w:val="004F2A0A"/>
    <w:rsid w:val="004F4956"/>
    <w:rsid w:val="004F4DE7"/>
    <w:rsid w:val="005274C9"/>
    <w:rsid w:val="00533FE2"/>
    <w:rsid w:val="00545F73"/>
    <w:rsid w:val="005707DB"/>
    <w:rsid w:val="00586210"/>
    <w:rsid w:val="00595681"/>
    <w:rsid w:val="005A62AD"/>
    <w:rsid w:val="005E56DE"/>
    <w:rsid w:val="00605ACD"/>
    <w:rsid w:val="00610422"/>
    <w:rsid w:val="006104A6"/>
    <w:rsid w:val="00612595"/>
    <w:rsid w:val="006212FC"/>
    <w:rsid w:val="00637D86"/>
    <w:rsid w:val="00644771"/>
    <w:rsid w:val="00653C01"/>
    <w:rsid w:val="006665FD"/>
    <w:rsid w:val="00667E2F"/>
    <w:rsid w:val="006776C8"/>
    <w:rsid w:val="00680054"/>
    <w:rsid w:val="00687B47"/>
    <w:rsid w:val="006F53E3"/>
    <w:rsid w:val="006F6687"/>
    <w:rsid w:val="0070136C"/>
    <w:rsid w:val="007132BA"/>
    <w:rsid w:val="00720A4F"/>
    <w:rsid w:val="00734C7E"/>
    <w:rsid w:val="007360A0"/>
    <w:rsid w:val="00741A00"/>
    <w:rsid w:val="00783066"/>
    <w:rsid w:val="00785139"/>
    <w:rsid w:val="007A0B7B"/>
    <w:rsid w:val="007B7A17"/>
    <w:rsid w:val="007D1A99"/>
    <w:rsid w:val="007D61F3"/>
    <w:rsid w:val="00801417"/>
    <w:rsid w:val="00804A08"/>
    <w:rsid w:val="00804B84"/>
    <w:rsid w:val="00805C7E"/>
    <w:rsid w:val="00843C4C"/>
    <w:rsid w:val="008445ED"/>
    <w:rsid w:val="00846CD6"/>
    <w:rsid w:val="00893A5A"/>
    <w:rsid w:val="008A1D72"/>
    <w:rsid w:val="008A4633"/>
    <w:rsid w:val="008B7804"/>
    <w:rsid w:val="008C433D"/>
    <w:rsid w:val="008C553A"/>
    <w:rsid w:val="008D5D44"/>
    <w:rsid w:val="008E74BD"/>
    <w:rsid w:val="008F42CF"/>
    <w:rsid w:val="009012C4"/>
    <w:rsid w:val="00907E05"/>
    <w:rsid w:val="00920031"/>
    <w:rsid w:val="009213B9"/>
    <w:rsid w:val="0093028A"/>
    <w:rsid w:val="00950426"/>
    <w:rsid w:val="00967EBB"/>
    <w:rsid w:val="009764EC"/>
    <w:rsid w:val="009774BF"/>
    <w:rsid w:val="0099729D"/>
    <w:rsid w:val="009A06E9"/>
    <w:rsid w:val="009A1D3D"/>
    <w:rsid w:val="009A2069"/>
    <w:rsid w:val="009B053F"/>
    <w:rsid w:val="009C2AAC"/>
    <w:rsid w:val="009C465D"/>
    <w:rsid w:val="009D7CCF"/>
    <w:rsid w:val="009E424A"/>
    <w:rsid w:val="009E6190"/>
    <w:rsid w:val="009F0270"/>
    <w:rsid w:val="009F1C62"/>
    <w:rsid w:val="009F1CDD"/>
    <w:rsid w:val="00A04C72"/>
    <w:rsid w:val="00A05790"/>
    <w:rsid w:val="00A116F9"/>
    <w:rsid w:val="00A11E3B"/>
    <w:rsid w:val="00A15B14"/>
    <w:rsid w:val="00A31977"/>
    <w:rsid w:val="00A50469"/>
    <w:rsid w:val="00A50833"/>
    <w:rsid w:val="00A530CF"/>
    <w:rsid w:val="00A54322"/>
    <w:rsid w:val="00A6677C"/>
    <w:rsid w:val="00A74A3E"/>
    <w:rsid w:val="00A770D0"/>
    <w:rsid w:val="00A818A3"/>
    <w:rsid w:val="00AA27F6"/>
    <w:rsid w:val="00AA412B"/>
    <w:rsid w:val="00AA5699"/>
    <w:rsid w:val="00AB0629"/>
    <w:rsid w:val="00AC4921"/>
    <w:rsid w:val="00AD5B72"/>
    <w:rsid w:val="00AE1DAF"/>
    <w:rsid w:val="00AE6088"/>
    <w:rsid w:val="00B17A0B"/>
    <w:rsid w:val="00B21212"/>
    <w:rsid w:val="00B3387D"/>
    <w:rsid w:val="00B33F31"/>
    <w:rsid w:val="00B509D6"/>
    <w:rsid w:val="00B57C2E"/>
    <w:rsid w:val="00B802B0"/>
    <w:rsid w:val="00BA0C3D"/>
    <w:rsid w:val="00BA4528"/>
    <w:rsid w:val="00BB32BB"/>
    <w:rsid w:val="00BC076B"/>
    <w:rsid w:val="00BD1D9A"/>
    <w:rsid w:val="00BD60F5"/>
    <w:rsid w:val="00C026BE"/>
    <w:rsid w:val="00C07DEB"/>
    <w:rsid w:val="00C37071"/>
    <w:rsid w:val="00C43D97"/>
    <w:rsid w:val="00C443EF"/>
    <w:rsid w:val="00C64AB1"/>
    <w:rsid w:val="00C7538D"/>
    <w:rsid w:val="00C92F78"/>
    <w:rsid w:val="00C9398C"/>
    <w:rsid w:val="00CB651E"/>
    <w:rsid w:val="00CC1D51"/>
    <w:rsid w:val="00CD113F"/>
    <w:rsid w:val="00CD5A72"/>
    <w:rsid w:val="00CE4B0B"/>
    <w:rsid w:val="00CE5AF0"/>
    <w:rsid w:val="00CE61D5"/>
    <w:rsid w:val="00D06B57"/>
    <w:rsid w:val="00D14E9C"/>
    <w:rsid w:val="00D16CA4"/>
    <w:rsid w:val="00D242A7"/>
    <w:rsid w:val="00D26031"/>
    <w:rsid w:val="00D337EB"/>
    <w:rsid w:val="00D36F84"/>
    <w:rsid w:val="00D43A98"/>
    <w:rsid w:val="00D605D7"/>
    <w:rsid w:val="00D60F2C"/>
    <w:rsid w:val="00D63749"/>
    <w:rsid w:val="00D75F2A"/>
    <w:rsid w:val="00D8315C"/>
    <w:rsid w:val="00D92956"/>
    <w:rsid w:val="00D96DE5"/>
    <w:rsid w:val="00DA7262"/>
    <w:rsid w:val="00DB2B4C"/>
    <w:rsid w:val="00DD1927"/>
    <w:rsid w:val="00E062F6"/>
    <w:rsid w:val="00E145E0"/>
    <w:rsid w:val="00E15F91"/>
    <w:rsid w:val="00E17B15"/>
    <w:rsid w:val="00E20866"/>
    <w:rsid w:val="00E209D1"/>
    <w:rsid w:val="00E40862"/>
    <w:rsid w:val="00E47C3E"/>
    <w:rsid w:val="00E61031"/>
    <w:rsid w:val="00E777F6"/>
    <w:rsid w:val="00E83A78"/>
    <w:rsid w:val="00E90F62"/>
    <w:rsid w:val="00E9525A"/>
    <w:rsid w:val="00EB1375"/>
    <w:rsid w:val="00EC1E4F"/>
    <w:rsid w:val="00EC4259"/>
    <w:rsid w:val="00EC6B21"/>
    <w:rsid w:val="00EE0076"/>
    <w:rsid w:val="00F53C24"/>
    <w:rsid w:val="00F62941"/>
    <w:rsid w:val="00F720AB"/>
    <w:rsid w:val="00F75235"/>
    <w:rsid w:val="00F8292B"/>
    <w:rsid w:val="00FA4C9A"/>
    <w:rsid w:val="00FB1413"/>
    <w:rsid w:val="00FF4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422"/>
    <w:pPr>
      <w:ind w:left="113" w:right="113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1042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1042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basedOn w:val="DefaultParagraphFont"/>
    <w:qFormat/>
    <w:rsid w:val="00610422"/>
    <w:rPr>
      <w:i/>
      <w:iCs/>
    </w:rPr>
  </w:style>
  <w:style w:type="paragraph" w:styleId="ListParagraph">
    <w:name w:val="List Paragraph"/>
    <w:basedOn w:val="Normal"/>
    <w:uiPriority w:val="34"/>
    <w:qFormat/>
    <w:rsid w:val="0061042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6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sturukalo</dc:creator>
  <cp:lastModifiedBy>milena.veljovic</cp:lastModifiedBy>
  <cp:revision>5</cp:revision>
  <cp:lastPrinted>2023-10-18T06:57:00Z</cp:lastPrinted>
  <dcterms:created xsi:type="dcterms:W3CDTF">2026-01-16T12:52:00Z</dcterms:created>
  <dcterms:modified xsi:type="dcterms:W3CDTF">2026-01-20T07:45:00Z</dcterms:modified>
</cp:coreProperties>
</file>