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17" w:rsidRPr="00150CD7" w:rsidRDefault="00FF4B17" w:rsidP="00FF4B1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 xml:space="preserve">zac </w:t>
      </w:r>
      <w:r w:rsidRPr="00150CD7">
        <w:rPr>
          <w:b/>
          <w:sz w:val="22"/>
          <w:lang w:val="pl-PL"/>
        </w:rPr>
        <w:t>3.1.</w:t>
      </w:r>
    </w:p>
    <w:p w:rsidR="00FF4B17" w:rsidRPr="00150CD7" w:rsidRDefault="00FF4B17" w:rsidP="00FF4B17">
      <w:pPr>
        <w:jc w:val="right"/>
        <w:rPr>
          <w:b/>
          <w:sz w:val="22"/>
          <w:lang w:val="pl-PL"/>
        </w:rPr>
      </w:pPr>
    </w:p>
    <w:p w:rsidR="00FF4B17" w:rsidRPr="00150CD7" w:rsidRDefault="00FF4B17" w:rsidP="00FF4B17">
      <w:pPr>
        <w:rPr>
          <w:b/>
          <w:sz w:val="22"/>
          <w:lang w:val="sl-SI"/>
        </w:rPr>
      </w:pPr>
    </w:p>
    <w:p w:rsidR="00FF4B17" w:rsidRPr="00150CD7" w:rsidRDefault="00FF4B17" w:rsidP="00FF4B17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 odobrenja za obavljanje turističkih usluga na kupalištu, za privredno društvo</w:t>
      </w:r>
    </w:p>
    <w:p w:rsidR="00FF4B17" w:rsidRPr="00150CD7" w:rsidRDefault="00FF4B17" w:rsidP="00FF4B17">
      <w:pPr>
        <w:jc w:val="right"/>
        <w:rPr>
          <w:sz w:val="22"/>
          <w:lang w:val="pl-PL"/>
        </w:rPr>
      </w:pPr>
    </w:p>
    <w:p w:rsidR="00FF4B17" w:rsidRPr="00150CD7" w:rsidRDefault="00FF4B17" w:rsidP="00FF4B17">
      <w:pPr>
        <w:jc w:val="right"/>
        <w:rPr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Molim izdavanje odobrenja za obavljanje </w:t>
      </w:r>
      <w:r w:rsidRPr="00150CD7">
        <w:rPr>
          <w:b/>
          <w:sz w:val="22"/>
          <w:lang w:val="pl-PL"/>
        </w:rPr>
        <w:t>turističkih usluga na kupalištu</w:t>
      </w:r>
      <w:r w:rsidRPr="00150CD7">
        <w:rPr>
          <w:sz w:val="22"/>
          <w:lang w:val="pl-PL"/>
        </w:rPr>
        <w:t>, lociran u ________________________________________________________________, u Podgorici.</w:t>
      </w:r>
    </w:p>
    <w:p w:rsidR="00FF4B17" w:rsidRPr="00150CD7" w:rsidRDefault="00FF4B17" w:rsidP="00FF4B17">
      <w:pPr>
        <w:rPr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sr-Latn-CS"/>
        </w:rPr>
      </w:pPr>
      <w:r w:rsidRPr="00150CD7">
        <w:rPr>
          <w:sz w:val="22"/>
          <w:lang w:val="pl-PL"/>
        </w:rPr>
        <w:t>Navesti vrstu, mjesto i period pružanja usluge:</w:t>
      </w:r>
    </w:p>
    <w:p w:rsidR="00FF4B17" w:rsidRPr="00150CD7" w:rsidRDefault="00FF4B17" w:rsidP="00FF4B17">
      <w:pPr>
        <w:spacing w:line="480" w:lineRule="auto"/>
        <w:rPr>
          <w:sz w:val="22"/>
          <w:lang w:val="pl-PL"/>
        </w:rPr>
      </w:pPr>
      <w:r w:rsidRPr="00150CD7">
        <w:rPr>
          <w:sz w:val="22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F4B17" w:rsidRPr="00150CD7" w:rsidRDefault="00FF4B17" w:rsidP="00FF4B17">
      <w:pPr>
        <w:rPr>
          <w:b/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>1. Ugovor o zakupu, odnosno pravu  korišćenju kupališta, ovjeren kod Suda ili notara, ov.br. ________________ od _______________,</w:t>
      </w:r>
    </w:p>
    <w:p w:rsidR="00FF4B17" w:rsidRPr="00150CD7" w:rsidRDefault="00FF4B17" w:rsidP="00FF4B17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2. Fotokopiju polise osiguranja  za slučaj  nezgode  na kupalištu,</w:t>
      </w:r>
    </w:p>
    <w:p w:rsidR="00FF4B17" w:rsidRPr="00150CD7" w:rsidRDefault="00FF4B17" w:rsidP="00FF4B17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3. Popunjen  obrazac  za upis u Centralni turistički  registar,</w:t>
      </w:r>
    </w:p>
    <w:p w:rsidR="00FF4B17" w:rsidRPr="00150CD7" w:rsidRDefault="00FF4B17" w:rsidP="00FF4B17">
      <w:pPr>
        <w:spacing w:before="120"/>
        <w:rPr>
          <w:sz w:val="20"/>
          <w:szCs w:val="20"/>
          <w:lang w:val="pl-PL"/>
        </w:rPr>
      </w:pPr>
      <w:r w:rsidRPr="00150CD7">
        <w:rPr>
          <w:sz w:val="22"/>
          <w:lang w:val="pl-PL"/>
        </w:rPr>
        <w:t xml:space="preserve">4. Kopiju uplatnice - lokalna administrativna taksa, za izradu rješenja, u iznosu od </w:t>
      </w:r>
      <w:r w:rsidRPr="00150CD7">
        <w:rPr>
          <w:b/>
          <w:sz w:val="22"/>
          <w:lang w:val="pl-PL"/>
        </w:rPr>
        <w:t>3,00€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7D3F7B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>, po Odluci o lokalnim administrativnim taksama</w:t>
      </w:r>
    </w:p>
    <w:p w:rsidR="00FF4B17" w:rsidRPr="00150CD7" w:rsidRDefault="00FF4B17" w:rsidP="00FF4B17">
      <w:pPr>
        <w:spacing w:before="120"/>
        <w:rPr>
          <w:sz w:val="22"/>
          <w:lang w:val="pl-PL"/>
        </w:rPr>
      </w:pPr>
    </w:p>
    <w:p w:rsidR="00FF4B17" w:rsidRPr="00150CD7" w:rsidRDefault="00FF4B17" w:rsidP="00FF4B17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Zahtjev sa dokumentacijom se predaje na šalter Sekretarijata za preduzetništvo</w:t>
      </w:r>
      <w:r w:rsidR="000E23FF">
        <w:rPr>
          <w:sz w:val="22"/>
          <w:lang w:val="pl-PL"/>
        </w:rPr>
        <w:t xml:space="preserve"> i investicije </w:t>
      </w:r>
      <w:r w:rsidRPr="00150CD7">
        <w:rPr>
          <w:sz w:val="22"/>
          <w:lang w:val="pl-PL"/>
        </w:rPr>
        <w:t xml:space="preserve"> u ul. Vuka  Karadžića br.16.</w:t>
      </w:r>
    </w:p>
    <w:p w:rsidR="00FF4B17" w:rsidRPr="00150CD7" w:rsidRDefault="00FF4B17" w:rsidP="00FF4B17">
      <w:pPr>
        <w:spacing w:before="120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B21DD1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 xml:space="preserve">.  </w:t>
      </w:r>
    </w:p>
    <w:p w:rsidR="00FF4B17" w:rsidRPr="00150CD7" w:rsidRDefault="00FF4B17" w:rsidP="00FF4B17">
      <w:pPr>
        <w:rPr>
          <w:b/>
          <w:bCs/>
          <w:sz w:val="22"/>
          <w:lang w:val="pl-PL"/>
        </w:rPr>
      </w:pPr>
    </w:p>
    <w:p w:rsidR="00FF4B17" w:rsidRPr="00150CD7" w:rsidRDefault="00FF4B17" w:rsidP="00FF4B17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registraciji u CRPS pribavlja se po službenoj dužnosti.</w:t>
      </w: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rPr>
          <w:sz w:val="22"/>
          <w:lang w:val="sr-Latn-CS"/>
        </w:rPr>
      </w:pPr>
    </w:p>
    <w:p w:rsidR="00FF4B17" w:rsidRPr="00150CD7" w:rsidRDefault="00FF4B17" w:rsidP="00FF4B1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FF4B17" w:rsidRPr="00150CD7" w:rsidRDefault="00FF4B17" w:rsidP="00FF4B1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FF4B17" w:rsidRPr="00150CD7" w:rsidRDefault="00FF4B17" w:rsidP="00FF4B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F4B17" w:rsidRPr="00150CD7" w:rsidRDefault="00FF4B17" w:rsidP="00FF4B17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FF4B17" w:rsidRPr="00150CD7" w:rsidRDefault="00FF4B17" w:rsidP="00FF4B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</w:t>
      </w:r>
      <w:r w:rsidRPr="00150CD7">
        <w:rPr>
          <w:sz w:val="18"/>
          <w:szCs w:val="18"/>
          <w:lang w:val="sr-Latn-CS"/>
        </w:rPr>
        <w:tab/>
        <w:t xml:space="preserve">  ________________________________________________</w:t>
      </w:r>
    </w:p>
    <w:p w:rsidR="00FF4B17" w:rsidRPr="00150CD7" w:rsidRDefault="00FF4B17" w:rsidP="00FF4B17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FF4B17" w:rsidRPr="00150CD7" w:rsidRDefault="00FF4B17" w:rsidP="00FF4B1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FF4B17" w:rsidRPr="00150CD7" w:rsidRDefault="00FF4B17" w:rsidP="00FF4B1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FF4B17" w:rsidRPr="00150CD7" w:rsidRDefault="00FF4B17" w:rsidP="00FF4B1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F4B17" w:rsidRPr="00150CD7" w:rsidRDefault="00FF4B17" w:rsidP="00FF4B1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FF4B17" w:rsidRPr="00150CD7" w:rsidRDefault="00FF4B17" w:rsidP="00FF4B1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FF4B17" w:rsidRPr="00150CD7" w:rsidRDefault="00FF4B17" w:rsidP="00FF4B17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FF4B17" w:rsidRDefault="00F94E74" w:rsidP="00FF4B17">
      <w:bookmarkStart w:id="0" w:name="_GoBack"/>
      <w:bookmarkEnd w:id="0"/>
    </w:p>
    <w:sectPr w:rsidR="00F94E74" w:rsidRPr="00FF4B1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CB" w:rsidRDefault="00B550CB" w:rsidP="00330247">
      <w:r>
        <w:separator/>
      </w:r>
    </w:p>
  </w:endnote>
  <w:endnote w:type="continuationSeparator" w:id="0">
    <w:p w:rsidR="00B550CB" w:rsidRDefault="00B550C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CB" w:rsidRDefault="00B550CB" w:rsidP="00330247">
      <w:r>
        <w:separator/>
      </w:r>
    </w:p>
  </w:footnote>
  <w:footnote w:type="continuationSeparator" w:id="0">
    <w:p w:rsidR="00B550CB" w:rsidRDefault="00B550C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AE1E18" w:rsidRDefault="008A57CE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8A57CE">
      <w:rPr>
        <w:noProof/>
      </w:rPr>
      <w:drawing>
        <wp:inline distT="0" distB="0" distL="0" distR="0">
          <wp:extent cx="5731510" cy="719877"/>
          <wp:effectExtent l="0" t="0" r="0" b="0"/>
          <wp:docPr id="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202" w:rsidRPr="00AE1E18" w:rsidRDefault="0046220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7CE" w:rsidRDefault="008A57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93B54"/>
    <w:rsid w:val="000C38F6"/>
    <w:rsid w:val="000E23FF"/>
    <w:rsid w:val="000F281B"/>
    <w:rsid w:val="001110C4"/>
    <w:rsid w:val="001130E6"/>
    <w:rsid w:val="00123E60"/>
    <w:rsid w:val="00132DCB"/>
    <w:rsid w:val="001A5B19"/>
    <w:rsid w:val="001B2609"/>
    <w:rsid w:val="001F79E5"/>
    <w:rsid w:val="00285DDB"/>
    <w:rsid w:val="002C6C01"/>
    <w:rsid w:val="002D4563"/>
    <w:rsid w:val="002E78F0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62202"/>
    <w:rsid w:val="004B3849"/>
    <w:rsid w:val="00524DB6"/>
    <w:rsid w:val="00550BC8"/>
    <w:rsid w:val="0055629B"/>
    <w:rsid w:val="0061144D"/>
    <w:rsid w:val="006563C2"/>
    <w:rsid w:val="006744AA"/>
    <w:rsid w:val="00677D96"/>
    <w:rsid w:val="006B7303"/>
    <w:rsid w:val="006E26F6"/>
    <w:rsid w:val="006F10CB"/>
    <w:rsid w:val="0070077D"/>
    <w:rsid w:val="0072606B"/>
    <w:rsid w:val="007677DE"/>
    <w:rsid w:val="0079522E"/>
    <w:rsid w:val="007D3F7B"/>
    <w:rsid w:val="007E0329"/>
    <w:rsid w:val="007E3C8E"/>
    <w:rsid w:val="0081099C"/>
    <w:rsid w:val="008144FF"/>
    <w:rsid w:val="00867D8D"/>
    <w:rsid w:val="008A57CE"/>
    <w:rsid w:val="008A758A"/>
    <w:rsid w:val="008B2989"/>
    <w:rsid w:val="008D501B"/>
    <w:rsid w:val="009040A6"/>
    <w:rsid w:val="0091378B"/>
    <w:rsid w:val="00920E10"/>
    <w:rsid w:val="009E022E"/>
    <w:rsid w:val="00A36D1A"/>
    <w:rsid w:val="00A44939"/>
    <w:rsid w:val="00AC559A"/>
    <w:rsid w:val="00AE1E18"/>
    <w:rsid w:val="00B13865"/>
    <w:rsid w:val="00B21DD1"/>
    <w:rsid w:val="00B244D5"/>
    <w:rsid w:val="00B550CB"/>
    <w:rsid w:val="00B75B9E"/>
    <w:rsid w:val="00B83523"/>
    <w:rsid w:val="00B97127"/>
    <w:rsid w:val="00BB0A60"/>
    <w:rsid w:val="00C15F73"/>
    <w:rsid w:val="00C55252"/>
    <w:rsid w:val="00CA7BCB"/>
    <w:rsid w:val="00CB7CDD"/>
    <w:rsid w:val="00D01922"/>
    <w:rsid w:val="00D2205E"/>
    <w:rsid w:val="00D34FAE"/>
    <w:rsid w:val="00D53318"/>
    <w:rsid w:val="00D574EE"/>
    <w:rsid w:val="00D644F1"/>
    <w:rsid w:val="00D92CAE"/>
    <w:rsid w:val="00DC3D4C"/>
    <w:rsid w:val="00E018B4"/>
    <w:rsid w:val="00E134E5"/>
    <w:rsid w:val="00E13D45"/>
    <w:rsid w:val="00E47D56"/>
    <w:rsid w:val="00F052D9"/>
    <w:rsid w:val="00F474AE"/>
    <w:rsid w:val="00F82358"/>
    <w:rsid w:val="00F85042"/>
    <w:rsid w:val="00F94351"/>
    <w:rsid w:val="00F94E74"/>
    <w:rsid w:val="00FB5A7B"/>
    <w:rsid w:val="00FC634D"/>
    <w:rsid w:val="00FE03F9"/>
    <w:rsid w:val="00FE0C49"/>
    <w:rsid w:val="00FF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6</cp:revision>
  <cp:lastPrinted>2022-01-11T08:23:00Z</cp:lastPrinted>
  <dcterms:created xsi:type="dcterms:W3CDTF">2023-10-03T11:08:00Z</dcterms:created>
  <dcterms:modified xsi:type="dcterms:W3CDTF">2026-01-20T11:04:00Z</dcterms:modified>
</cp:coreProperties>
</file>