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DB" w:rsidRPr="00150CD7" w:rsidRDefault="000D19E2" w:rsidP="00B519DB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</w:t>
      </w:r>
      <w:r w:rsidR="00B519DB" w:rsidRPr="00150CD7">
        <w:rPr>
          <w:b/>
          <w:sz w:val="22"/>
          <w:lang w:val="pl-PL"/>
        </w:rPr>
        <w:t>Obrazac 12.1.</w:t>
      </w:r>
    </w:p>
    <w:p w:rsidR="00B519DB" w:rsidRPr="00150CD7" w:rsidRDefault="00B519DB" w:rsidP="00B519DB">
      <w:pPr>
        <w:jc w:val="center"/>
        <w:rPr>
          <w:b/>
          <w:sz w:val="22"/>
          <w:lang w:val="pl-PL"/>
        </w:rPr>
      </w:pPr>
    </w:p>
    <w:p w:rsidR="00B519DB" w:rsidRPr="00150CD7" w:rsidRDefault="00B519DB" w:rsidP="00B519DB">
      <w:pPr>
        <w:jc w:val="right"/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PREDMET:</w:t>
      </w:r>
      <w:r w:rsidRPr="00150CD7">
        <w:rPr>
          <w:sz w:val="22"/>
          <w:lang w:val="pl-PL"/>
        </w:rPr>
        <w:t xml:space="preserve"> </w:t>
      </w:r>
      <w:r w:rsidRPr="00150CD7">
        <w:rPr>
          <w:b/>
          <w:sz w:val="22"/>
          <w:lang w:val="pl-PL"/>
        </w:rPr>
        <w:t>Zahtjev za izdavanje trajnog  odobrenja za obavljanje djelatnosti u vremenu dužem od propisanog, za privredna društva</w:t>
      </w:r>
    </w:p>
    <w:p w:rsidR="00B519DB" w:rsidRPr="00150CD7" w:rsidRDefault="00B519DB" w:rsidP="00B519DB">
      <w:pPr>
        <w:rPr>
          <w:b/>
          <w:sz w:val="22"/>
          <w:lang w:val="pl-PL"/>
        </w:rPr>
      </w:pPr>
    </w:p>
    <w:p w:rsidR="00B519DB" w:rsidRPr="00150CD7" w:rsidRDefault="00B519DB" w:rsidP="00B519DB">
      <w:pPr>
        <w:rPr>
          <w:b/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  <w:r w:rsidRPr="00150CD7">
        <w:rPr>
          <w:sz w:val="22"/>
          <w:lang w:val="pl-PL"/>
        </w:rPr>
        <w:t>Molimo Vas da nam odobrite obavljanje djelatnosti u vremenu dužem od propisanog u (zaokružiti vrstu objekta):</w:t>
      </w: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a) trgovinskom objektu</w:t>
      </w:r>
    </w:p>
    <w:p w:rsidR="00B519DB" w:rsidRPr="00150CD7" w:rsidRDefault="00B519DB" w:rsidP="00B519DB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b) zanatskom objektu</w:t>
      </w:r>
    </w:p>
    <w:p w:rsidR="00B519DB" w:rsidRPr="00150CD7" w:rsidRDefault="00B519DB" w:rsidP="00B519DB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c) trgovinskom centru</w:t>
      </w: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Default="00B519DB" w:rsidP="003C63BF">
      <w:pPr>
        <w:spacing w:after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lociranom u ulici ______________________</w:t>
      </w:r>
      <w:r w:rsidR="003C63BF">
        <w:rPr>
          <w:sz w:val="22"/>
          <w:lang w:val="pl-PL"/>
        </w:rPr>
        <w:t>_</w:t>
      </w:r>
      <w:r w:rsidRPr="00150CD7">
        <w:rPr>
          <w:sz w:val="22"/>
          <w:lang w:val="pl-PL"/>
        </w:rPr>
        <w:t>_________________</w:t>
      </w:r>
      <w:r w:rsidR="003C63BF">
        <w:rPr>
          <w:sz w:val="22"/>
          <w:lang w:val="pl-PL"/>
        </w:rPr>
        <w:t>____</w:t>
      </w:r>
      <w:r w:rsidRPr="00150CD7">
        <w:rPr>
          <w:sz w:val="22"/>
          <w:lang w:val="pl-PL"/>
        </w:rPr>
        <w:t xml:space="preserve">_____________koji posluje pod </w:t>
      </w:r>
    </w:p>
    <w:p w:rsidR="00B519DB" w:rsidRDefault="00B519DB" w:rsidP="003C63BF">
      <w:pPr>
        <w:spacing w:after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nazivom ___________________________</w:t>
      </w:r>
      <w:r w:rsidR="003C63BF">
        <w:rPr>
          <w:sz w:val="22"/>
          <w:lang w:val="pl-PL"/>
        </w:rPr>
        <w:t>_</w:t>
      </w:r>
      <w:r w:rsidRPr="00150CD7">
        <w:rPr>
          <w:sz w:val="22"/>
          <w:lang w:val="pl-PL"/>
        </w:rPr>
        <w:t>______________</w:t>
      </w:r>
      <w:r w:rsidR="003C63BF">
        <w:rPr>
          <w:sz w:val="22"/>
          <w:lang w:val="pl-PL"/>
        </w:rPr>
        <w:t>__</w:t>
      </w:r>
      <w:r w:rsidRPr="00150CD7">
        <w:rPr>
          <w:sz w:val="22"/>
          <w:lang w:val="pl-PL"/>
        </w:rPr>
        <w:t xml:space="preserve">_____________, tako što bi se djelatnost </w:t>
      </w:r>
    </w:p>
    <w:p w:rsidR="00B519DB" w:rsidRPr="00150CD7" w:rsidRDefault="00B519DB" w:rsidP="003C63BF">
      <w:pPr>
        <w:spacing w:after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obavljala do ____________ časa/ova u zimskom periodu ili _______</w:t>
      </w:r>
      <w:r w:rsidR="003C63BF">
        <w:rPr>
          <w:sz w:val="22"/>
          <w:lang w:val="pl-PL"/>
        </w:rPr>
        <w:t>_</w:t>
      </w:r>
      <w:r w:rsidRPr="00150CD7">
        <w:rPr>
          <w:sz w:val="22"/>
          <w:lang w:val="pl-PL"/>
        </w:rPr>
        <w:t xml:space="preserve">_____ časa/ova u ljetnjem periodu. </w:t>
      </w:r>
    </w:p>
    <w:p w:rsidR="00B519DB" w:rsidRPr="00150CD7" w:rsidRDefault="00B519DB" w:rsidP="003C63BF">
      <w:pPr>
        <w:jc w:val="both"/>
        <w:rPr>
          <w:b/>
          <w:sz w:val="22"/>
          <w:lang w:val="pl-PL"/>
        </w:rPr>
      </w:pPr>
    </w:p>
    <w:p w:rsidR="00B519DB" w:rsidRPr="003C63BF" w:rsidRDefault="00B519DB" w:rsidP="003C63BF">
      <w:pPr>
        <w:jc w:val="both"/>
        <w:rPr>
          <w:spacing w:val="-2"/>
          <w:sz w:val="22"/>
          <w:lang w:val="pl-PL"/>
        </w:rPr>
      </w:pPr>
      <w:r w:rsidRPr="003C63BF">
        <w:rPr>
          <w:spacing w:val="-2"/>
          <w:sz w:val="22"/>
          <w:lang w:val="pl-PL"/>
        </w:rPr>
        <w:t xml:space="preserve">Zahtjev sa dokumentacijom se predaje na šalter </w:t>
      </w:r>
      <w:r w:rsidR="003C5098">
        <w:rPr>
          <w:spacing w:val="-2"/>
          <w:sz w:val="22"/>
          <w:lang w:val="pl-PL"/>
        </w:rPr>
        <w:t xml:space="preserve">Sekretarijata za </w:t>
      </w:r>
      <w:r w:rsidR="00286787">
        <w:rPr>
          <w:spacing w:val="-2"/>
          <w:sz w:val="22"/>
          <w:lang w:val="pl-PL"/>
        </w:rPr>
        <w:t>preduzetništvo i investicije</w:t>
      </w:r>
      <w:r w:rsidRPr="003C63BF">
        <w:rPr>
          <w:spacing w:val="-2"/>
          <w:sz w:val="22"/>
          <w:lang w:val="pl-PL"/>
        </w:rPr>
        <w:t xml:space="preserve"> u ul. Vuka Karadžića  br.16.</w:t>
      </w: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0"/>
          <w:szCs w:val="20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PRILOG </w:t>
      </w:r>
      <w:r w:rsidRPr="00150CD7">
        <w:rPr>
          <w:sz w:val="20"/>
          <w:szCs w:val="20"/>
          <w:lang w:val="pl-PL"/>
        </w:rPr>
        <w:t>(</w:t>
      </w:r>
      <w:r w:rsidRPr="00150CD7">
        <w:rPr>
          <w:sz w:val="22"/>
          <w:lang w:val="pl-PL"/>
        </w:rPr>
        <w:t>zavisno od vrste objekta):</w:t>
      </w:r>
    </w:p>
    <w:p w:rsidR="00B519DB" w:rsidRPr="00150CD7" w:rsidRDefault="00B519DB" w:rsidP="00B519DB">
      <w:pPr>
        <w:rPr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B519DB" w:rsidRPr="00150CD7" w:rsidRDefault="00B519DB" w:rsidP="00B519DB">
      <w:pPr>
        <w:numPr>
          <w:ilvl w:val="0"/>
          <w:numId w:val="4"/>
        </w:numPr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Rješenje o ispunjenju uslova za obavljanje trgovinske djelatnosti (Veterinarske uprave ili Ministarstva zdravlja)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B519DB" w:rsidRPr="00150CD7" w:rsidRDefault="00B519DB" w:rsidP="00B519DB">
      <w:pPr>
        <w:numPr>
          <w:ilvl w:val="0"/>
          <w:numId w:val="4"/>
        </w:numPr>
        <w:spacing w:before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 xml:space="preserve">Kopije prijave u skladu sa posebnim propisima  </w:t>
      </w:r>
    </w:p>
    <w:p w:rsidR="00B519DB" w:rsidRPr="00150CD7" w:rsidRDefault="00B519DB" w:rsidP="00B519DB">
      <w:pPr>
        <w:numPr>
          <w:ilvl w:val="0"/>
          <w:numId w:val="4"/>
        </w:numPr>
        <w:spacing w:before="120"/>
        <w:jc w:val="both"/>
        <w:rPr>
          <w:b/>
          <w:sz w:val="22"/>
          <w:lang w:val="pl-PL"/>
        </w:rPr>
      </w:pPr>
      <w:r w:rsidRPr="00150CD7">
        <w:rPr>
          <w:sz w:val="22"/>
          <w:lang w:val="pl-PL"/>
        </w:rPr>
        <w:t xml:space="preserve">Odluka nadležnog organa privrednog subjekta o rasporedu radnog vremena ovjeren štambiljem </w:t>
      </w:r>
      <w:r w:rsidR="00286787">
        <w:rPr>
          <w:sz w:val="22"/>
          <w:lang w:val="pl-PL"/>
        </w:rPr>
        <w:t>Službe k</w:t>
      </w:r>
      <w:r w:rsidRPr="00150CD7">
        <w:rPr>
          <w:sz w:val="22"/>
          <w:lang w:val="pl-PL"/>
        </w:rPr>
        <w:t>omunalne policije</w:t>
      </w:r>
    </w:p>
    <w:p w:rsidR="00B519DB" w:rsidRPr="00150CD7" w:rsidRDefault="00B519DB" w:rsidP="00B519DB">
      <w:pPr>
        <w:numPr>
          <w:ilvl w:val="0"/>
          <w:numId w:val="4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2"/>
          <w:lang w:val="sl-SI"/>
        </w:rPr>
        <w:t>Uplatnica administrativne takse za rješenje i</w:t>
      </w: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sl-SI"/>
        </w:rPr>
        <w:t xml:space="preserve">podnesak, u iznosu od </w:t>
      </w:r>
      <w:bookmarkStart w:id="0" w:name="_GoBack"/>
      <w:bookmarkEnd w:id="0"/>
      <w:r w:rsidRPr="00150CD7">
        <w:rPr>
          <w:b/>
          <w:sz w:val="22"/>
          <w:lang w:val="sl-SI"/>
        </w:rPr>
        <w:t xml:space="preserve">5,00€, </w:t>
      </w:r>
      <w:r w:rsidRPr="00150CD7">
        <w:rPr>
          <w:sz w:val="22"/>
          <w:lang w:val="sl-SI"/>
        </w:rPr>
        <w:t xml:space="preserve">na žiro-račun Trezora Glavnog grada Podgorice,  broj: </w:t>
      </w:r>
      <w:r w:rsidR="00CF5145">
        <w:rPr>
          <w:b/>
          <w:sz w:val="22"/>
          <w:lang w:val="sl-SI"/>
        </w:rPr>
        <w:t>510-30267770-79</w:t>
      </w:r>
      <w:r w:rsidRPr="00150CD7">
        <w:rPr>
          <w:sz w:val="22"/>
          <w:lang w:val="sl-SI"/>
        </w:rPr>
        <w:t>.</w:t>
      </w:r>
      <w:r w:rsidRPr="00150CD7">
        <w:rPr>
          <w:sz w:val="22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 xml:space="preserve"> </w:t>
      </w: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  <w:t xml:space="preserve">     </w:t>
      </w: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</w:p>
    <w:p w:rsidR="00B519DB" w:rsidRPr="00150CD7" w:rsidRDefault="00B519DB" w:rsidP="00B519DB">
      <w:pPr>
        <w:jc w:val="center"/>
        <w:rPr>
          <w:b/>
          <w:i/>
          <w:sz w:val="18"/>
          <w:szCs w:val="18"/>
          <w:lang w:val="sl-SI"/>
        </w:rPr>
      </w:pPr>
    </w:p>
    <w:p w:rsidR="00B519DB" w:rsidRPr="00150CD7" w:rsidRDefault="00B519DB" w:rsidP="00B519DB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B519DB" w:rsidRPr="00150CD7" w:rsidRDefault="00B519DB" w:rsidP="00B519DB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B519DB" w:rsidRPr="00150CD7" w:rsidRDefault="00B519DB" w:rsidP="00B519DB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B519DB" w:rsidRPr="00150CD7" w:rsidRDefault="00B519DB" w:rsidP="00B519DB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B519DB" w:rsidRPr="00150CD7" w:rsidRDefault="00B519DB" w:rsidP="00B519DB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pravnog lica)</w:t>
      </w:r>
    </w:p>
    <w:p w:rsidR="00B519DB" w:rsidRPr="00150CD7" w:rsidRDefault="00B519DB" w:rsidP="00B519DB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B519DB" w:rsidRPr="00150CD7" w:rsidRDefault="00B519DB" w:rsidP="00B519D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B519DB" w:rsidRPr="00150CD7" w:rsidRDefault="00B519DB" w:rsidP="00B519DB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B519DB" w:rsidRPr="00150CD7" w:rsidRDefault="00B519DB" w:rsidP="00B519DB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</w:t>
      </w:r>
      <w:r w:rsidR="00052B84">
        <w:rPr>
          <w:sz w:val="18"/>
          <w:szCs w:val="18"/>
          <w:lang w:val="pl-PL"/>
        </w:rPr>
        <w:t>PIB</w:t>
      </w:r>
      <w:r w:rsidRPr="00150CD7">
        <w:rPr>
          <w:sz w:val="18"/>
          <w:szCs w:val="18"/>
          <w:lang w:val="pl-PL"/>
        </w:rPr>
        <w:t>)</w:t>
      </w:r>
    </w:p>
    <w:p w:rsidR="00B519DB" w:rsidRPr="00150CD7" w:rsidRDefault="00B519DB" w:rsidP="00B519DB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B519DB" w:rsidRDefault="00B519DB" w:rsidP="00B519DB">
      <w:pPr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</w:t>
      </w:r>
      <w:r w:rsidR="00052B84">
        <w:rPr>
          <w:sz w:val="18"/>
          <w:szCs w:val="18"/>
          <w:lang w:val="pl-PL"/>
        </w:rPr>
        <w:t>adresa)</w:t>
      </w:r>
    </w:p>
    <w:p w:rsidR="00052B84" w:rsidRPr="00150CD7" w:rsidRDefault="00052B84" w:rsidP="00B519DB">
      <w:pPr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          ______</w:t>
      </w:r>
      <w:r w:rsidR="003C63BF">
        <w:rPr>
          <w:sz w:val="18"/>
          <w:szCs w:val="18"/>
          <w:lang w:val="pl-PL"/>
        </w:rPr>
        <w:t>__</w:t>
      </w:r>
      <w:r>
        <w:rPr>
          <w:sz w:val="18"/>
          <w:szCs w:val="18"/>
          <w:lang w:val="pl-PL"/>
        </w:rPr>
        <w:t>________________________________________</w:t>
      </w:r>
    </w:p>
    <w:p w:rsidR="00B519DB" w:rsidRPr="00150CD7" w:rsidRDefault="00052B84" w:rsidP="00B519D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3C63BF">
        <w:rPr>
          <w:sz w:val="22"/>
        </w:rPr>
        <w:t>(</w:t>
      </w:r>
      <w:r w:rsidRPr="00150CD7">
        <w:rPr>
          <w:sz w:val="18"/>
          <w:szCs w:val="18"/>
          <w:lang w:val="pl-PL"/>
        </w:rPr>
        <w:t>mobilni/fiksni tel.)</w:t>
      </w:r>
    </w:p>
    <w:p w:rsidR="00F94E74" w:rsidRPr="00B519DB" w:rsidRDefault="00052B84" w:rsidP="00B519D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F94E74" w:rsidRPr="00B519DB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19" w:rsidRDefault="00232A19" w:rsidP="00330247">
      <w:r>
        <w:separator/>
      </w:r>
    </w:p>
  </w:endnote>
  <w:endnote w:type="continuationSeparator" w:id="0">
    <w:p w:rsidR="00232A19" w:rsidRDefault="00232A19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19" w:rsidRDefault="00232A19" w:rsidP="00330247">
      <w:r>
        <w:separator/>
      </w:r>
    </w:p>
  </w:footnote>
  <w:footnote w:type="continuationSeparator" w:id="0">
    <w:p w:rsidR="00232A19" w:rsidRDefault="00232A19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9B5892" w:rsidRDefault="009B589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9B5892" w:rsidRDefault="0093301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933011">
      <w:rPr>
        <w:noProof/>
      </w:rPr>
      <w:drawing>
        <wp:inline distT="0" distB="0" distL="0" distR="0">
          <wp:extent cx="5731510" cy="719877"/>
          <wp:effectExtent l="19050" t="0" r="254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5892" w:rsidRPr="009B5892" w:rsidRDefault="009B589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52B84"/>
    <w:rsid w:val="00066D90"/>
    <w:rsid w:val="00082F74"/>
    <w:rsid w:val="00093B54"/>
    <w:rsid w:val="000D19E2"/>
    <w:rsid w:val="000F281B"/>
    <w:rsid w:val="001110C4"/>
    <w:rsid w:val="00123E60"/>
    <w:rsid w:val="00132DCB"/>
    <w:rsid w:val="001A5B19"/>
    <w:rsid w:val="001B2609"/>
    <w:rsid w:val="001C509A"/>
    <w:rsid w:val="001F0548"/>
    <w:rsid w:val="001F3A80"/>
    <w:rsid w:val="00232183"/>
    <w:rsid w:val="00232A19"/>
    <w:rsid w:val="00286787"/>
    <w:rsid w:val="00292117"/>
    <w:rsid w:val="002C6C01"/>
    <w:rsid w:val="002D4476"/>
    <w:rsid w:val="002F436C"/>
    <w:rsid w:val="002F55A2"/>
    <w:rsid w:val="0031508C"/>
    <w:rsid w:val="00322053"/>
    <w:rsid w:val="00324116"/>
    <w:rsid w:val="00330247"/>
    <w:rsid w:val="00375410"/>
    <w:rsid w:val="003A71DF"/>
    <w:rsid w:val="003B3678"/>
    <w:rsid w:val="003C5098"/>
    <w:rsid w:val="003C63BF"/>
    <w:rsid w:val="003D6E28"/>
    <w:rsid w:val="003F0C60"/>
    <w:rsid w:val="0041063B"/>
    <w:rsid w:val="00410812"/>
    <w:rsid w:val="0044572D"/>
    <w:rsid w:val="00457CD9"/>
    <w:rsid w:val="004B3849"/>
    <w:rsid w:val="004E71CC"/>
    <w:rsid w:val="00514818"/>
    <w:rsid w:val="0055311B"/>
    <w:rsid w:val="0055629B"/>
    <w:rsid w:val="005732CC"/>
    <w:rsid w:val="005E406B"/>
    <w:rsid w:val="0061144D"/>
    <w:rsid w:val="006563C2"/>
    <w:rsid w:val="006744AA"/>
    <w:rsid w:val="00686162"/>
    <w:rsid w:val="006A568C"/>
    <w:rsid w:val="006B7303"/>
    <w:rsid w:val="006F10CB"/>
    <w:rsid w:val="006F1C30"/>
    <w:rsid w:val="007247E7"/>
    <w:rsid w:val="0072606B"/>
    <w:rsid w:val="007677DE"/>
    <w:rsid w:val="0079522E"/>
    <w:rsid w:val="007E0329"/>
    <w:rsid w:val="007E3C8E"/>
    <w:rsid w:val="0081099C"/>
    <w:rsid w:val="008144FF"/>
    <w:rsid w:val="00815689"/>
    <w:rsid w:val="00867D8D"/>
    <w:rsid w:val="0088666A"/>
    <w:rsid w:val="00886BF4"/>
    <w:rsid w:val="008A758A"/>
    <w:rsid w:val="008B6935"/>
    <w:rsid w:val="008C1A6E"/>
    <w:rsid w:val="008D501B"/>
    <w:rsid w:val="009020C5"/>
    <w:rsid w:val="0091378B"/>
    <w:rsid w:val="00933011"/>
    <w:rsid w:val="00952D4A"/>
    <w:rsid w:val="00980299"/>
    <w:rsid w:val="009B5892"/>
    <w:rsid w:val="00A44939"/>
    <w:rsid w:val="00B13865"/>
    <w:rsid w:val="00B47100"/>
    <w:rsid w:val="00B519DB"/>
    <w:rsid w:val="00B75B9E"/>
    <w:rsid w:val="00BB0A60"/>
    <w:rsid w:val="00BE6CAB"/>
    <w:rsid w:val="00C15F73"/>
    <w:rsid w:val="00C55252"/>
    <w:rsid w:val="00CA1A96"/>
    <w:rsid w:val="00CB7CDD"/>
    <w:rsid w:val="00CF5145"/>
    <w:rsid w:val="00D01922"/>
    <w:rsid w:val="00D2205E"/>
    <w:rsid w:val="00D53318"/>
    <w:rsid w:val="00D92CAE"/>
    <w:rsid w:val="00DC46E7"/>
    <w:rsid w:val="00E018B4"/>
    <w:rsid w:val="00E47D56"/>
    <w:rsid w:val="00EA7052"/>
    <w:rsid w:val="00F474AE"/>
    <w:rsid w:val="00F5760E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7</cp:revision>
  <cp:lastPrinted>2021-12-27T08:03:00Z</cp:lastPrinted>
  <dcterms:created xsi:type="dcterms:W3CDTF">2023-10-03T10:47:00Z</dcterms:created>
  <dcterms:modified xsi:type="dcterms:W3CDTF">2026-01-20T10:49:00Z</dcterms:modified>
</cp:coreProperties>
</file>