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55" w:rsidRPr="005B5509" w:rsidRDefault="00352455" w:rsidP="00352455">
      <w:pPr>
        <w:rPr>
          <w:b/>
          <w:bCs/>
          <w:lang w:val="sr-Latn-ME"/>
        </w:rPr>
      </w:pPr>
    </w:p>
    <w:p w:rsidR="00326856" w:rsidRDefault="00326856" w:rsidP="004C3ADF">
      <w:pPr>
        <w:ind w:left="1418" w:hanging="1418"/>
        <w:rPr>
          <w:b/>
          <w:bCs/>
          <w:lang w:val="sr-Latn-ME"/>
        </w:rPr>
      </w:pPr>
    </w:p>
    <w:p w:rsidR="00326856" w:rsidRDefault="00326856" w:rsidP="004C3ADF">
      <w:pPr>
        <w:ind w:left="1418" w:hanging="1418"/>
        <w:rPr>
          <w:b/>
          <w:bCs/>
          <w:lang w:val="sr-Latn-ME"/>
        </w:rPr>
      </w:pPr>
    </w:p>
    <w:p w:rsidR="006A7ABC" w:rsidRPr="005B5509" w:rsidRDefault="00352455" w:rsidP="004C3ADF">
      <w:pPr>
        <w:ind w:left="1418" w:hanging="1418"/>
        <w:rPr>
          <w:b/>
          <w:bCs/>
          <w:lang w:val="sr-Latn-ME"/>
        </w:rPr>
      </w:pPr>
      <w:r w:rsidRPr="005B5509">
        <w:rPr>
          <w:b/>
          <w:bCs/>
          <w:lang w:val="sr-Latn-ME"/>
        </w:rPr>
        <w:t xml:space="preserve">PREDMET: </w:t>
      </w:r>
      <w:r w:rsidR="004C3ADF">
        <w:rPr>
          <w:b/>
          <w:bCs/>
          <w:lang w:val="sr-Latn-ME"/>
        </w:rPr>
        <w:t>ZAHTJEV ZA UPIS U REGISTAR MASLINARA GLAVNOG GRADA PODGORICE</w:t>
      </w:r>
    </w:p>
    <w:p w:rsidR="006A7ABC" w:rsidRPr="005B5509" w:rsidRDefault="006A7ABC" w:rsidP="006A7ABC">
      <w:pPr>
        <w:rPr>
          <w:lang w:val="sr-Latn-ME"/>
        </w:rPr>
      </w:pPr>
    </w:p>
    <w:p w:rsidR="006A7ABC" w:rsidRPr="005B5509" w:rsidRDefault="006A7ABC" w:rsidP="006A7ABC">
      <w:pPr>
        <w:rPr>
          <w:lang w:val="sr-Latn-ME"/>
        </w:rPr>
      </w:pPr>
      <w:r w:rsidRPr="005B5509">
        <w:rPr>
          <w:lang w:val="sr-Latn-ME"/>
        </w:rPr>
        <w:t xml:space="preserve">   </w:t>
      </w:r>
    </w:p>
    <w:p w:rsidR="006A7ABC" w:rsidRPr="005B5509" w:rsidRDefault="006A7ABC" w:rsidP="006A7ABC">
      <w:pPr>
        <w:spacing w:line="276" w:lineRule="auto"/>
        <w:jc w:val="both"/>
        <w:rPr>
          <w:b/>
          <w:lang w:val="sr-Latn-ME"/>
        </w:rPr>
      </w:pPr>
      <w:r w:rsidRPr="005B5509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35F48" w:rsidRPr="005B5509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  <w:r w:rsidR="004C3ADF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Adresa podnosioca zahtjeva: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4C3ADF" w:rsidRPr="005B5509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Tačna lokacija maslinjaka</w:t>
            </w:r>
            <w:r w:rsidR="006A7ABC" w:rsidRPr="005B5509">
              <w:rPr>
                <w:rFonts w:ascii="Times New Roman" w:hAnsi="Times New Roman" w:cs="Times New Roman"/>
                <w:szCs w:val="24"/>
                <w:lang w:val="sr-Latn-ME"/>
              </w:rPr>
              <w:t xml:space="preserve"> podnosioca zahtjeva (naselje):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F91915">
              <w:rPr>
                <w:rFonts w:ascii="Times New Roman" w:hAnsi="Times New Roman" w:cs="Times New Roman"/>
                <w:szCs w:val="24"/>
                <w:lang w:val="sr-Latn-ME"/>
              </w:rPr>
              <w:t xml:space="preserve"> (za fizička lica)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bookmarkStart w:id="0" w:name="_GoBack"/>
        <w:bookmarkEnd w:id="0"/>
      </w:tr>
      <w:tr w:rsidR="00F91915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F91915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PIB (za pravna lica):</w:t>
            </w:r>
          </w:p>
          <w:p w:rsidR="00F91915" w:rsidRPr="00F91915" w:rsidRDefault="00F91915" w:rsidP="00F91915">
            <w:pPr>
              <w:rPr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F91915" w:rsidRPr="005B5509" w:rsidRDefault="00F9191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stabala masline: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6A7ABC" w:rsidRPr="005B5509" w:rsidRDefault="006A7ABC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Sorta/e masline: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4C3ADF" w:rsidRPr="005B5509" w:rsidRDefault="004C3ADF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C3ADF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C3ADF" w:rsidRDefault="004C3ADF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Starost maslina na gazdinstvu (ukoliko je poznata):</w:t>
            </w:r>
          </w:p>
          <w:p w:rsidR="004C3ADF" w:rsidRPr="004C3ADF" w:rsidRDefault="004C3ADF" w:rsidP="004C3ADF">
            <w:pPr>
              <w:rPr>
                <w:lang w:val="sr-Latn-ME"/>
              </w:rPr>
            </w:pPr>
          </w:p>
        </w:tc>
        <w:tc>
          <w:tcPr>
            <w:tcW w:w="5104" w:type="dxa"/>
            <w:gridSpan w:val="13"/>
            <w:vAlign w:val="center"/>
          </w:tcPr>
          <w:p w:rsidR="004C3ADF" w:rsidRPr="005B5509" w:rsidRDefault="004C3ADF" w:rsidP="003C2B08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A876C5" w:rsidRPr="005B5509" w:rsidRDefault="00A876C5" w:rsidP="00A876C5">
      <w:pPr>
        <w:rPr>
          <w:lang w:val="sr-Latn-ME"/>
        </w:rPr>
      </w:pPr>
      <w:r w:rsidRPr="005B5509">
        <w:rPr>
          <w:lang w:val="sr-Latn-ME"/>
        </w:rPr>
        <w:t xml:space="preserve">Administrativna taksa za zahtjev je </w:t>
      </w:r>
      <w:r w:rsidRPr="005B5509">
        <w:rPr>
          <w:b/>
          <w:lang w:val="sr-Latn-ME"/>
        </w:rPr>
        <w:t>2,00€,</w:t>
      </w:r>
      <w:r w:rsidRPr="005B5509">
        <w:rPr>
          <w:lang w:val="sr-Latn-ME"/>
        </w:rPr>
        <w:t xml:space="preserve"> na žiro-račun</w:t>
      </w:r>
      <w:r w:rsidRPr="005B5509">
        <w:rPr>
          <w:b/>
          <w:bCs/>
          <w:lang w:val="sr-Latn-ME"/>
        </w:rPr>
        <w:t xml:space="preserve"> </w:t>
      </w:r>
      <w:r w:rsidRPr="005B5509">
        <w:rPr>
          <w:lang w:val="sr-Latn-ME"/>
        </w:rPr>
        <w:t xml:space="preserve">Glavnog grada Podgorice, broj: </w:t>
      </w:r>
      <w:r w:rsidRPr="005B5509">
        <w:rPr>
          <w:b/>
          <w:lang w:val="sr-Latn-ME"/>
        </w:rPr>
        <w:t>540-3026777-81</w:t>
      </w:r>
      <w:r w:rsidRPr="005B5509">
        <w:rPr>
          <w:lang w:val="sr-Latn-ME"/>
        </w:rPr>
        <w:t xml:space="preserve">.  </w:t>
      </w: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spacing w:after="240"/>
        <w:rPr>
          <w:lang w:val="sr-Latn-ME"/>
        </w:rPr>
      </w:pPr>
      <w:r w:rsidRPr="005B5509">
        <w:rPr>
          <w:lang w:val="sr-Latn-ME"/>
        </w:rPr>
        <w:t xml:space="preserve">U   _____________                                                           </w:t>
      </w:r>
      <w:r w:rsidR="008D6145" w:rsidRPr="005B5509">
        <w:rPr>
          <w:lang w:val="sr-Latn-ME"/>
        </w:rPr>
        <w:tab/>
        <w:t xml:space="preserve">     </w:t>
      </w:r>
      <w:r w:rsidRPr="005B5509">
        <w:rPr>
          <w:lang w:val="sr-Latn-ME"/>
        </w:rPr>
        <w:t xml:space="preserve">    Podnosilac zahtjeva:</w:t>
      </w:r>
    </w:p>
    <w:p w:rsidR="00352455" w:rsidRPr="005B5509" w:rsidRDefault="0084502E" w:rsidP="006A7ABC">
      <w:pPr>
        <w:tabs>
          <w:tab w:val="left" w:pos="6393"/>
        </w:tabs>
        <w:rPr>
          <w:lang w:val="sr-Latn-ME"/>
        </w:rPr>
      </w:pPr>
      <w:r w:rsidRPr="005B5509">
        <w:rPr>
          <w:lang w:val="sr-Latn-ME"/>
        </w:rPr>
        <w:t>Datum ___________ 202</w:t>
      </w:r>
      <w:r w:rsidR="00675335" w:rsidRPr="005B5509">
        <w:rPr>
          <w:lang w:val="sr-Latn-ME"/>
        </w:rPr>
        <w:t>5</w:t>
      </w:r>
      <w:r w:rsidR="00352455" w:rsidRPr="005B5509">
        <w:rPr>
          <w:lang w:val="sr-Latn-ME"/>
        </w:rPr>
        <w:t xml:space="preserve">. godine.                                    </w:t>
      </w:r>
      <w:r w:rsidR="00352455" w:rsidRPr="005B5509">
        <w:rPr>
          <w:u w:val="single"/>
          <w:lang w:val="sr-Latn-ME"/>
        </w:rPr>
        <w:t>______________________________</w:t>
      </w:r>
      <w:r w:rsidR="00352455" w:rsidRPr="005B5509">
        <w:rPr>
          <w:lang w:val="sr-Latn-ME"/>
        </w:rPr>
        <w:t xml:space="preserve">   </w:t>
      </w:r>
    </w:p>
    <w:p w:rsidR="00352455" w:rsidRPr="005B5509" w:rsidRDefault="00352455" w:rsidP="00352455">
      <w:pPr>
        <w:jc w:val="both"/>
        <w:rPr>
          <w:lang w:val="sr-Latn-ME"/>
        </w:rPr>
      </w:pPr>
    </w:p>
    <w:p w:rsidR="00F94E74" w:rsidRPr="005B5509" w:rsidRDefault="00352455" w:rsidP="00485CC5">
      <w:pPr>
        <w:rPr>
          <w:b/>
          <w:lang w:val="sr-Latn-ME"/>
        </w:rPr>
      </w:pPr>
      <w:r w:rsidRPr="005B5509">
        <w:rPr>
          <w:lang w:val="sr-Latn-ME"/>
        </w:rPr>
        <w:tab/>
      </w:r>
      <w:r w:rsidRPr="005B5509">
        <w:rPr>
          <w:lang w:val="sr-Latn-ME"/>
        </w:rPr>
        <w:tab/>
        <w:t xml:space="preserve">    </w:t>
      </w:r>
    </w:p>
    <w:sectPr w:rsidR="00F94E74" w:rsidRPr="005B5509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C7" w:rsidRDefault="00B556C7" w:rsidP="00330247">
      <w:r>
        <w:separator/>
      </w:r>
    </w:p>
  </w:endnote>
  <w:endnote w:type="continuationSeparator" w:id="0">
    <w:p w:rsidR="00B556C7" w:rsidRDefault="00B556C7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C7" w:rsidRDefault="00B556C7" w:rsidP="00330247">
      <w:r>
        <w:separator/>
      </w:r>
    </w:p>
  </w:footnote>
  <w:footnote w:type="continuationSeparator" w:id="0">
    <w:p w:rsidR="00B556C7" w:rsidRDefault="00B556C7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5B550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51966A30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15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66D90"/>
    <w:rsid w:val="0007193E"/>
    <w:rsid w:val="00077A85"/>
    <w:rsid w:val="00080050"/>
    <w:rsid w:val="00082F74"/>
    <w:rsid w:val="00085000"/>
    <w:rsid w:val="00093B54"/>
    <w:rsid w:val="000B6022"/>
    <w:rsid w:val="000C5F56"/>
    <w:rsid w:val="000D6E70"/>
    <w:rsid w:val="000F281B"/>
    <w:rsid w:val="00100D70"/>
    <w:rsid w:val="001110C4"/>
    <w:rsid w:val="001150ED"/>
    <w:rsid w:val="00123E60"/>
    <w:rsid w:val="00132DCB"/>
    <w:rsid w:val="0014551F"/>
    <w:rsid w:val="00160E8B"/>
    <w:rsid w:val="0016590B"/>
    <w:rsid w:val="00193EBC"/>
    <w:rsid w:val="001A5B19"/>
    <w:rsid w:val="001B2609"/>
    <w:rsid w:val="001E1C1F"/>
    <w:rsid w:val="001E7664"/>
    <w:rsid w:val="001F5530"/>
    <w:rsid w:val="00203693"/>
    <w:rsid w:val="002074A3"/>
    <w:rsid w:val="0024479C"/>
    <w:rsid w:val="00267881"/>
    <w:rsid w:val="0029585E"/>
    <w:rsid w:val="002C51C8"/>
    <w:rsid w:val="002C52BB"/>
    <w:rsid w:val="002C6C01"/>
    <w:rsid w:val="002E7AC1"/>
    <w:rsid w:val="002F4262"/>
    <w:rsid w:val="002F55A2"/>
    <w:rsid w:val="003001D1"/>
    <w:rsid w:val="00301AB8"/>
    <w:rsid w:val="00305B2E"/>
    <w:rsid w:val="0031508C"/>
    <w:rsid w:val="00321B17"/>
    <w:rsid w:val="00322053"/>
    <w:rsid w:val="00324116"/>
    <w:rsid w:val="00326856"/>
    <w:rsid w:val="00330247"/>
    <w:rsid w:val="0033049E"/>
    <w:rsid w:val="00352455"/>
    <w:rsid w:val="003539BC"/>
    <w:rsid w:val="003921BF"/>
    <w:rsid w:val="0039457F"/>
    <w:rsid w:val="00397F3E"/>
    <w:rsid w:val="003A71DF"/>
    <w:rsid w:val="003D01FD"/>
    <w:rsid w:val="003D66CD"/>
    <w:rsid w:val="003D6E28"/>
    <w:rsid w:val="003F1ACB"/>
    <w:rsid w:val="003F7F3D"/>
    <w:rsid w:val="0041063B"/>
    <w:rsid w:val="00410812"/>
    <w:rsid w:val="00456F37"/>
    <w:rsid w:val="00481612"/>
    <w:rsid w:val="00485CC5"/>
    <w:rsid w:val="004B3849"/>
    <w:rsid w:val="004C3ADF"/>
    <w:rsid w:val="004E3156"/>
    <w:rsid w:val="004E5DE9"/>
    <w:rsid w:val="00513501"/>
    <w:rsid w:val="005246F3"/>
    <w:rsid w:val="0052659C"/>
    <w:rsid w:val="00527798"/>
    <w:rsid w:val="0055629B"/>
    <w:rsid w:val="005733CA"/>
    <w:rsid w:val="005866DA"/>
    <w:rsid w:val="00592CA3"/>
    <w:rsid w:val="005A342C"/>
    <w:rsid w:val="005B18C8"/>
    <w:rsid w:val="005B5509"/>
    <w:rsid w:val="005D0A1E"/>
    <w:rsid w:val="005D1120"/>
    <w:rsid w:val="00600F15"/>
    <w:rsid w:val="0061144D"/>
    <w:rsid w:val="00612A24"/>
    <w:rsid w:val="00627D9D"/>
    <w:rsid w:val="00627DC9"/>
    <w:rsid w:val="006509D4"/>
    <w:rsid w:val="006563C2"/>
    <w:rsid w:val="006610FA"/>
    <w:rsid w:val="006744AA"/>
    <w:rsid w:val="00675335"/>
    <w:rsid w:val="00681BBB"/>
    <w:rsid w:val="006906D2"/>
    <w:rsid w:val="006A6E10"/>
    <w:rsid w:val="006A7ABC"/>
    <w:rsid w:val="006B38FD"/>
    <w:rsid w:val="006B45DD"/>
    <w:rsid w:val="006B7303"/>
    <w:rsid w:val="006C3000"/>
    <w:rsid w:val="006F10CB"/>
    <w:rsid w:val="0072606B"/>
    <w:rsid w:val="007328DE"/>
    <w:rsid w:val="00754736"/>
    <w:rsid w:val="00764249"/>
    <w:rsid w:val="007677DE"/>
    <w:rsid w:val="0079522E"/>
    <w:rsid w:val="007B155F"/>
    <w:rsid w:val="007C4104"/>
    <w:rsid w:val="007E0329"/>
    <w:rsid w:val="007E3C8E"/>
    <w:rsid w:val="008042EF"/>
    <w:rsid w:val="0081099C"/>
    <w:rsid w:val="008144FF"/>
    <w:rsid w:val="0084502E"/>
    <w:rsid w:val="00867D8D"/>
    <w:rsid w:val="00867F82"/>
    <w:rsid w:val="0088666A"/>
    <w:rsid w:val="00892246"/>
    <w:rsid w:val="00894232"/>
    <w:rsid w:val="008A758A"/>
    <w:rsid w:val="008B541A"/>
    <w:rsid w:val="008C40F6"/>
    <w:rsid w:val="008D501B"/>
    <w:rsid w:val="008D6145"/>
    <w:rsid w:val="00904719"/>
    <w:rsid w:val="009130CD"/>
    <w:rsid w:val="0091378B"/>
    <w:rsid w:val="0092165E"/>
    <w:rsid w:val="0092566B"/>
    <w:rsid w:val="00981728"/>
    <w:rsid w:val="00986E95"/>
    <w:rsid w:val="00987432"/>
    <w:rsid w:val="009962F2"/>
    <w:rsid w:val="009A2D0F"/>
    <w:rsid w:val="009A2E5C"/>
    <w:rsid w:val="009A7EAA"/>
    <w:rsid w:val="009B4707"/>
    <w:rsid w:val="009D139B"/>
    <w:rsid w:val="00A05B2A"/>
    <w:rsid w:val="00A22A71"/>
    <w:rsid w:val="00A44939"/>
    <w:rsid w:val="00A64519"/>
    <w:rsid w:val="00A66406"/>
    <w:rsid w:val="00A74FBD"/>
    <w:rsid w:val="00A8292E"/>
    <w:rsid w:val="00A876C5"/>
    <w:rsid w:val="00AB0A6A"/>
    <w:rsid w:val="00AC5FEB"/>
    <w:rsid w:val="00AE43D2"/>
    <w:rsid w:val="00B13865"/>
    <w:rsid w:val="00B231F4"/>
    <w:rsid w:val="00B3253E"/>
    <w:rsid w:val="00B47100"/>
    <w:rsid w:val="00B519DB"/>
    <w:rsid w:val="00B556C7"/>
    <w:rsid w:val="00B75B9E"/>
    <w:rsid w:val="00B9118B"/>
    <w:rsid w:val="00BB0A60"/>
    <w:rsid w:val="00C15F73"/>
    <w:rsid w:val="00C3705A"/>
    <w:rsid w:val="00C55252"/>
    <w:rsid w:val="00C55664"/>
    <w:rsid w:val="00C82D25"/>
    <w:rsid w:val="00C85203"/>
    <w:rsid w:val="00C85B21"/>
    <w:rsid w:val="00CB7CDD"/>
    <w:rsid w:val="00CD6DC5"/>
    <w:rsid w:val="00CF15F5"/>
    <w:rsid w:val="00D01922"/>
    <w:rsid w:val="00D06496"/>
    <w:rsid w:val="00D2205E"/>
    <w:rsid w:val="00D2622F"/>
    <w:rsid w:val="00D53318"/>
    <w:rsid w:val="00D90057"/>
    <w:rsid w:val="00D92CAE"/>
    <w:rsid w:val="00DA5CE8"/>
    <w:rsid w:val="00DB4E36"/>
    <w:rsid w:val="00DC1AA0"/>
    <w:rsid w:val="00DD0F5E"/>
    <w:rsid w:val="00DD51C8"/>
    <w:rsid w:val="00DF474D"/>
    <w:rsid w:val="00E018B4"/>
    <w:rsid w:val="00E03803"/>
    <w:rsid w:val="00E30306"/>
    <w:rsid w:val="00E35F48"/>
    <w:rsid w:val="00E47D56"/>
    <w:rsid w:val="00E90248"/>
    <w:rsid w:val="00EC69FF"/>
    <w:rsid w:val="00ED78B8"/>
    <w:rsid w:val="00EE46FA"/>
    <w:rsid w:val="00EF07E7"/>
    <w:rsid w:val="00EF4A39"/>
    <w:rsid w:val="00F061D9"/>
    <w:rsid w:val="00F25EE3"/>
    <w:rsid w:val="00F318BE"/>
    <w:rsid w:val="00F338F5"/>
    <w:rsid w:val="00F400FF"/>
    <w:rsid w:val="00F474AE"/>
    <w:rsid w:val="00F5032A"/>
    <w:rsid w:val="00F571CA"/>
    <w:rsid w:val="00F66A98"/>
    <w:rsid w:val="00F71352"/>
    <w:rsid w:val="00F82358"/>
    <w:rsid w:val="00F85042"/>
    <w:rsid w:val="00F91915"/>
    <w:rsid w:val="00F94E74"/>
    <w:rsid w:val="00FB5A7B"/>
    <w:rsid w:val="00FC2F38"/>
    <w:rsid w:val="00FD3516"/>
    <w:rsid w:val="00FD6C4B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24897"/>
  <w15:docId w15:val="{6262BE46-D125-4403-8CAA-EDE610F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A7ABC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A7ABC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Vojislav Ražnatović</cp:lastModifiedBy>
  <cp:revision>6</cp:revision>
  <cp:lastPrinted>2025-11-21T11:56:00Z</cp:lastPrinted>
  <dcterms:created xsi:type="dcterms:W3CDTF">2025-11-21T12:01:00Z</dcterms:created>
  <dcterms:modified xsi:type="dcterms:W3CDTF">2025-11-21T12:19:00Z</dcterms:modified>
</cp:coreProperties>
</file>