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5B4" w:rsidRDefault="005135B4">
      <w:pPr>
        <w:pStyle w:val="BodyText"/>
        <w:spacing w:before="272"/>
        <w:rPr>
          <w:rFonts w:ascii="Times New Roman"/>
          <w:b w:val="0"/>
        </w:rPr>
      </w:pPr>
    </w:p>
    <w:p w:rsidR="00D42A69" w:rsidRDefault="00D42A69">
      <w:pPr>
        <w:pStyle w:val="BodyText"/>
        <w:spacing w:before="272"/>
        <w:rPr>
          <w:rFonts w:ascii="Times New Roman"/>
          <w:b w:val="0"/>
        </w:rPr>
      </w:pPr>
    </w:p>
    <w:p w:rsidR="005135B4" w:rsidRDefault="0069400C">
      <w:pPr>
        <w:pStyle w:val="BodyText"/>
        <w:ind w:left="4819"/>
      </w:pPr>
      <w:r>
        <w:t>SPISAKUREDSKIHDANAZAVRIJEMEGODIŠNJIH</w:t>
      </w:r>
      <w:r>
        <w:rPr>
          <w:spacing w:val="-2"/>
        </w:rPr>
        <w:t xml:space="preserve"> ODMORA</w:t>
      </w:r>
    </w:p>
    <w:p w:rsidR="005135B4" w:rsidRDefault="005135B4">
      <w:pPr>
        <w:rPr>
          <w:b/>
          <w:sz w:val="20"/>
        </w:rPr>
      </w:pPr>
    </w:p>
    <w:p w:rsidR="005135B4" w:rsidRDefault="005135B4">
      <w:pPr>
        <w:spacing w:before="96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277"/>
        <w:gridCol w:w="2355"/>
        <w:gridCol w:w="1702"/>
        <w:gridCol w:w="4876"/>
        <w:gridCol w:w="4679"/>
      </w:tblGrid>
      <w:tr w:rsidR="005135B4">
        <w:trPr>
          <w:trHeight w:val="552"/>
        </w:trPr>
        <w:tc>
          <w:tcPr>
            <w:tcW w:w="710" w:type="dxa"/>
          </w:tcPr>
          <w:p w:rsidR="005135B4" w:rsidRDefault="0069400C">
            <w:pPr>
              <w:pStyle w:val="TableParagraph"/>
              <w:spacing w:line="272" w:lineRule="exact"/>
              <w:ind w:left="15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R.b.</w:t>
            </w:r>
          </w:p>
        </w:tc>
        <w:tc>
          <w:tcPr>
            <w:tcW w:w="1277" w:type="dxa"/>
          </w:tcPr>
          <w:p w:rsidR="005135B4" w:rsidRDefault="0069400C">
            <w:pPr>
              <w:pStyle w:val="TableParagraph"/>
              <w:spacing w:line="276" w:lineRule="exact"/>
              <w:ind w:left="466" w:right="306" w:hanging="14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Naziv </w:t>
            </w:r>
            <w:r>
              <w:rPr>
                <w:b/>
                <w:spacing w:val="-6"/>
                <w:sz w:val="24"/>
              </w:rPr>
              <w:t>MZ</w:t>
            </w:r>
          </w:p>
        </w:tc>
        <w:tc>
          <w:tcPr>
            <w:tcW w:w="2355" w:type="dxa"/>
          </w:tcPr>
          <w:p w:rsidR="005135B4" w:rsidRDefault="0069400C">
            <w:pPr>
              <w:pStyle w:val="TableParagraph"/>
              <w:spacing w:line="276" w:lineRule="exact"/>
              <w:ind w:left="252" w:firstLine="28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Samostalni referent</w:t>
            </w:r>
            <w:r w:rsidR="00186D0B">
              <w:rPr>
                <w:b/>
                <w:spacing w:val="-2"/>
                <w:sz w:val="24"/>
              </w:rPr>
              <w:t xml:space="preserve"> s</w:t>
            </w:r>
            <w:r>
              <w:rPr>
                <w:b/>
                <w:spacing w:val="-2"/>
                <w:sz w:val="24"/>
              </w:rPr>
              <w:t>lužbenik</w:t>
            </w:r>
          </w:p>
        </w:tc>
        <w:tc>
          <w:tcPr>
            <w:tcW w:w="1702" w:type="dxa"/>
          </w:tcPr>
          <w:p w:rsidR="005135B4" w:rsidRDefault="0069400C">
            <w:pPr>
              <w:pStyle w:val="TableParagraph"/>
              <w:spacing w:line="272" w:lineRule="exact"/>
              <w:ind w:left="15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Zamjena</w:t>
            </w:r>
          </w:p>
          <w:p w:rsidR="005135B4" w:rsidRDefault="0069400C">
            <w:pPr>
              <w:pStyle w:val="TableParagraph"/>
              <w:spacing w:line="260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službenika</w:t>
            </w:r>
          </w:p>
        </w:tc>
        <w:tc>
          <w:tcPr>
            <w:tcW w:w="4876" w:type="dxa"/>
          </w:tcPr>
          <w:p w:rsidR="005135B4" w:rsidRDefault="0069400C">
            <w:pPr>
              <w:pStyle w:val="TableParagraph"/>
              <w:spacing w:line="272" w:lineRule="exact"/>
              <w:ind w:left="9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Radumatičnoj</w:t>
            </w:r>
            <w:r>
              <w:rPr>
                <w:b/>
                <w:spacing w:val="-2"/>
                <w:sz w:val="24"/>
              </w:rPr>
              <w:t>kancelariji</w:t>
            </w:r>
          </w:p>
        </w:tc>
        <w:tc>
          <w:tcPr>
            <w:tcW w:w="4679" w:type="dxa"/>
          </w:tcPr>
          <w:p w:rsidR="005135B4" w:rsidRDefault="0069400C">
            <w:pPr>
              <w:pStyle w:val="TableParagraph"/>
              <w:spacing w:line="276" w:lineRule="exact"/>
              <w:ind w:left="1343" w:right="99" w:hanging="9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Uredskidaniradizamjeneudrugoj mjesnoj zajednici</w:t>
            </w:r>
          </w:p>
        </w:tc>
      </w:tr>
      <w:tr w:rsidR="005135B4" w:rsidRPr="00C02033" w:rsidTr="00652BDB">
        <w:trPr>
          <w:trHeight w:val="1021"/>
        </w:trPr>
        <w:tc>
          <w:tcPr>
            <w:tcW w:w="710" w:type="dxa"/>
          </w:tcPr>
          <w:p w:rsidR="005135B4" w:rsidRPr="00C02033" w:rsidRDefault="0069400C">
            <w:pPr>
              <w:pStyle w:val="TableParagraph"/>
              <w:spacing w:line="274" w:lineRule="exact"/>
              <w:ind w:left="15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277" w:type="dxa"/>
          </w:tcPr>
          <w:p w:rsidR="005135B4" w:rsidRPr="00C02033" w:rsidRDefault="0069400C">
            <w:pPr>
              <w:pStyle w:val="TableParagraph"/>
              <w:spacing w:line="274" w:lineRule="exact"/>
              <w:ind w:left="67" w:right="57"/>
              <w:rPr>
                <w:sz w:val="24"/>
                <w:szCs w:val="24"/>
              </w:rPr>
            </w:pPr>
            <w:r w:rsidRPr="00C02033">
              <w:rPr>
                <w:spacing w:val="-2"/>
                <w:sz w:val="24"/>
                <w:szCs w:val="24"/>
              </w:rPr>
              <w:t>Jedinstvo</w:t>
            </w:r>
          </w:p>
        </w:tc>
        <w:tc>
          <w:tcPr>
            <w:tcW w:w="2355" w:type="dxa"/>
          </w:tcPr>
          <w:p w:rsidR="005135B4" w:rsidRPr="00C02033" w:rsidRDefault="0069400C">
            <w:pPr>
              <w:pStyle w:val="TableParagraph"/>
              <w:spacing w:line="274" w:lineRule="exact"/>
              <w:ind w:left="14" w:right="3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Bojić</w:t>
            </w:r>
            <w:r w:rsidRPr="00C02033">
              <w:rPr>
                <w:spacing w:val="-4"/>
                <w:sz w:val="24"/>
                <w:szCs w:val="24"/>
              </w:rPr>
              <w:t>Vojo</w:t>
            </w:r>
          </w:p>
        </w:tc>
        <w:tc>
          <w:tcPr>
            <w:tcW w:w="1702" w:type="dxa"/>
          </w:tcPr>
          <w:p w:rsidR="005135B4" w:rsidRPr="00C02033" w:rsidRDefault="00861993" w:rsidP="00861993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76" w:type="dxa"/>
          </w:tcPr>
          <w:p w:rsidR="005135B4" w:rsidRPr="00C02033" w:rsidRDefault="00914FC6" w:rsidP="0086199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kontinuitetu</w:t>
            </w:r>
          </w:p>
        </w:tc>
        <w:tc>
          <w:tcPr>
            <w:tcW w:w="4679" w:type="dxa"/>
          </w:tcPr>
          <w:p w:rsidR="005135B4" w:rsidRPr="00C02033" w:rsidRDefault="005135B4" w:rsidP="00333BC0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</w:p>
        </w:tc>
      </w:tr>
      <w:tr w:rsidR="005135B4" w:rsidRPr="00C02033">
        <w:trPr>
          <w:trHeight w:val="1106"/>
        </w:trPr>
        <w:tc>
          <w:tcPr>
            <w:tcW w:w="710" w:type="dxa"/>
          </w:tcPr>
          <w:p w:rsidR="005135B4" w:rsidRPr="00C02033" w:rsidRDefault="0069400C">
            <w:pPr>
              <w:pStyle w:val="TableParagraph"/>
              <w:spacing w:line="274" w:lineRule="exact"/>
              <w:ind w:left="15" w:right="1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277" w:type="dxa"/>
          </w:tcPr>
          <w:p w:rsidR="005135B4" w:rsidRPr="00C02033" w:rsidRDefault="0069400C">
            <w:pPr>
              <w:pStyle w:val="TableParagraph"/>
              <w:spacing w:line="274" w:lineRule="exact"/>
              <w:ind w:left="66" w:right="58"/>
              <w:rPr>
                <w:sz w:val="24"/>
                <w:szCs w:val="24"/>
              </w:rPr>
            </w:pPr>
            <w:r w:rsidRPr="00C02033">
              <w:rPr>
                <w:spacing w:val="-2"/>
                <w:sz w:val="24"/>
                <w:szCs w:val="24"/>
              </w:rPr>
              <w:t>Dajbabe</w:t>
            </w:r>
          </w:p>
        </w:tc>
        <w:tc>
          <w:tcPr>
            <w:tcW w:w="2355" w:type="dxa"/>
          </w:tcPr>
          <w:p w:rsidR="005135B4" w:rsidRPr="00C02033" w:rsidRDefault="0069400C">
            <w:pPr>
              <w:pStyle w:val="TableParagraph"/>
              <w:spacing w:line="274" w:lineRule="exact"/>
              <w:ind w:left="14" w:right="3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Violeta</w:t>
            </w:r>
            <w:r w:rsidRPr="00C02033">
              <w:rPr>
                <w:spacing w:val="-2"/>
                <w:sz w:val="24"/>
                <w:szCs w:val="24"/>
              </w:rPr>
              <w:t>Dedivanović</w:t>
            </w:r>
          </w:p>
        </w:tc>
        <w:tc>
          <w:tcPr>
            <w:tcW w:w="1702" w:type="dxa"/>
          </w:tcPr>
          <w:p w:rsidR="005135B4" w:rsidRPr="00C02033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CA4DCD" w:rsidRPr="00C02033" w:rsidRDefault="00CA4DCD" w:rsidP="003E7926">
            <w:pPr>
              <w:pStyle w:val="TableParagraph"/>
              <w:ind w:left="107" w:firstLine="1822"/>
              <w:rPr>
                <w:sz w:val="24"/>
                <w:szCs w:val="24"/>
              </w:rPr>
            </w:pPr>
          </w:p>
          <w:p w:rsidR="005135B4" w:rsidRPr="00C02033" w:rsidRDefault="00914FC6" w:rsidP="0041071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kontinuitetu</w:t>
            </w:r>
          </w:p>
        </w:tc>
        <w:tc>
          <w:tcPr>
            <w:tcW w:w="4679" w:type="dxa"/>
          </w:tcPr>
          <w:p w:rsidR="005135B4" w:rsidRPr="00C02033" w:rsidRDefault="005135B4" w:rsidP="00CA4DCD">
            <w:pPr>
              <w:pStyle w:val="TableParagraph"/>
              <w:ind w:left="9" w:right="136"/>
              <w:jc w:val="both"/>
              <w:rPr>
                <w:sz w:val="24"/>
                <w:szCs w:val="24"/>
              </w:rPr>
            </w:pPr>
          </w:p>
          <w:p w:rsidR="00AE7E77" w:rsidRPr="00C02033" w:rsidRDefault="00AE7E77">
            <w:pPr>
              <w:pStyle w:val="TableParagraph"/>
              <w:ind w:left="9" w:right="136"/>
              <w:rPr>
                <w:sz w:val="24"/>
                <w:szCs w:val="24"/>
              </w:rPr>
            </w:pPr>
          </w:p>
          <w:p w:rsidR="00715AB7" w:rsidRPr="00C02033" w:rsidRDefault="00715AB7">
            <w:pPr>
              <w:pStyle w:val="TableParagraph"/>
              <w:ind w:left="9" w:right="136"/>
              <w:rPr>
                <w:sz w:val="24"/>
                <w:szCs w:val="24"/>
              </w:rPr>
            </w:pPr>
          </w:p>
          <w:p w:rsidR="00AD67E8" w:rsidRPr="00C02033" w:rsidRDefault="00AD67E8">
            <w:pPr>
              <w:pStyle w:val="TableParagraph"/>
              <w:ind w:left="9" w:right="136"/>
              <w:rPr>
                <w:sz w:val="24"/>
                <w:szCs w:val="24"/>
              </w:rPr>
            </w:pPr>
          </w:p>
        </w:tc>
      </w:tr>
      <w:tr w:rsidR="005262A1" w:rsidRPr="00C02033">
        <w:trPr>
          <w:trHeight w:val="1103"/>
        </w:trPr>
        <w:tc>
          <w:tcPr>
            <w:tcW w:w="710" w:type="dxa"/>
          </w:tcPr>
          <w:p w:rsidR="005262A1" w:rsidRPr="00C02033" w:rsidRDefault="005262A1" w:rsidP="005262A1">
            <w:pPr>
              <w:pStyle w:val="TableParagraph"/>
              <w:spacing w:line="271" w:lineRule="exact"/>
              <w:ind w:left="15" w:right="1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277" w:type="dxa"/>
          </w:tcPr>
          <w:p w:rsidR="005262A1" w:rsidRPr="00C02033" w:rsidRDefault="005262A1" w:rsidP="005262A1">
            <w:pPr>
              <w:pStyle w:val="TableParagraph"/>
              <w:spacing w:line="271" w:lineRule="exact"/>
              <w:ind w:left="66" w:right="58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t>S.</w:t>
            </w:r>
          </w:p>
          <w:p w:rsidR="005262A1" w:rsidRPr="00C02033" w:rsidRDefault="005262A1" w:rsidP="005262A1">
            <w:pPr>
              <w:pStyle w:val="TableParagraph"/>
              <w:ind w:left="66" w:right="59"/>
              <w:rPr>
                <w:sz w:val="24"/>
                <w:szCs w:val="24"/>
              </w:rPr>
            </w:pPr>
            <w:r w:rsidRPr="00C02033">
              <w:rPr>
                <w:spacing w:val="-2"/>
                <w:sz w:val="24"/>
                <w:szCs w:val="24"/>
              </w:rPr>
              <w:t>Aerodrom</w:t>
            </w:r>
          </w:p>
        </w:tc>
        <w:tc>
          <w:tcPr>
            <w:tcW w:w="2355" w:type="dxa"/>
          </w:tcPr>
          <w:p w:rsidR="005262A1" w:rsidRPr="00C02033" w:rsidRDefault="005262A1" w:rsidP="005262A1">
            <w:pPr>
              <w:pStyle w:val="TableParagraph"/>
              <w:spacing w:line="271" w:lineRule="exact"/>
              <w:ind w:left="14" w:right="2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Omer</w:t>
            </w:r>
            <w:r w:rsidRPr="00C02033">
              <w:rPr>
                <w:spacing w:val="-2"/>
                <w:sz w:val="24"/>
                <w:szCs w:val="24"/>
              </w:rPr>
              <w:t>Bećović</w:t>
            </w:r>
          </w:p>
        </w:tc>
        <w:tc>
          <w:tcPr>
            <w:tcW w:w="1702" w:type="dxa"/>
          </w:tcPr>
          <w:p w:rsidR="005262A1" w:rsidRPr="00C02033" w:rsidRDefault="005262A1" w:rsidP="005262A1">
            <w:pPr>
              <w:pStyle w:val="TableParagraph"/>
              <w:ind w:left="15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5262A1" w:rsidRPr="00C02033" w:rsidRDefault="00914FC6" w:rsidP="003E7926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kontinuitetu</w:t>
            </w:r>
          </w:p>
        </w:tc>
        <w:tc>
          <w:tcPr>
            <w:tcW w:w="4679" w:type="dxa"/>
          </w:tcPr>
          <w:p w:rsidR="005262A1" w:rsidRPr="00C02033" w:rsidRDefault="005262A1" w:rsidP="005262A1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</w:p>
        </w:tc>
      </w:tr>
      <w:tr w:rsidR="005262A1" w:rsidRPr="00C02033">
        <w:trPr>
          <w:trHeight w:val="1380"/>
        </w:trPr>
        <w:tc>
          <w:tcPr>
            <w:tcW w:w="710" w:type="dxa"/>
          </w:tcPr>
          <w:p w:rsidR="005262A1" w:rsidRPr="00C02033" w:rsidRDefault="005262A1" w:rsidP="005262A1">
            <w:pPr>
              <w:pStyle w:val="TableParagraph"/>
              <w:spacing w:line="271" w:lineRule="exact"/>
              <w:ind w:left="15" w:right="1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277" w:type="dxa"/>
          </w:tcPr>
          <w:p w:rsidR="005262A1" w:rsidRPr="00C02033" w:rsidRDefault="005262A1" w:rsidP="005262A1">
            <w:pPr>
              <w:pStyle w:val="TableParagraph"/>
              <w:spacing w:line="271" w:lineRule="exact"/>
              <w:ind w:left="66" w:right="59"/>
              <w:rPr>
                <w:sz w:val="24"/>
                <w:szCs w:val="24"/>
              </w:rPr>
            </w:pPr>
            <w:r w:rsidRPr="00C02033">
              <w:rPr>
                <w:spacing w:val="-2"/>
                <w:sz w:val="24"/>
                <w:szCs w:val="24"/>
              </w:rPr>
              <w:t>Kruševac</w:t>
            </w:r>
          </w:p>
        </w:tc>
        <w:tc>
          <w:tcPr>
            <w:tcW w:w="2355" w:type="dxa"/>
          </w:tcPr>
          <w:p w:rsidR="005262A1" w:rsidRPr="00C02033" w:rsidRDefault="005262A1" w:rsidP="005262A1">
            <w:pPr>
              <w:pStyle w:val="TableParagraph"/>
              <w:spacing w:line="271" w:lineRule="exact"/>
              <w:ind w:left="14" w:right="5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Jela</w:t>
            </w:r>
            <w:r w:rsidRPr="00C02033">
              <w:rPr>
                <w:spacing w:val="-2"/>
                <w:sz w:val="24"/>
                <w:szCs w:val="24"/>
              </w:rPr>
              <w:t xml:space="preserve"> Kovačević</w:t>
            </w:r>
          </w:p>
        </w:tc>
        <w:tc>
          <w:tcPr>
            <w:tcW w:w="1702" w:type="dxa"/>
          </w:tcPr>
          <w:p w:rsidR="005262A1" w:rsidRPr="00C02033" w:rsidRDefault="005262A1" w:rsidP="005262A1">
            <w:pPr>
              <w:pStyle w:val="TableParagraph"/>
              <w:spacing w:line="271" w:lineRule="exact"/>
              <w:ind w:left="113"/>
              <w:jc w:val="left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D2036C" w:rsidRPr="00C02033" w:rsidRDefault="00914FC6" w:rsidP="0086199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kontinuitetu</w:t>
            </w:r>
          </w:p>
        </w:tc>
        <w:tc>
          <w:tcPr>
            <w:tcW w:w="4679" w:type="dxa"/>
          </w:tcPr>
          <w:p w:rsidR="002A64A4" w:rsidRPr="00C02033" w:rsidRDefault="002A64A4" w:rsidP="007414B6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</w:p>
        </w:tc>
      </w:tr>
      <w:tr w:rsidR="005262A1" w:rsidRPr="00C02033">
        <w:trPr>
          <w:trHeight w:val="1379"/>
        </w:trPr>
        <w:tc>
          <w:tcPr>
            <w:tcW w:w="710" w:type="dxa"/>
          </w:tcPr>
          <w:p w:rsidR="005262A1" w:rsidRPr="00C02033" w:rsidRDefault="005262A1" w:rsidP="005262A1">
            <w:pPr>
              <w:pStyle w:val="TableParagraph"/>
              <w:spacing w:line="271" w:lineRule="exact"/>
              <w:ind w:left="15" w:right="1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277" w:type="dxa"/>
          </w:tcPr>
          <w:p w:rsidR="005262A1" w:rsidRPr="00C02033" w:rsidRDefault="005262A1" w:rsidP="005262A1">
            <w:pPr>
              <w:pStyle w:val="TableParagraph"/>
              <w:spacing w:line="271" w:lineRule="exact"/>
              <w:ind w:left="70" w:right="57"/>
              <w:rPr>
                <w:sz w:val="24"/>
                <w:szCs w:val="24"/>
              </w:rPr>
            </w:pPr>
            <w:r w:rsidRPr="00C02033">
              <w:rPr>
                <w:spacing w:val="-2"/>
                <w:sz w:val="24"/>
                <w:szCs w:val="24"/>
              </w:rPr>
              <w:t>Konik</w:t>
            </w:r>
          </w:p>
        </w:tc>
        <w:tc>
          <w:tcPr>
            <w:tcW w:w="2355" w:type="dxa"/>
          </w:tcPr>
          <w:p w:rsidR="005262A1" w:rsidRPr="00C02033" w:rsidRDefault="005262A1" w:rsidP="005262A1">
            <w:pPr>
              <w:pStyle w:val="TableParagraph"/>
              <w:spacing w:line="271" w:lineRule="exact"/>
              <w:ind w:left="14" w:right="8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Stanislava</w:t>
            </w:r>
            <w:r w:rsidRPr="00C02033">
              <w:rPr>
                <w:spacing w:val="-2"/>
                <w:sz w:val="24"/>
                <w:szCs w:val="24"/>
              </w:rPr>
              <w:t>Rubežić</w:t>
            </w:r>
          </w:p>
        </w:tc>
        <w:tc>
          <w:tcPr>
            <w:tcW w:w="1702" w:type="dxa"/>
          </w:tcPr>
          <w:p w:rsidR="005262A1" w:rsidRPr="00C02033" w:rsidRDefault="005262A1" w:rsidP="005262A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5262A1" w:rsidRPr="00C02033" w:rsidRDefault="00914FC6" w:rsidP="003E7926">
            <w:pPr>
              <w:pStyle w:val="TableParagraph"/>
              <w:tabs>
                <w:tab w:val="center" w:pos="3397"/>
              </w:tabs>
              <w:ind w:left="107" w:firstLine="18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kontinuitetu</w:t>
            </w:r>
          </w:p>
        </w:tc>
        <w:tc>
          <w:tcPr>
            <w:tcW w:w="4679" w:type="dxa"/>
          </w:tcPr>
          <w:p w:rsidR="005262A1" w:rsidRPr="00C02033" w:rsidRDefault="005262A1" w:rsidP="005262A1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</w:p>
        </w:tc>
      </w:tr>
    </w:tbl>
    <w:p w:rsidR="005135B4" w:rsidRPr="00C02033" w:rsidRDefault="005135B4">
      <w:pPr>
        <w:rPr>
          <w:sz w:val="24"/>
          <w:szCs w:val="24"/>
        </w:rPr>
        <w:sectPr w:rsidR="005135B4" w:rsidRPr="00C02033">
          <w:headerReference w:type="default" r:id="rId7"/>
          <w:type w:val="continuous"/>
          <w:pgSz w:w="16840" w:h="11910" w:orient="landscape"/>
          <w:pgMar w:top="2200" w:right="560" w:bottom="947" w:left="440" w:header="708" w:footer="0" w:gutter="0"/>
          <w:pgNumType w:start="1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277"/>
        <w:gridCol w:w="2355"/>
        <w:gridCol w:w="2754"/>
        <w:gridCol w:w="3824"/>
        <w:gridCol w:w="4679"/>
      </w:tblGrid>
      <w:tr w:rsidR="005135B4" w:rsidRPr="00C02033" w:rsidTr="0041071E">
        <w:trPr>
          <w:trHeight w:val="1658"/>
        </w:trPr>
        <w:tc>
          <w:tcPr>
            <w:tcW w:w="710" w:type="dxa"/>
          </w:tcPr>
          <w:p w:rsidR="005135B4" w:rsidRPr="00C02033" w:rsidRDefault="0069400C">
            <w:pPr>
              <w:pStyle w:val="TableParagraph"/>
              <w:spacing w:line="274" w:lineRule="exact"/>
              <w:ind w:left="15" w:right="1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77" w:type="dxa"/>
          </w:tcPr>
          <w:p w:rsidR="005135B4" w:rsidRPr="00C02033" w:rsidRDefault="0069400C">
            <w:pPr>
              <w:pStyle w:val="TableParagraph"/>
              <w:spacing w:line="274" w:lineRule="exact"/>
              <w:ind w:left="66" w:right="59"/>
              <w:rPr>
                <w:sz w:val="24"/>
                <w:szCs w:val="24"/>
              </w:rPr>
            </w:pPr>
            <w:r w:rsidRPr="00C02033">
              <w:rPr>
                <w:spacing w:val="-2"/>
                <w:sz w:val="24"/>
                <w:szCs w:val="24"/>
              </w:rPr>
              <w:t>Gorica</w:t>
            </w:r>
          </w:p>
        </w:tc>
        <w:tc>
          <w:tcPr>
            <w:tcW w:w="2355" w:type="dxa"/>
          </w:tcPr>
          <w:p w:rsidR="005135B4" w:rsidRPr="00C02033" w:rsidRDefault="0069400C">
            <w:pPr>
              <w:pStyle w:val="TableParagraph"/>
              <w:spacing w:line="274" w:lineRule="exact"/>
              <w:ind w:left="14" w:right="5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Željka</w:t>
            </w:r>
            <w:r w:rsidRPr="00C02033">
              <w:rPr>
                <w:spacing w:val="-2"/>
                <w:sz w:val="24"/>
                <w:szCs w:val="24"/>
              </w:rPr>
              <w:t>Šaranović</w:t>
            </w:r>
          </w:p>
        </w:tc>
        <w:tc>
          <w:tcPr>
            <w:tcW w:w="2754" w:type="dxa"/>
          </w:tcPr>
          <w:p w:rsidR="005135B4" w:rsidRPr="00C02033" w:rsidRDefault="005135B4">
            <w:pPr>
              <w:pStyle w:val="TableParagraph"/>
              <w:spacing w:line="274" w:lineRule="exact"/>
              <w:ind w:left="319"/>
              <w:jc w:val="left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5135B4" w:rsidRPr="00C02033" w:rsidRDefault="00914FC6" w:rsidP="0086199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kontinuitetu</w:t>
            </w:r>
          </w:p>
        </w:tc>
        <w:tc>
          <w:tcPr>
            <w:tcW w:w="4679" w:type="dxa"/>
          </w:tcPr>
          <w:p w:rsidR="005135B4" w:rsidRPr="00C02033" w:rsidRDefault="005135B4" w:rsidP="00861993">
            <w:pPr>
              <w:pStyle w:val="TableParagraph"/>
              <w:ind w:left="9" w:right="136"/>
              <w:jc w:val="left"/>
              <w:rPr>
                <w:sz w:val="24"/>
                <w:szCs w:val="24"/>
              </w:rPr>
            </w:pPr>
          </w:p>
        </w:tc>
      </w:tr>
      <w:tr w:rsidR="005135B4" w:rsidRPr="00C02033" w:rsidTr="0041071E">
        <w:trPr>
          <w:trHeight w:val="1379"/>
        </w:trPr>
        <w:tc>
          <w:tcPr>
            <w:tcW w:w="710" w:type="dxa"/>
          </w:tcPr>
          <w:p w:rsidR="005135B4" w:rsidRPr="00C02033" w:rsidRDefault="0069400C">
            <w:pPr>
              <w:pStyle w:val="TableParagraph"/>
              <w:spacing w:line="271" w:lineRule="exact"/>
              <w:ind w:left="15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1277" w:type="dxa"/>
          </w:tcPr>
          <w:p w:rsidR="005135B4" w:rsidRPr="00C02033" w:rsidRDefault="0069400C">
            <w:pPr>
              <w:pStyle w:val="TableParagraph"/>
              <w:spacing w:line="271" w:lineRule="exact"/>
              <w:ind w:left="312"/>
              <w:jc w:val="left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1.</w:t>
            </w:r>
            <w:r w:rsidR="0028457F" w:rsidRPr="00C02033">
              <w:rPr>
                <w:spacing w:val="-5"/>
                <w:sz w:val="24"/>
                <w:szCs w:val="24"/>
              </w:rPr>
              <w:t>m</w:t>
            </w:r>
            <w:r w:rsidRPr="00C02033">
              <w:rPr>
                <w:spacing w:val="-5"/>
                <w:sz w:val="24"/>
                <w:szCs w:val="24"/>
              </w:rPr>
              <w:t>aj</w:t>
            </w:r>
          </w:p>
        </w:tc>
        <w:tc>
          <w:tcPr>
            <w:tcW w:w="2355" w:type="dxa"/>
          </w:tcPr>
          <w:p w:rsidR="005135B4" w:rsidRPr="00C02033" w:rsidRDefault="0069400C">
            <w:pPr>
              <w:pStyle w:val="TableParagraph"/>
              <w:spacing w:line="271" w:lineRule="exact"/>
              <w:ind w:left="14" w:right="5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Željko</w:t>
            </w:r>
            <w:r w:rsidRPr="00C02033">
              <w:rPr>
                <w:spacing w:val="-2"/>
                <w:sz w:val="24"/>
                <w:szCs w:val="24"/>
              </w:rPr>
              <w:t>Vujović</w:t>
            </w:r>
          </w:p>
        </w:tc>
        <w:tc>
          <w:tcPr>
            <w:tcW w:w="2754" w:type="dxa"/>
          </w:tcPr>
          <w:p w:rsidR="005135B4" w:rsidRPr="00C02033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BB478A" w:rsidRPr="00C02033" w:rsidRDefault="00914FC6" w:rsidP="00861993">
            <w:pPr>
              <w:pStyle w:val="TableParagraph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kontinuitetu</w:t>
            </w:r>
          </w:p>
        </w:tc>
        <w:tc>
          <w:tcPr>
            <w:tcW w:w="4679" w:type="dxa"/>
          </w:tcPr>
          <w:p w:rsidR="00D2036C" w:rsidRPr="00C02033" w:rsidRDefault="00D2036C" w:rsidP="00D2036C">
            <w:pPr>
              <w:pStyle w:val="TableParagraph"/>
              <w:ind w:left="9" w:right="13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D2036C" w:rsidRDefault="00D2036C" w:rsidP="00D2036C">
            <w:pPr>
              <w:pStyle w:val="TableParagraph"/>
              <w:ind w:left="9" w:right="136"/>
              <w:jc w:val="both"/>
              <w:rPr>
                <w:sz w:val="24"/>
                <w:szCs w:val="24"/>
              </w:rPr>
            </w:pPr>
          </w:p>
          <w:p w:rsidR="00D2036C" w:rsidRPr="00C02033" w:rsidRDefault="00D2036C" w:rsidP="007414B6">
            <w:pPr>
              <w:pStyle w:val="TableParagraph"/>
              <w:ind w:left="9" w:right="136"/>
              <w:rPr>
                <w:sz w:val="24"/>
                <w:szCs w:val="24"/>
              </w:rPr>
            </w:pPr>
          </w:p>
          <w:p w:rsidR="005135B4" w:rsidRPr="00C02033" w:rsidRDefault="005135B4" w:rsidP="00D2036C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5135B4" w:rsidRPr="00C02033" w:rsidTr="0041071E">
        <w:trPr>
          <w:trHeight w:val="1318"/>
        </w:trPr>
        <w:tc>
          <w:tcPr>
            <w:tcW w:w="710" w:type="dxa"/>
          </w:tcPr>
          <w:p w:rsidR="005135B4" w:rsidRPr="00C02033" w:rsidRDefault="0069400C">
            <w:pPr>
              <w:pStyle w:val="TableParagraph"/>
              <w:spacing w:line="272" w:lineRule="exact"/>
              <w:ind w:left="15" w:right="1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1277" w:type="dxa"/>
          </w:tcPr>
          <w:p w:rsidR="005135B4" w:rsidRPr="00C02033" w:rsidRDefault="0069400C">
            <w:pPr>
              <w:pStyle w:val="TableParagraph"/>
              <w:spacing w:line="272" w:lineRule="exact"/>
              <w:ind w:left="67" w:right="57"/>
              <w:rPr>
                <w:sz w:val="24"/>
                <w:szCs w:val="24"/>
              </w:rPr>
            </w:pPr>
            <w:r w:rsidRPr="00C02033">
              <w:rPr>
                <w:spacing w:val="-2"/>
                <w:sz w:val="24"/>
                <w:szCs w:val="24"/>
              </w:rPr>
              <w:t>Tološi</w:t>
            </w:r>
          </w:p>
        </w:tc>
        <w:tc>
          <w:tcPr>
            <w:tcW w:w="2355" w:type="dxa"/>
          </w:tcPr>
          <w:p w:rsidR="005135B4" w:rsidRPr="00C02033" w:rsidRDefault="0041071E">
            <w:pPr>
              <w:pStyle w:val="TableParagraph"/>
              <w:spacing w:line="272" w:lineRule="exact"/>
              <w:ind w:left="14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Ksenija Vukadinović</w:t>
            </w:r>
          </w:p>
        </w:tc>
        <w:tc>
          <w:tcPr>
            <w:tcW w:w="2754" w:type="dxa"/>
          </w:tcPr>
          <w:p w:rsidR="005135B4" w:rsidRPr="00C02033" w:rsidRDefault="005135B4">
            <w:pPr>
              <w:pStyle w:val="TableParagraph"/>
              <w:ind w:left="15" w:right="3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BB478A" w:rsidRDefault="008C3995" w:rsidP="00BB478A">
            <w:pPr>
              <w:pStyle w:val="TableParagraph"/>
              <w:ind w:left="107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Lješkopolj-Beri-Krusi</w:t>
            </w:r>
          </w:p>
          <w:p w:rsidR="005135B4" w:rsidRPr="00C02033" w:rsidRDefault="00914FC6" w:rsidP="0041071E">
            <w:pPr>
              <w:pStyle w:val="TableParagraph"/>
              <w:ind w:left="4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01.10.,03.10.,06.10.,08.10.,10.10.,13.10.,15.10.,17.10.,20.10.,22.10.,24.10.,27.10.,29.10.,31.10.2025. god.</w:t>
            </w:r>
          </w:p>
        </w:tc>
        <w:tc>
          <w:tcPr>
            <w:tcW w:w="4679" w:type="dxa"/>
          </w:tcPr>
          <w:p w:rsidR="005135B4" w:rsidRPr="00C02033" w:rsidRDefault="008C3995" w:rsidP="00BB478A">
            <w:pPr>
              <w:pStyle w:val="TableParagraph"/>
              <w:ind w:left="9" w:right="139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Tološi</w:t>
            </w:r>
          </w:p>
          <w:p w:rsidR="008C3995" w:rsidRPr="00C02033" w:rsidRDefault="00914FC6" w:rsidP="0041071E">
            <w:pPr>
              <w:pStyle w:val="TableParagraph"/>
              <w:ind w:left="9" w:right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02.10.,07.10.,09.10.,14.10.,16.10.,21.10.,23.10.,28.10.,30.10.2025. god.</w:t>
            </w:r>
          </w:p>
        </w:tc>
      </w:tr>
      <w:tr w:rsidR="005135B4" w:rsidRPr="00C02033" w:rsidTr="0041071E">
        <w:trPr>
          <w:trHeight w:val="1103"/>
        </w:trPr>
        <w:tc>
          <w:tcPr>
            <w:tcW w:w="710" w:type="dxa"/>
          </w:tcPr>
          <w:p w:rsidR="005135B4" w:rsidRPr="00C02033" w:rsidRDefault="0069400C">
            <w:pPr>
              <w:pStyle w:val="TableParagraph"/>
              <w:spacing w:line="271" w:lineRule="exact"/>
              <w:ind w:left="15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1277" w:type="dxa"/>
          </w:tcPr>
          <w:p w:rsidR="005135B4" w:rsidRPr="00C02033" w:rsidRDefault="0069400C">
            <w:pPr>
              <w:pStyle w:val="TableParagraph"/>
              <w:spacing w:line="271" w:lineRule="exact"/>
              <w:ind w:left="317"/>
              <w:jc w:val="left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13</w:t>
            </w:r>
            <w:r w:rsidR="0028457F" w:rsidRPr="00C02033">
              <w:rPr>
                <w:sz w:val="24"/>
                <w:szCs w:val="24"/>
              </w:rPr>
              <w:t xml:space="preserve">. </w:t>
            </w:r>
            <w:r w:rsidR="0028457F" w:rsidRPr="00C02033">
              <w:rPr>
                <w:spacing w:val="-5"/>
                <w:sz w:val="24"/>
                <w:szCs w:val="24"/>
              </w:rPr>
              <w:t>j</w:t>
            </w:r>
            <w:r w:rsidRPr="00C02033">
              <w:rPr>
                <w:spacing w:val="-5"/>
                <w:sz w:val="24"/>
                <w:szCs w:val="24"/>
              </w:rPr>
              <w:t>ul</w:t>
            </w:r>
          </w:p>
          <w:p w:rsidR="005135B4" w:rsidRPr="00C02033" w:rsidRDefault="005135B4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5135B4" w:rsidRPr="00C02033" w:rsidRDefault="005135B4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5135B4" w:rsidRPr="00C02033" w:rsidRDefault="005135B4">
            <w:pPr>
              <w:pStyle w:val="TableParagraph"/>
              <w:spacing w:line="260" w:lineRule="exact"/>
              <w:ind w:left="23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:rsidR="005135B4" w:rsidRPr="00C02033" w:rsidRDefault="0069400C">
            <w:pPr>
              <w:pStyle w:val="TableParagraph"/>
              <w:spacing w:line="271" w:lineRule="exact"/>
              <w:ind w:left="14" w:right="5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Danko</w:t>
            </w:r>
            <w:r w:rsidRPr="00C02033">
              <w:rPr>
                <w:spacing w:val="-2"/>
                <w:sz w:val="24"/>
                <w:szCs w:val="24"/>
              </w:rPr>
              <w:t xml:space="preserve"> Čađenović</w:t>
            </w:r>
          </w:p>
        </w:tc>
        <w:tc>
          <w:tcPr>
            <w:tcW w:w="2754" w:type="dxa"/>
          </w:tcPr>
          <w:p w:rsidR="005135B4" w:rsidRPr="00C02033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5135B4" w:rsidRDefault="00087610">
            <w:pPr>
              <w:pStyle w:val="TableParagraph"/>
              <w:spacing w:line="271" w:lineRule="exact"/>
              <w:ind w:left="11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jul</w:t>
            </w:r>
          </w:p>
          <w:p w:rsidR="00087610" w:rsidRPr="00C02033" w:rsidRDefault="00914FC6" w:rsidP="0041071E">
            <w:pPr>
              <w:pStyle w:val="TableParagraph"/>
              <w:jc w:val="left"/>
              <w:rPr>
                <w:sz w:val="24"/>
                <w:szCs w:val="24"/>
              </w:rPr>
            </w:pPr>
            <w:r w:rsidRPr="00914FC6">
              <w:rPr>
                <w:sz w:val="24"/>
                <w:szCs w:val="24"/>
              </w:rPr>
              <w:t>01.10.,03.10.,06.10.,08.10.,10.10.,13.10.,15.10.,17.10.,20.10.,22.10.,24.10.,27.10.,29.10.,31.10.2025. god.</w:t>
            </w:r>
          </w:p>
        </w:tc>
        <w:tc>
          <w:tcPr>
            <w:tcW w:w="4679" w:type="dxa"/>
          </w:tcPr>
          <w:p w:rsidR="005135B4" w:rsidRDefault="00087610" w:rsidP="0008761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Komani</w:t>
            </w:r>
          </w:p>
          <w:p w:rsidR="00087610" w:rsidRPr="00C02033" w:rsidRDefault="00914FC6" w:rsidP="0041071E">
            <w:pPr>
              <w:pStyle w:val="TableParagraph"/>
              <w:ind w:left="9" w:right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02.10.,07.10.,09.10.,14.10.,16.10.,21.10.,23.10.,28.10.,30.10.2025. god.</w:t>
            </w:r>
          </w:p>
        </w:tc>
      </w:tr>
      <w:tr w:rsidR="005135B4" w:rsidRPr="00C02033" w:rsidTr="0041071E">
        <w:trPr>
          <w:trHeight w:val="666"/>
        </w:trPr>
        <w:tc>
          <w:tcPr>
            <w:tcW w:w="710" w:type="dxa"/>
          </w:tcPr>
          <w:p w:rsidR="005135B4" w:rsidRPr="00C02033" w:rsidRDefault="0069400C">
            <w:pPr>
              <w:pStyle w:val="TableParagraph"/>
              <w:spacing w:line="272" w:lineRule="exact"/>
              <w:ind w:left="15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1277" w:type="dxa"/>
          </w:tcPr>
          <w:p w:rsidR="005135B4" w:rsidRPr="00C02033" w:rsidRDefault="0069400C">
            <w:pPr>
              <w:pStyle w:val="TableParagraph"/>
              <w:spacing w:line="272" w:lineRule="exact"/>
              <w:ind w:left="66" w:right="59"/>
              <w:rPr>
                <w:sz w:val="24"/>
                <w:szCs w:val="24"/>
              </w:rPr>
            </w:pPr>
            <w:r w:rsidRPr="00C02033">
              <w:rPr>
                <w:spacing w:val="-2"/>
                <w:sz w:val="24"/>
                <w:szCs w:val="24"/>
              </w:rPr>
              <w:t>Zagorič</w:t>
            </w:r>
          </w:p>
        </w:tc>
        <w:tc>
          <w:tcPr>
            <w:tcW w:w="2355" w:type="dxa"/>
          </w:tcPr>
          <w:p w:rsidR="005135B4" w:rsidRPr="00C02033" w:rsidRDefault="0069400C">
            <w:pPr>
              <w:pStyle w:val="TableParagraph"/>
              <w:spacing w:line="272" w:lineRule="exact"/>
              <w:ind w:left="14" w:right="7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Dragica</w:t>
            </w:r>
            <w:r w:rsidRPr="00C02033">
              <w:rPr>
                <w:spacing w:val="-2"/>
                <w:sz w:val="24"/>
                <w:szCs w:val="24"/>
              </w:rPr>
              <w:t>Čuljković</w:t>
            </w:r>
          </w:p>
        </w:tc>
        <w:tc>
          <w:tcPr>
            <w:tcW w:w="2754" w:type="dxa"/>
          </w:tcPr>
          <w:p w:rsidR="005135B4" w:rsidRPr="00C02033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087610" w:rsidRDefault="00087610" w:rsidP="0041071E">
            <w:pPr>
              <w:pStyle w:val="TableParagraph"/>
              <w:ind w:left="107" w:firstLine="1822"/>
              <w:jc w:val="both"/>
              <w:rPr>
                <w:sz w:val="24"/>
                <w:szCs w:val="24"/>
              </w:rPr>
            </w:pPr>
          </w:p>
          <w:p w:rsidR="0041071E" w:rsidRDefault="00914FC6" w:rsidP="00174AB7">
            <w:pPr>
              <w:pStyle w:val="TableParagraph"/>
              <w:ind w:left="107" w:firstLine="1822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U kontinuitetu</w:t>
            </w:r>
          </w:p>
          <w:p w:rsidR="0041071E" w:rsidRDefault="0041071E" w:rsidP="0041071E">
            <w:pPr>
              <w:pStyle w:val="TableParagraph"/>
              <w:ind w:left="107" w:firstLine="1822"/>
              <w:jc w:val="both"/>
              <w:rPr>
                <w:sz w:val="24"/>
                <w:szCs w:val="24"/>
              </w:rPr>
            </w:pPr>
          </w:p>
          <w:p w:rsidR="0041071E" w:rsidRPr="00C02033" w:rsidRDefault="0041071E" w:rsidP="0041071E">
            <w:pPr>
              <w:pStyle w:val="TableParagraph"/>
              <w:ind w:left="107" w:firstLine="1822"/>
              <w:jc w:val="both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591D8B" w:rsidRPr="00C02033" w:rsidRDefault="00591D8B" w:rsidP="00591D8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5135B4" w:rsidRPr="00C02033" w:rsidTr="0041071E">
        <w:trPr>
          <w:trHeight w:val="551"/>
        </w:trPr>
        <w:tc>
          <w:tcPr>
            <w:tcW w:w="710" w:type="dxa"/>
          </w:tcPr>
          <w:p w:rsidR="005135B4" w:rsidRPr="00C02033" w:rsidRDefault="0069400C">
            <w:pPr>
              <w:pStyle w:val="TableParagraph"/>
              <w:spacing w:line="271" w:lineRule="exact"/>
              <w:ind w:left="15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1277" w:type="dxa"/>
          </w:tcPr>
          <w:p w:rsidR="005135B4" w:rsidRPr="00C02033" w:rsidRDefault="0069400C">
            <w:pPr>
              <w:pStyle w:val="TableParagraph"/>
              <w:spacing w:line="276" w:lineRule="exact"/>
              <w:ind w:left="283" w:right="263" w:hanging="8"/>
              <w:jc w:val="left"/>
              <w:rPr>
                <w:sz w:val="24"/>
                <w:szCs w:val="24"/>
              </w:rPr>
            </w:pPr>
            <w:r w:rsidRPr="00C02033">
              <w:rPr>
                <w:spacing w:val="-2"/>
                <w:sz w:val="24"/>
                <w:szCs w:val="24"/>
              </w:rPr>
              <w:t>Gornja Gorica</w:t>
            </w:r>
          </w:p>
        </w:tc>
        <w:tc>
          <w:tcPr>
            <w:tcW w:w="2355" w:type="dxa"/>
          </w:tcPr>
          <w:p w:rsidR="005135B4" w:rsidRPr="00C02033" w:rsidRDefault="0069400C">
            <w:pPr>
              <w:pStyle w:val="TableParagraph"/>
              <w:spacing w:line="271" w:lineRule="exact"/>
              <w:ind w:left="14" w:right="7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Andrijana</w:t>
            </w:r>
            <w:r w:rsidRPr="00C02033">
              <w:rPr>
                <w:spacing w:val="-2"/>
                <w:sz w:val="24"/>
                <w:szCs w:val="24"/>
              </w:rPr>
              <w:t>Dragović</w:t>
            </w:r>
          </w:p>
        </w:tc>
        <w:tc>
          <w:tcPr>
            <w:tcW w:w="2754" w:type="dxa"/>
          </w:tcPr>
          <w:p w:rsidR="005135B4" w:rsidRPr="00C02033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087610" w:rsidRDefault="00914FC6" w:rsidP="00861993">
            <w:pPr>
              <w:pStyle w:val="TableParagraph"/>
              <w:spacing w:line="271" w:lineRule="exact"/>
              <w:ind w:left="11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kontinuitetu</w:t>
            </w:r>
          </w:p>
          <w:p w:rsidR="00087610" w:rsidRPr="00C02033" w:rsidRDefault="00087610" w:rsidP="00861993">
            <w:pPr>
              <w:pStyle w:val="TableParagraph"/>
              <w:spacing w:line="271" w:lineRule="exact"/>
              <w:ind w:left="11" w:right="2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861993" w:rsidRPr="00C02033" w:rsidRDefault="00861993" w:rsidP="0041071E">
            <w:pPr>
              <w:pStyle w:val="TableParagraph"/>
              <w:ind w:left="9" w:right="136"/>
              <w:rPr>
                <w:sz w:val="24"/>
                <w:szCs w:val="24"/>
              </w:rPr>
            </w:pPr>
          </w:p>
        </w:tc>
      </w:tr>
    </w:tbl>
    <w:p w:rsidR="005135B4" w:rsidRPr="00C02033" w:rsidRDefault="005135B4">
      <w:pPr>
        <w:rPr>
          <w:sz w:val="24"/>
          <w:szCs w:val="24"/>
        </w:rPr>
        <w:sectPr w:rsidR="005135B4" w:rsidRPr="00C02033">
          <w:type w:val="continuous"/>
          <w:pgSz w:w="16840" w:h="11910" w:orient="landscape"/>
          <w:pgMar w:top="2200" w:right="560" w:bottom="800" w:left="440" w:header="708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277"/>
        <w:gridCol w:w="2355"/>
        <w:gridCol w:w="2754"/>
        <w:gridCol w:w="3827"/>
        <w:gridCol w:w="4676"/>
      </w:tblGrid>
      <w:tr w:rsidR="005135B4" w:rsidRPr="00C02033" w:rsidTr="00174AB7">
        <w:trPr>
          <w:trHeight w:val="1103"/>
        </w:trPr>
        <w:tc>
          <w:tcPr>
            <w:tcW w:w="710" w:type="dxa"/>
          </w:tcPr>
          <w:p w:rsidR="005135B4" w:rsidRPr="00C02033" w:rsidRDefault="0069400C">
            <w:pPr>
              <w:pStyle w:val="TableParagraph"/>
              <w:spacing w:line="271" w:lineRule="exact"/>
              <w:ind w:left="15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1277" w:type="dxa"/>
          </w:tcPr>
          <w:p w:rsidR="005135B4" w:rsidRPr="00C02033" w:rsidRDefault="0069400C">
            <w:pPr>
              <w:pStyle w:val="TableParagraph"/>
              <w:spacing w:line="271" w:lineRule="exact"/>
              <w:ind w:left="66" w:right="59"/>
              <w:rPr>
                <w:sz w:val="24"/>
                <w:szCs w:val="24"/>
              </w:rPr>
            </w:pPr>
            <w:r w:rsidRPr="00C02033">
              <w:rPr>
                <w:spacing w:val="-2"/>
                <w:sz w:val="24"/>
                <w:szCs w:val="24"/>
              </w:rPr>
              <w:t>Ljubović</w:t>
            </w:r>
          </w:p>
        </w:tc>
        <w:tc>
          <w:tcPr>
            <w:tcW w:w="2355" w:type="dxa"/>
          </w:tcPr>
          <w:p w:rsidR="005135B4" w:rsidRPr="00C02033" w:rsidRDefault="00E06843">
            <w:pPr>
              <w:pStyle w:val="TableParagraph"/>
              <w:spacing w:line="271" w:lineRule="exact"/>
              <w:ind w:left="1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Lazović</w:t>
            </w:r>
          </w:p>
        </w:tc>
        <w:tc>
          <w:tcPr>
            <w:tcW w:w="2754" w:type="dxa"/>
          </w:tcPr>
          <w:p w:rsidR="005135B4" w:rsidRPr="00C02033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91D8B" w:rsidRDefault="00E06843" w:rsidP="00861993">
            <w:pPr>
              <w:pStyle w:val="TableParagraph"/>
              <w:ind w:left="9" w:righ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Stara Varoš</w:t>
            </w:r>
          </w:p>
          <w:p w:rsidR="00E06843" w:rsidRPr="00C02033" w:rsidRDefault="00914FC6" w:rsidP="0041071E">
            <w:pPr>
              <w:pStyle w:val="TableParagraph"/>
              <w:jc w:val="left"/>
              <w:rPr>
                <w:sz w:val="24"/>
                <w:szCs w:val="24"/>
              </w:rPr>
            </w:pPr>
            <w:r w:rsidRPr="00914FC6">
              <w:rPr>
                <w:sz w:val="24"/>
                <w:szCs w:val="24"/>
              </w:rPr>
              <w:t>01.10.,03.10.,06.10.,08.10.,10.10.,13.10.,15.10.,17.10.,20.10.,22.10.,24.10.,27.10.,29.10.,31.10.2025. god</w:t>
            </w:r>
          </w:p>
        </w:tc>
        <w:tc>
          <w:tcPr>
            <w:tcW w:w="4676" w:type="dxa"/>
          </w:tcPr>
          <w:p w:rsidR="00B77AAE" w:rsidRDefault="00E06843" w:rsidP="00E0684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Ljubović</w:t>
            </w:r>
          </w:p>
          <w:p w:rsidR="00087610" w:rsidRPr="00C02033" w:rsidRDefault="00914FC6" w:rsidP="0041071E">
            <w:pPr>
              <w:pStyle w:val="TableParagraph"/>
              <w:ind w:left="9" w:right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02.10.,07.10.,09.10.,14.10.,16.10.,21.10.,23.10.,28.10.,30.10.2025. god.</w:t>
            </w:r>
          </w:p>
        </w:tc>
      </w:tr>
      <w:tr w:rsidR="005135B4" w:rsidRPr="00C02033" w:rsidTr="00174AB7">
        <w:trPr>
          <w:trHeight w:val="1382"/>
        </w:trPr>
        <w:tc>
          <w:tcPr>
            <w:tcW w:w="710" w:type="dxa"/>
          </w:tcPr>
          <w:p w:rsidR="005135B4" w:rsidRPr="00C02033" w:rsidRDefault="0069400C">
            <w:pPr>
              <w:pStyle w:val="TableParagraph"/>
              <w:spacing w:line="274" w:lineRule="exact"/>
              <w:ind w:left="15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277" w:type="dxa"/>
          </w:tcPr>
          <w:p w:rsidR="005135B4" w:rsidRPr="00C02033" w:rsidRDefault="0069400C">
            <w:pPr>
              <w:pStyle w:val="TableParagraph"/>
              <w:ind w:left="283" w:right="269" w:firstLine="40"/>
              <w:jc w:val="left"/>
              <w:rPr>
                <w:sz w:val="24"/>
                <w:szCs w:val="24"/>
              </w:rPr>
            </w:pPr>
            <w:r w:rsidRPr="00C02033">
              <w:rPr>
                <w:spacing w:val="-2"/>
                <w:sz w:val="24"/>
                <w:szCs w:val="24"/>
              </w:rPr>
              <w:t>Donja Gorica</w:t>
            </w:r>
          </w:p>
        </w:tc>
        <w:tc>
          <w:tcPr>
            <w:tcW w:w="2355" w:type="dxa"/>
          </w:tcPr>
          <w:p w:rsidR="005135B4" w:rsidRPr="00C02033" w:rsidRDefault="0069400C">
            <w:pPr>
              <w:pStyle w:val="TableParagraph"/>
              <w:spacing w:line="274" w:lineRule="exact"/>
              <w:ind w:left="14" w:right="3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Vesna</w:t>
            </w:r>
            <w:r w:rsidRPr="00C02033">
              <w:rPr>
                <w:spacing w:val="-2"/>
                <w:sz w:val="24"/>
                <w:szCs w:val="24"/>
              </w:rPr>
              <w:t>Janić</w:t>
            </w:r>
          </w:p>
        </w:tc>
        <w:tc>
          <w:tcPr>
            <w:tcW w:w="2754" w:type="dxa"/>
          </w:tcPr>
          <w:p w:rsidR="005135B4" w:rsidRPr="00C02033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F0E58" w:rsidRDefault="00914FC6" w:rsidP="00861993">
            <w:pPr>
              <w:pStyle w:val="TableParagraph"/>
              <w:spacing w:line="274" w:lineRule="exact"/>
              <w:ind w:left="11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kontinuitetu</w:t>
            </w:r>
          </w:p>
          <w:p w:rsidR="00914FC6" w:rsidRPr="00C02033" w:rsidRDefault="00914FC6" w:rsidP="00861993">
            <w:pPr>
              <w:pStyle w:val="TableParagraph"/>
              <w:spacing w:line="274" w:lineRule="exact"/>
              <w:ind w:left="11" w:right="2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165BE4" w:rsidRPr="00C02033" w:rsidRDefault="00165BE4" w:rsidP="0085496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135B4" w:rsidRPr="00C02033" w:rsidTr="00174AB7">
        <w:trPr>
          <w:trHeight w:val="827"/>
        </w:trPr>
        <w:tc>
          <w:tcPr>
            <w:tcW w:w="710" w:type="dxa"/>
          </w:tcPr>
          <w:p w:rsidR="005135B4" w:rsidRPr="00C02033" w:rsidRDefault="0069400C">
            <w:pPr>
              <w:pStyle w:val="TableParagraph"/>
              <w:spacing w:line="271" w:lineRule="exact"/>
              <w:ind w:left="15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1277" w:type="dxa"/>
          </w:tcPr>
          <w:p w:rsidR="005135B4" w:rsidRPr="00C02033" w:rsidRDefault="0069400C">
            <w:pPr>
              <w:pStyle w:val="TableParagraph"/>
              <w:spacing w:line="271" w:lineRule="exact"/>
              <w:ind w:left="69" w:right="57"/>
              <w:rPr>
                <w:sz w:val="24"/>
                <w:szCs w:val="24"/>
              </w:rPr>
            </w:pPr>
            <w:r w:rsidRPr="00C02033">
              <w:rPr>
                <w:spacing w:val="-2"/>
                <w:sz w:val="24"/>
                <w:szCs w:val="24"/>
              </w:rPr>
              <w:t>Proleter</w:t>
            </w:r>
          </w:p>
        </w:tc>
        <w:tc>
          <w:tcPr>
            <w:tcW w:w="2355" w:type="dxa"/>
          </w:tcPr>
          <w:p w:rsidR="005135B4" w:rsidRPr="00C02033" w:rsidRDefault="0069400C">
            <w:pPr>
              <w:pStyle w:val="TableParagraph"/>
              <w:spacing w:line="271" w:lineRule="exact"/>
              <w:ind w:left="14" w:right="3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Slobodanka</w:t>
            </w:r>
            <w:r w:rsidRPr="00C02033">
              <w:rPr>
                <w:spacing w:val="-2"/>
                <w:sz w:val="24"/>
                <w:szCs w:val="24"/>
              </w:rPr>
              <w:t>Jelenić</w:t>
            </w:r>
          </w:p>
        </w:tc>
        <w:tc>
          <w:tcPr>
            <w:tcW w:w="2754" w:type="dxa"/>
          </w:tcPr>
          <w:p w:rsidR="005135B4" w:rsidRPr="00C02033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135B4" w:rsidRDefault="00914FC6" w:rsidP="00BB478A">
            <w:pPr>
              <w:pStyle w:val="TableParagraph"/>
              <w:spacing w:line="271" w:lineRule="exact"/>
              <w:ind w:left="11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kontinuitetu</w:t>
            </w:r>
          </w:p>
          <w:p w:rsidR="0041071E" w:rsidRDefault="0041071E" w:rsidP="00BB478A">
            <w:pPr>
              <w:pStyle w:val="TableParagraph"/>
              <w:spacing w:line="271" w:lineRule="exact"/>
              <w:ind w:left="11" w:right="2"/>
              <w:rPr>
                <w:sz w:val="24"/>
                <w:szCs w:val="24"/>
              </w:rPr>
            </w:pPr>
          </w:p>
          <w:p w:rsidR="0041071E" w:rsidRDefault="0041071E" w:rsidP="00BB478A">
            <w:pPr>
              <w:pStyle w:val="TableParagraph"/>
              <w:spacing w:line="271" w:lineRule="exact"/>
              <w:ind w:left="11" w:right="2"/>
              <w:rPr>
                <w:sz w:val="24"/>
                <w:szCs w:val="24"/>
              </w:rPr>
            </w:pPr>
          </w:p>
          <w:p w:rsidR="0041071E" w:rsidRPr="00C02033" w:rsidRDefault="0041071E" w:rsidP="00BB478A">
            <w:pPr>
              <w:pStyle w:val="TableParagraph"/>
              <w:spacing w:line="271" w:lineRule="exact"/>
              <w:ind w:left="11" w:right="2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BB478A" w:rsidRPr="00C02033" w:rsidRDefault="00BB478A" w:rsidP="007414B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5135B4" w:rsidRPr="00C02033" w:rsidTr="00174AB7">
        <w:trPr>
          <w:trHeight w:val="1104"/>
        </w:trPr>
        <w:tc>
          <w:tcPr>
            <w:tcW w:w="710" w:type="dxa"/>
          </w:tcPr>
          <w:p w:rsidR="005135B4" w:rsidRPr="00C02033" w:rsidRDefault="0069400C">
            <w:pPr>
              <w:pStyle w:val="TableParagraph"/>
              <w:spacing w:line="271" w:lineRule="exact"/>
              <w:ind w:left="15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1277" w:type="dxa"/>
          </w:tcPr>
          <w:p w:rsidR="005135B4" w:rsidRPr="00C02033" w:rsidRDefault="0069400C">
            <w:pPr>
              <w:pStyle w:val="TableParagraph"/>
              <w:spacing w:line="271" w:lineRule="exact"/>
              <w:ind w:left="67" w:right="57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t>19.</w:t>
            </w:r>
          </w:p>
          <w:p w:rsidR="005135B4" w:rsidRPr="00C02033" w:rsidRDefault="0028457F">
            <w:pPr>
              <w:pStyle w:val="TableParagraph"/>
              <w:ind w:left="118" w:right="105"/>
              <w:rPr>
                <w:sz w:val="24"/>
                <w:szCs w:val="24"/>
              </w:rPr>
            </w:pPr>
            <w:r w:rsidRPr="00C02033">
              <w:rPr>
                <w:spacing w:val="-2"/>
                <w:sz w:val="24"/>
                <w:szCs w:val="24"/>
              </w:rPr>
              <w:t>d</w:t>
            </w:r>
            <w:r w:rsidR="0069400C" w:rsidRPr="00C02033">
              <w:rPr>
                <w:spacing w:val="-2"/>
                <w:sz w:val="24"/>
                <w:szCs w:val="24"/>
              </w:rPr>
              <w:t xml:space="preserve">ecemba </w:t>
            </w:r>
            <w:r w:rsidR="0069400C" w:rsidRPr="00C02033">
              <w:rPr>
                <w:spacing w:val="-10"/>
                <w:sz w:val="24"/>
                <w:szCs w:val="24"/>
              </w:rPr>
              <w:t>r</w:t>
            </w:r>
          </w:p>
        </w:tc>
        <w:tc>
          <w:tcPr>
            <w:tcW w:w="2355" w:type="dxa"/>
          </w:tcPr>
          <w:p w:rsidR="005135B4" w:rsidRPr="00C02033" w:rsidRDefault="0069400C">
            <w:pPr>
              <w:pStyle w:val="TableParagraph"/>
              <w:spacing w:line="271" w:lineRule="exact"/>
              <w:ind w:left="14" w:right="3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Zorica</w:t>
            </w:r>
            <w:r w:rsidRPr="00C02033">
              <w:rPr>
                <w:spacing w:val="-2"/>
                <w:sz w:val="24"/>
                <w:szCs w:val="24"/>
              </w:rPr>
              <w:t>Krsmanović</w:t>
            </w:r>
          </w:p>
        </w:tc>
        <w:tc>
          <w:tcPr>
            <w:tcW w:w="2754" w:type="dxa"/>
          </w:tcPr>
          <w:p w:rsidR="005135B4" w:rsidRPr="00C02033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135B4" w:rsidRDefault="004C46AE" w:rsidP="008455F3">
            <w:pPr>
              <w:pStyle w:val="TableParagraph"/>
              <w:spacing w:line="271" w:lineRule="exact"/>
              <w:ind w:left="11" w:right="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19. decembar</w:t>
            </w:r>
          </w:p>
          <w:p w:rsidR="004C46AE" w:rsidRPr="00C02033" w:rsidRDefault="00914FC6" w:rsidP="0041071E">
            <w:pPr>
              <w:pStyle w:val="TableParagraph"/>
              <w:jc w:val="left"/>
              <w:rPr>
                <w:sz w:val="24"/>
                <w:szCs w:val="24"/>
              </w:rPr>
            </w:pPr>
            <w:r w:rsidRPr="00914FC6">
              <w:rPr>
                <w:sz w:val="24"/>
                <w:szCs w:val="24"/>
              </w:rPr>
              <w:t>01.10.,03.10.,06.10.,08.10.,10.10.,13.10.,15.10.,17.10.,20.10.,22.10.,24.10.,27.10.,29.10.,31.10.2025. god</w:t>
            </w:r>
          </w:p>
        </w:tc>
        <w:tc>
          <w:tcPr>
            <w:tcW w:w="4676" w:type="dxa"/>
          </w:tcPr>
          <w:p w:rsidR="005135B4" w:rsidRDefault="004C46AE" w:rsidP="004C46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Drač</w:t>
            </w:r>
          </w:p>
          <w:p w:rsidR="004C46AE" w:rsidRPr="00C02033" w:rsidRDefault="00914FC6" w:rsidP="0041071E">
            <w:pPr>
              <w:pStyle w:val="TableParagraph"/>
              <w:ind w:left="9" w:right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02.10.,07.10.,09.10.,14.10.,16.10.,21.10.,23.10.,28.10.,30.10.2025. god.</w:t>
            </w:r>
          </w:p>
        </w:tc>
      </w:tr>
      <w:tr w:rsidR="005135B4" w:rsidRPr="00C02033" w:rsidTr="00174AB7">
        <w:trPr>
          <w:trHeight w:val="802"/>
        </w:trPr>
        <w:tc>
          <w:tcPr>
            <w:tcW w:w="710" w:type="dxa"/>
          </w:tcPr>
          <w:p w:rsidR="005135B4" w:rsidRPr="00C02033" w:rsidRDefault="0069400C">
            <w:pPr>
              <w:pStyle w:val="TableParagraph"/>
              <w:spacing w:line="271" w:lineRule="exact"/>
              <w:ind w:left="15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1277" w:type="dxa"/>
          </w:tcPr>
          <w:p w:rsidR="005135B4" w:rsidRPr="00C02033" w:rsidRDefault="0069400C">
            <w:pPr>
              <w:pStyle w:val="TableParagraph"/>
              <w:spacing w:line="271" w:lineRule="exact"/>
              <w:ind w:left="351"/>
              <w:jc w:val="left"/>
              <w:rPr>
                <w:sz w:val="24"/>
                <w:szCs w:val="24"/>
              </w:rPr>
            </w:pPr>
            <w:r w:rsidRPr="00C02033">
              <w:rPr>
                <w:spacing w:val="-4"/>
                <w:sz w:val="24"/>
                <w:szCs w:val="24"/>
              </w:rPr>
              <w:t>Stara</w:t>
            </w:r>
          </w:p>
          <w:p w:rsidR="005135B4" w:rsidRPr="00C02033" w:rsidRDefault="0069400C">
            <w:pPr>
              <w:pStyle w:val="TableParagraph"/>
              <w:ind w:left="324"/>
              <w:jc w:val="left"/>
              <w:rPr>
                <w:sz w:val="24"/>
                <w:szCs w:val="24"/>
              </w:rPr>
            </w:pPr>
            <w:r w:rsidRPr="00C02033">
              <w:rPr>
                <w:spacing w:val="-2"/>
                <w:sz w:val="24"/>
                <w:szCs w:val="24"/>
              </w:rPr>
              <w:t>Varoš</w:t>
            </w:r>
          </w:p>
        </w:tc>
        <w:tc>
          <w:tcPr>
            <w:tcW w:w="2355" w:type="dxa"/>
          </w:tcPr>
          <w:p w:rsidR="005135B4" w:rsidRPr="00C02033" w:rsidRDefault="0069400C">
            <w:pPr>
              <w:pStyle w:val="TableParagraph"/>
              <w:spacing w:line="271" w:lineRule="exact"/>
              <w:ind w:left="14" w:right="7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Violeta</w:t>
            </w:r>
            <w:r w:rsidRPr="00C02033">
              <w:rPr>
                <w:spacing w:val="-2"/>
                <w:sz w:val="24"/>
                <w:szCs w:val="24"/>
              </w:rPr>
              <w:t>Lazović</w:t>
            </w:r>
          </w:p>
        </w:tc>
        <w:tc>
          <w:tcPr>
            <w:tcW w:w="2754" w:type="dxa"/>
          </w:tcPr>
          <w:p w:rsidR="005135B4" w:rsidRPr="00C02033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135B4" w:rsidRDefault="00087610" w:rsidP="008455F3">
            <w:pPr>
              <w:pStyle w:val="TableParagraph"/>
              <w:spacing w:line="271" w:lineRule="exact"/>
              <w:ind w:left="11" w:right="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Stara Varoš</w:t>
            </w:r>
          </w:p>
          <w:p w:rsidR="00087610" w:rsidRPr="00C02033" w:rsidRDefault="00914FC6" w:rsidP="0041071E">
            <w:pPr>
              <w:pStyle w:val="TableParagraph"/>
              <w:jc w:val="left"/>
              <w:rPr>
                <w:sz w:val="24"/>
                <w:szCs w:val="24"/>
              </w:rPr>
            </w:pPr>
            <w:r w:rsidRPr="00914FC6">
              <w:rPr>
                <w:sz w:val="24"/>
                <w:szCs w:val="24"/>
              </w:rPr>
              <w:t>01.10.,03.10.,06.10.,08.10.,10.10.,13.10.,15.10.,17.10.,20.10.,22.10.,24.10.,27.10.,29.10.,31.10.2025. god</w:t>
            </w:r>
          </w:p>
        </w:tc>
        <w:tc>
          <w:tcPr>
            <w:tcW w:w="4676" w:type="dxa"/>
          </w:tcPr>
          <w:p w:rsidR="005135B4" w:rsidRDefault="00087610" w:rsidP="0008761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Ljubović</w:t>
            </w:r>
          </w:p>
          <w:p w:rsidR="00087610" w:rsidRDefault="00914FC6" w:rsidP="0041071E">
            <w:pPr>
              <w:pStyle w:val="TableParagraph"/>
              <w:ind w:left="9" w:right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02.10.,07.10.,09.10.,14.10.,16.10.,21.10.,23.10.,28.10.,30.10.2025. god.</w:t>
            </w:r>
          </w:p>
          <w:p w:rsidR="0041071E" w:rsidRDefault="0041071E" w:rsidP="0041071E">
            <w:pPr>
              <w:pStyle w:val="TableParagraph"/>
              <w:ind w:left="9" w:right="136"/>
              <w:jc w:val="both"/>
              <w:rPr>
                <w:sz w:val="24"/>
                <w:szCs w:val="24"/>
              </w:rPr>
            </w:pPr>
          </w:p>
          <w:p w:rsidR="0041071E" w:rsidRDefault="0041071E" w:rsidP="0041071E">
            <w:pPr>
              <w:pStyle w:val="TableParagraph"/>
              <w:ind w:left="9" w:right="136"/>
              <w:jc w:val="both"/>
              <w:rPr>
                <w:sz w:val="24"/>
                <w:szCs w:val="24"/>
              </w:rPr>
            </w:pPr>
          </w:p>
          <w:p w:rsidR="0041071E" w:rsidRPr="00C02033" w:rsidRDefault="0041071E" w:rsidP="0041071E">
            <w:pPr>
              <w:pStyle w:val="TableParagraph"/>
              <w:ind w:left="9" w:right="136"/>
              <w:jc w:val="both"/>
              <w:rPr>
                <w:sz w:val="24"/>
                <w:szCs w:val="24"/>
              </w:rPr>
            </w:pPr>
          </w:p>
        </w:tc>
      </w:tr>
      <w:tr w:rsidR="005262A1" w:rsidRPr="00C02033" w:rsidTr="00174AB7">
        <w:trPr>
          <w:trHeight w:val="827"/>
        </w:trPr>
        <w:tc>
          <w:tcPr>
            <w:tcW w:w="710" w:type="dxa"/>
          </w:tcPr>
          <w:p w:rsidR="005262A1" w:rsidRPr="00C02033" w:rsidRDefault="005262A1" w:rsidP="005262A1">
            <w:pPr>
              <w:pStyle w:val="TableParagraph"/>
              <w:spacing w:line="271" w:lineRule="exact"/>
              <w:ind w:left="15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1277" w:type="dxa"/>
          </w:tcPr>
          <w:p w:rsidR="005262A1" w:rsidRPr="00C02033" w:rsidRDefault="005262A1" w:rsidP="005262A1">
            <w:pPr>
              <w:pStyle w:val="TableParagraph"/>
              <w:spacing w:line="271" w:lineRule="exact"/>
              <w:ind w:left="66" w:right="59"/>
              <w:rPr>
                <w:sz w:val="24"/>
                <w:szCs w:val="24"/>
              </w:rPr>
            </w:pPr>
            <w:r w:rsidRPr="00C02033">
              <w:rPr>
                <w:spacing w:val="-2"/>
                <w:sz w:val="24"/>
                <w:szCs w:val="24"/>
              </w:rPr>
              <w:t>Zlatica</w:t>
            </w:r>
          </w:p>
        </w:tc>
        <w:tc>
          <w:tcPr>
            <w:tcW w:w="2355" w:type="dxa"/>
          </w:tcPr>
          <w:p w:rsidR="005262A1" w:rsidRPr="00C02033" w:rsidRDefault="005262A1" w:rsidP="005262A1">
            <w:pPr>
              <w:pStyle w:val="TableParagraph"/>
              <w:spacing w:line="271" w:lineRule="exact"/>
              <w:ind w:left="14" w:right="3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Samir</w:t>
            </w:r>
            <w:r w:rsidRPr="00C02033">
              <w:rPr>
                <w:spacing w:val="-2"/>
                <w:sz w:val="24"/>
                <w:szCs w:val="24"/>
              </w:rPr>
              <w:t>Ljuljanović</w:t>
            </w:r>
          </w:p>
        </w:tc>
        <w:tc>
          <w:tcPr>
            <w:tcW w:w="2754" w:type="dxa"/>
          </w:tcPr>
          <w:p w:rsidR="005262A1" w:rsidRPr="00C02033" w:rsidRDefault="005262A1" w:rsidP="005262A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2036C" w:rsidRDefault="00914FC6" w:rsidP="0041071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kontinuitetu</w:t>
            </w:r>
            <w:r w:rsidR="00D2036C">
              <w:rPr>
                <w:sz w:val="24"/>
                <w:szCs w:val="24"/>
              </w:rPr>
              <w:t>.</w:t>
            </w:r>
            <w:r w:rsidR="0041071E">
              <w:rPr>
                <w:sz w:val="24"/>
                <w:szCs w:val="24"/>
              </w:rPr>
              <w:t xml:space="preserve"> </w:t>
            </w:r>
          </w:p>
          <w:p w:rsidR="0041071E" w:rsidRDefault="0041071E" w:rsidP="0028457F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41071E" w:rsidRPr="00C02033" w:rsidRDefault="0041071E" w:rsidP="0028457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D2036C" w:rsidRPr="00C02033" w:rsidRDefault="00D2036C" w:rsidP="00861993">
            <w:pPr>
              <w:pStyle w:val="TableParagraph"/>
              <w:ind w:left="9" w:right="136"/>
              <w:jc w:val="left"/>
              <w:rPr>
                <w:sz w:val="24"/>
                <w:szCs w:val="24"/>
              </w:rPr>
            </w:pPr>
          </w:p>
        </w:tc>
      </w:tr>
      <w:tr w:rsidR="005262A1" w:rsidRPr="00C02033" w:rsidTr="00174AB7">
        <w:trPr>
          <w:trHeight w:val="552"/>
        </w:trPr>
        <w:tc>
          <w:tcPr>
            <w:tcW w:w="710" w:type="dxa"/>
          </w:tcPr>
          <w:p w:rsidR="005262A1" w:rsidRPr="00C02033" w:rsidRDefault="005262A1" w:rsidP="005262A1">
            <w:pPr>
              <w:pStyle w:val="TableParagraph"/>
              <w:spacing w:line="272" w:lineRule="exact"/>
              <w:ind w:left="15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1277" w:type="dxa"/>
          </w:tcPr>
          <w:p w:rsidR="005262A1" w:rsidRPr="00C02033" w:rsidRDefault="005262A1" w:rsidP="005262A1">
            <w:pPr>
              <w:pStyle w:val="TableParagraph"/>
              <w:spacing w:line="272" w:lineRule="exact"/>
              <w:ind w:left="358"/>
              <w:jc w:val="left"/>
              <w:rPr>
                <w:sz w:val="24"/>
                <w:szCs w:val="24"/>
              </w:rPr>
            </w:pPr>
            <w:r w:rsidRPr="00C02033">
              <w:rPr>
                <w:spacing w:val="-4"/>
                <w:sz w:val="24"/>
                <w:szCs w:val="24"/>
              </w:rPr>
              <w:t>Nova</w:t>
            </w:r>
          </w:p>
          <w:p w:rsidR="005262A1" w:rsidRPr="00C02033" w:rsidRDefault="005262A1" w:rsidP="005262A1">
            <w:pPr>
              <w:pStyle w:val="TableParagraph"/>
              <w:spacing w:line="260" w:lineRule="exact"/>
              <w:ind w:left="324"/>
              <w:jc w:val="left"/>
              <w:rPr>
                <w:sz w:val="24"/>
                <w:szCs w:val="24"/>
              </w:rPr>
            </w:pPr>
            <w:r w:rsidRPr="00C02033">
              <w:rPr>
                <w:spacing w:val="-2"/>
                <w:sz w:val="24"/>
                <w:szCs w:val="24"/>
              </w:rPr>
              <w:t>Varoš</w:t>
            </w:r>
          </w:p>
        </w:tc>
        <w:tc>
          <w:tcPr>
            <w:tcW w:w="2355" w:type="dxa"/>
          </w:tcPr>
          <w:p w:rsidR="005262A1" w:rsidRPr="00C02033" w:rsidRDefault="005262A1" w:rsidP="005262A1">
            <w:pPr>
              <w:pStyle w:val="TableParagraph"/>
              <w:spacing w:line="272" w:lineRule="exact"/>
              <w:ind w:left="14" w:right="2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Gorica</w:t>
            </w:r>
            <w:r w:rsidRPr="00C02033">
              <w:rPr>
                <w:spacing w:val="-2"/>
                <w:sz w:val="24"/>
                <w:szCs w:val="24"/>
              </w:rPr>
              <w:t>Marković</w:t>
            </w:r>
          </w:p>
        </w:tc>
        <w:tc>
          <w:tcPr>
            <w:tcW w:w="2754" w:type="dxa"/>
          </w:tcPr>
          <w:p w:rsidR="005262A1" w:rsidRPr="00C02033" w:rsidRDefault="005262A1" w:rsidP="005262A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5BE4" w:rsidRDefault="00914FC6" w:rsidP="0041071E">
            <w:pPr>
              <w:pStyle w:val="TableParagraph"/>
              <w:spacing w:line="272" w:lineRule="exact"/>
              <w:ind w:left="11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kontinuitetu</w:t>
            </w:r>
          </w:p>
          <w:p w:rsidR="0041071E" w:rsidRDefault="0041071E" w:rsidP="0041071E">
            <w:pPr>
              <w:pStyle w:val="TableParagraph"/>
              <w:spacing w:line="272" w:lineRule="exact"/>
              <w:ind w:left="11" w:right="2"/>
              <w:rPr>
                <w:sz w:val="24"/>
                <w:szCs w:val="24"/>
              </w:rPr>
            </w:pPr>
          </w:p>
          <w:p w:rsidR="0041071E" w:rsidRDefault="0041071E" w:rsidP="0041071E">
            <w:pPr>
              <w:pStyle w:val="TableParagraph"/>
              <w:spacing w:line="272" w:lineRule="exact"/>
              <w:ind w:left="11" w:right="2"/>
              <w:rPr>
                <w:sz w:val="24"/>
                <w:szCs w:val="24"/>
              </w:rPr>
            </w:pPr>
          </w:p>
          <w:p w:rsidR="0041071E" w:rsidRPr="00C02033" w:rsidRDefault="0041071E" w:rsidP="0041071E">
            <w:pPr>
              <w:pStyle w:val="TableParagraph"/>
              <w:spacing w:line="272" w:lineRule="exact"/>
              <w:ind w:left="11" w:right="2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5262A1" w:rsidRPr="00C02033" w:rsidRDefault="005262A1" w:rsidP="0033793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165BE4" w:rsidRPr="00C02033" w:rsidTr="00174AB7">
        <w:trPr>
          <w:trHeight w:val="552"/>
        </w:trPr>
        <w:tc>
          <w:tcPr>
            <w:tcW w:w="710" w:type="dxa"/>
          </w:tcPr>
          <w:p w:rsidR="00165BE4" w:rsidRDefault="004C46AE" w:rsidP="005262A1">
            <w:pPr>
              <w:pStyle w:val="TableParagraph"/>
              <w:spacing w:line="272" w:lineRule="exact"/>
              <w:ind w:left="1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19. </w:t>
            </w:r>
          </w:p>
          <w:p w:rsidR="00165BE4" w:rsidRDefault="00165BE4" w:rsidP="005262A1">
            <w:pPr>
              <w:pStyle w:val="TableParagraph"/>
              <w:spacing w:line="272" w:lineRule="exact"/>
              <w:ind w:left="15"/>
              <w:rPr>
                <w:spacing w:val="-5"/>
                <w:sz w:val="24"/>
                <w:szCs w:val="24"/>
              </w:rPr>
            </w:pPr>
          </w:p>
          <w:p w:rsidR="00165BE4" w:rsidRPr="00C02033" w:rsidRDefault="00165BE4" w:rsidP="005262A1">
            <w:pPr>
              <w:pStyle w:val="TableParagraph"/>
              <w:spacing w:line="272" w:lineRule="exact"/>
              <w:ind w:left="15"/>
              <w:rPr>
                <w:spacing w:val="-5"/>
                <w:sz w:val="24"/>
                <w:szCs w:val="24"/>
              </w:rPr>
            </w:pPr>
          </w:p>
        </w:tc>
        <w:tc>
          <w:tcPr>
            <w:tcW w:w="1277" w:type="dxa"/>
          </w:tcPr>
          <w:p w:rsidR="00165BE4" w:rsidRPr="00C02033" w:rsidRDefault="004C46AE" w:rsidP="005262A1">
            <w:pPr>
              <w:pStyle w:val="TableParagraph"/>
              <w:spacing w:line="272" w:lineRule="exact"/>
              <w:ind w:left="358"/>
              <w:jc w:val="lef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Drač</w:t>
            </w:r>
          </w:p>
        </w:tc>
        <w:tc>
          <w:tcPr>
            <w:tcW w:w="2355" w:type="dxa"/>
          </w:tcPr>
          <w:p w:rsidR="00165BE4" w:rsidRPr="00C02033" w:rsidRDefault="00914FC6" w:rsidP="005262A1">
            <w:pPr>
              <w:pStyle w:val="TableParagraph"/>
              <w:spacing w:line="272" w:lineRule="exact"/>
              <w:ind w:left="14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Zorica Krsmanović</w:t>
            </w:r>
          </w:p>
        </w:tc>
        <w:tc>
          <w:tcPr>
            <w:tcW w:w="2754" w:type="dxa"/>
          </w:tcPr>
          <w:p w:rsidR="00165BE4" w:rsidRPr="00C02033" w:rsidRDefault="00165BE4" w:rsidP="005262A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5BE4" w:rsidRDefault="004C46AE" w:rsidP="008455F3">
            <w:pPr>
              <w:pStyle w:val="TableParagraph"/>
              <w:spacing w:line="272" w:lineRule="exact"/>
              <w:ind w:left="11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decembar</w:t>
            </w:r>
          </w:p>
          <w:p w:rsidR="004C46AE" w:rsidRDefault="00914FC6" w:rsidP="0041071E">
            <w:pPr>
              <w:pStyle w:val="TableParagraph"/>
              <w:jc w:val="left"/>
              <w:rPr>
                <w:sz w:val="24"/>
                <w:szCs w:val="24"/>
              </w:rPr>
            </w:pPr>
            <w:r w:rsidRPr="00914FC6">
              <w:rPr>
                <w:sz w:val="24"/>
                <w:szCs w:val="24"/>
              </w:rPr>
              <w:t>01.10.,03.10.,06.10.,08.10.,10.10.,13.10.,15.10.,17.10.,20.10.,22.10.,24.10.,27.10.,29.10.,31.10.2025. god</w:t>
            </w:r>
          </w:p>
          <w:p w:rsidR="0041071E" w:rsidRDefault="0041071E" w:rsidP="0041071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41071E" w:rsidRDefault="0041071E" w:rsidP="0041071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41071E" w:rsidRPr="00C02033" w:rsidRDefault="0041071E" w:rsidP="0041071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165BE4" w:rsidRDefault="004C46AE" w:rsidP="004C46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Drač</w:t>
            </w:r>
          </w:p>
          <w:p w:rsidR="004C46AE" w:rsidRPr="00C02033" w:rsidRDefault="00914FC6" w:rsidP="0041071E">
            <w:pPr>
              <w:pStyle w:val="TableParagraph"/>
              <w:ind w:left="9" w:right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02.10.,07.10.,09.10.,14.10.,16.10.,21.10.,23.10.,28.10.,30.10.2025. god.</w:t>
            </w:r>
          </w:p>
        </w:tc>
      </w:tr>
      <w:tr w:rsidR="005262A1" w:rsidRPr="00C02033" w:rsidTr="00174AB7">
        <w:trPr>
          <w:trHeight w:val="166"/>
        </w:trPr>
        <w:tc>
          <w:tcPr>
            <w:tcW w:w="710" w:type="dxa"/>
          </w:tcPr>
          <w:p w:rsidR="005262A1" w:rsidRPr="00C02033" w:rsidRDefault="004C46AE" w:rsidP="005262A1">
            <w:pPr>
              <w:pStyle w:val="TableParagraph"/>
              <w:spacing w:line="271" w:lineRule="exact"/>
              <w:ind w:left="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  <w:r w:rsidR="005262A1" w:rsidRPr="00C0203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5262A1" w:rsidRPr="00C02033" w:rsidRDefault="005262A1" w:rsidP="005262A1">
            <w:pPr>
              <w:pStyle w:val="TableParagraph"/>
              <w:ind w:left="244" w:hanging="96"/>
              <w:jc w:val="left"/>
              <w:rPr>
                <w:sz w:val="24"/>
                <w:szCs w:val="24"/>
              </w:rPr>
            </w:pPr>
            <w:r w:rsidRPr="00C02033">
              <w:rPr>
                <w:spacing w:val="-2"/>
                <w:sz w:val="24"/>
                <w:szCs w:val="24"/>
              </w:rPr>
              <w:t xml:space="preserve">Barutana </w:t>
            </w:r>
          </w:p>
        </w:tc>
        <w:tc>
          <w:tcPr>
            <w:tcW w:w="2355" w:type="dxa"/>
          </w:tcPr>
          <w:p w:rsidR="005262A1" w:rsidRPr="00C02033" w:rsidRDefault="005262A1" w:rsidP="005262A1">
            <w:pPr>
              <w:pStyle w:val="TableParagraph"/>
              <w:spacing w:line="271" w:lineRule="exact"/>
              <w:ind w:left="14" w:right="1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Sonja</w:t>
            </w:r>
            <w:r w:rsidRPr="00C02033">
              <w:rPr>
                <w:spacing w:val="-2"/>
                <w:sz w:val="24"/>
                <w:szCs w:val="24"/>
              </w:rPr>
              <w:t>Mirotić</w:t>
            </w:r>
          </w:p>
        </w:tc>
        <w:tc>
          <w:tcPr>
            <w:tcW w:w="2754" w:type="dxa"/>
          </w:tcPr>
          <w:p w:rsidR="005262A1" w:rsidRPr="00C02033" w:rsidRDefault="005262A1" w:rsidP="005262A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87610" w:rsidRDefault="00087610" w:rsidP="00087610">
            <w:pPr>
              <w:jc w:val="center"/>
            </w:pPr>
            <w:r w:rsidRPr="00FB0948">
              <w:t>Barutana</w:t>
            </w:r>
          </w:p>
          <w:p w:rsidR="00165BE4" w:rsidRDefault="009573DC" w:rsidP="0041071E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01.10.,02.10.,06.10.,08.10.,09.10.,13.10.,15.10.,16.10.,20.10.,22.10.,23.10.,27.10.,29.10. i 30.10.2025. god.</w:t>
            </w:r>
          </w:p>
          <w:p w:rsidR="0041071E" w:rsidRDefault="0041071E" w:rsidP="0041071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41071E" w:rsidRPr="00C02033" w:rsidRDefault="0041071E" w:rsidP="0041071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5262A1" w:rsidRDefault="00087610" w:rsidP="0008761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Gradac</w:t>
            </w:r>
          </w:p>
          <w:p w:rsidR="00FB0948" w:rsidRPr="00C02033" w:rsidRDefault="009573DC" w:rsidP="0041071E">
            <w:pPr>
              <w:pStyle w:val="TableParagraph"/>
              <w:ind w:left="9" w:right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03.10.,07.10.,10.10.,14.10.,17.10.,21.10.,21.10.,24.10.,28.10. i 31.10.2025. god.</w:t>
            </w:r>
          </w:p>
        </w:tc>
      </w:tr>
      <w:tr w:rsidR="00165BE4" w:rsidRPr="00C02033" w:rsidTr="00174AB7">
        <w:trPr>
          <w:trHeight w:val="1379"/>
        </w:trPr>
        <w:tc>
          <w:tcPr>
            <w:tcW w:w="710" w:type="dxa"/>
          </w:tcPr>
          <w:p w:rsidR="00165BE4" w:rsidRPr="00C02033" w:rsidRDefault="004C46AE" w:rsidP="00165BE4">
            <w:pPr>
              <w:pStyle w:val="TableParagraph"/>
              <w:spacing w:line="271" w:lineRule="exact"/>
              <w:ind w:left="1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</w:t>
            </w:r>
            <w:r w:rsidR="00165BE4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165BE4" w:rsidRPr="00C02033" w:rsidRDefault="00165BE4" w:rsidP="00165BE4">
            <w:pPr>
              <w:pStyle w:val="TableParagraph"/>
              <w:ind w:left="244" w:hanging="96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Gradac</w:t>
            </w:r>
          </w:p>
        </w:tc>
        <w:tc>
          <w:tcPr>
            <w:tcW w:w="2355" w:type="dxa"/>
          </w:tcPr>
          <w:p w:rsidR="00165BE4" w:rsidRPr="00C02033" w:rsidRDefault="00165BE4" w:rsidP="00165BE4">
            <w:pPr>
              <w:pStyle w:val="TableParagraph"/>
              <w:spacing w:line="271" w:lineRule="exact"/>
              <w:ind w:left="14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Sonja Mirotić</w:t>
            </w:r>
          </w:p>
        </w:tc>
        <w:tc>
          <w:tcPr>
            <w:tcW w:w="2754" w:type="dxa"/>
          </w:tcPr>
          <w:p w:rsidR="00165BE4" w:rsidRPr="00C02033" w:rsidRDefault="00165BE4" w:rsidP="00165BE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5BE4" w:rsidRDefault="00165BE4" w:rsidP="00165BE4">
            <w:pPr>
              <w:jc w:val="center"/>
            </w:pPr>
            <w:r w:rsidRPr="00FB0948">
              <w:t>Barutana</w:t>
            </w:r>
          </w:p>
          <w:p w:rsidR="009573DC" w:rsidRDefault="009573DC" w:rsidP="009573DC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01.10.,02.10.,06.10.,08.10.,09.10.,13.10.,15.10.,16.10.,20.10.,22.10.,23.10.,27.10.,29.10. i 30.10.2025. god.</w:t>
            </w:r>
          </w:p>
          <w:p w:rsidR="009573DC" w:rsidRDefault="009573DC" w:rsidP="009573DC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165BE4" w:rsidRPr="00C02033" w:rsidRDefault="00165BE4" w:rsidP="0041071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165BE4" w:rsidRDefault="00165BE4" w:rsidP="00165BE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Gradac</w:t>
            </w:r>
          </w:p>
          <w:p w:rsidR="00165BE4" w:rsidRPr="00C02033" w:rsidRDefault="009573DC" w:rsidP="0041071E">
            <w:pPr>
              <w:pStyle w:val="TableParagraph"/>
              <w:ind w:left="9" w:right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03.10.,07.10.,10.10.,14.10.,17.10.,21.10.,21.10.,24.10.,28.10. i 31.10.2025. god.</w:t>
            </w:r>
          </w:p>
        </w:tc>
      </w:tr>
    </w:tbl>
    <w:p w:rsidR="005135B4" w:rsidRPr="00C02033" w:rsidRDefault="005135B4">
      <w:pPr>
        <w:rPr>
          <w:sz w:val="24"/>
          <w:szCs w:val="24"/>
        </w:rPr>
        <w:sectPr w:rsidR="005135B4" w:rsidRPr="00C02033">
          <w:type w:val="continuous"/>
          <w:pgSz w:w="16840" w:h="11910" w:orient="landscape"/>
          <w:pgMar w:top="2200" w:right="560" w:bottom="1205" w:left="440" w:header="708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277"/>
        <w:gridCol w:w="2355"/>
        <w:gridCol w:w="2754"/>
        <w:gridCol w:w="3824"/>
        <w:gridCol w:w="4679"/>
      </w:tblGrid>
      <w:tr w:rsidR="005135B4" w:rsidRPr="00C02033" w:rsidTr="00174AB7">
        <w:trPr>
          <w:trHeight w:val="1105"/>
        </w:trPr>
        <w:tc>
          <w:tcPr>
            <w:tcW w:w="710" w:type="dxa"/>
          </w:tcPr>
          <w:p w:rsidR="005135B4" w:rsidRPr="00C02033" w:rsidRDefault="0069400C" w:rsidP="004C46AE">
            <w:pPr>
              <w:pStyle w:val="TableParagraph"/>
              <w:spacing w:line="274" w:lineRule="exact"/>
              <w:ind w:left="15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t>2</w:t>
            </w:r>
            <w:r w:rsidR="004C46AE">
              <w:rPr>
                <w:spacing w:val="-5"/>
                <w:sz w:val="24"/>
                <w:szCs w:val="24"/>
              </w:rPr>
              <w:t>2</w:t>
            </w:r>
            <w:r w:rsidRPr="00C0203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5135B4" w:rsidRPr="00C02033" w:rsidRDefault="0069400C" w:rsidP="00087610">
            <w:pPr>
              <w:pStyle w:val="TableParagraph"/>
              <w:ind w:left="204" w:right="193" w:firstLine="3"/>
              <w:rPr>
                <w:sz w:val="24"/>
                <w:szCs w:val="24"/>
              </w:rPr>
            </w:pPr>
            <w:r w:rsidRPr="00C02033">
              <w:rPr>
                <w:spacing w:val="-4"/>
                <w:sz w:val="24"/>
                <w:szCs w:val="24"/>
              </w:rPr>
              <w:t xml:space="preserve">Ubli </w:t>
            </w:r>
          </w:p>
        </w:tc>
        <w:tc>
          <w:tcPr>
            <w:tcW w:w="2355" w:type="dxa"/>
          </w:tcPr>
          <w:p w:rsidR="005135B4" w:rsidRPr="00C02033" w:rsidRDefault="0069400C">
            <w:pPr>
              <w:pStyle w:val="TableParagraph"/>
              <w:spacing w:line="274" w:lineRule="exact"/>
              <w:ind w:left="14" w:right="8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Milovan</w:t>
            </w:r>
            <w:r w:rsidRPr="00C02033">
              <w:rPr>
                <w:spacing w:val="-2"/>
                <w:sz w:val="24"/>
                <w:szCs w:val="24"/>
              </w:rPr>
              <w:t>Pavićević</w:t>
            </w:r>
          </w:p>
        </w:tc>
        <w:tc>
          <w:tcPr>
            <w:tcW w:w="2754" w:type="dxa"/>
          </w:tcPr>
          <w:p w:rsidR="005135B4" w:rsidRPr="00C02033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5135B4" w:rsidRDefault="009812D5">
            <w:pPr>
              <w:pStyle w:val="TableParagraph"/>
              <w:spacing w:line="274" w:lineRule="exact"/>
              <w:ind w:left="11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Ubli</w:t>
            </w:r>
          </w:p>
          <w:p w:rsidR="009812D5" w:rsidRPr="00C02033" w:rsidRDefault="009573DC" w:rsidP="004C46AE">
            <w:pPr>
              <w:pStyle w:val="TableParagraph"/>
              <w:spacing w:line="274" w:lineRule="exact"/>
              <w:ind w:left="11"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02.10.,06.10.,09.10.,13.10.,16.10.,20.10.,23.10.27.10. i 30.10.2025. god.</w:t>
            </w:r>
          </w:p>
        </w:tc>
        <w:tc>
          <w:tcPr>
            <w:tcW w:w="4679" w:type="dxa"/>
          </w:tcPr>
          <w:tbl>
            <w:tblPr>
              <w:tblW w:w="0" w:type="auto"/>
              <w:tblInd w:w="1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9"/>
            </w:tblGrid>
            <w:tr w:rsidR="009573DC" w:rsidRPr="00C02033" w:rsidTr="00493E86">
              <w:trPr>
                <w:trHeight w:val="1105"/>
              </w:trPr>
              <w:tc>
                <w:tcPr>
                  <w:tcW w:w="4679" w:type="dxa"/>
                </w:tcPr>
                <w:p w:rsidR="009573DC" w:rsidRDefault="009573DC" w:rsidP="009573DC">
                  <w:pPr>
                    <w:pStyle w:val="TableParagrap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Doljani</w:t>
                  </w:r>
                </w:p>
                <w:p w:rsidR="009573DC" w:rsidRDefault="009573DC" w:rsidP="009573DC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01.10.,03.10.,08.10.,10.10.,15.10.,17.10.,22.10.,24.10.,29.10., i 31.10.2025. god.</w:t>
                  </w:r>
                </w:p>
                <w:p w:rsidR="009573DC" w:rsidRDefault="009573DC" w:rsidP="009573DC">
                  <w:pPr>
                    <w:pStyle w:val="TableParagrap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Fundina</w:t>
                  </w:r>
                </w:p>
                <w:p w:rsidR="009573DC" w:rsidRPr="00C02033" w:rsidRDefault="009573DC" w:rsidP="009573DC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07.10.,14.10.,21.10.,28.10.2025. god.</w:t>
                  </w:r>
                </w:p>
              </w:tc>
            </w:tr>
          </w:tbl>
          <w:p w:rsidR="0041071E" w:rsidRDefault="0041071E" w:rsidP="009812D5">
            <w:pPr>
              <w:pStyle w:val="TableParagraph"/>
              <w:rPr>
                <w:sz w:val="24"/>
                <w:szCs w:val="24"/>
              </w:rPr>
            </w:pPr>
          </w:p>
          <w:p w:rsidR="009812D5" w:rsidRPr="00C02033" w:rsidRDefault="009812D5" w:rsidP="004C46AE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87610" w:rsidRPr="00C02033" w:rsidTr="00174AB7">
        <w:trPr>
          <w:trHeight w:val="1105"/>
        </w:trPr>
        <w:tc>
          <w:tcPr>
            <w:tcW w:w="710" w:type="dxa"/>
          </w:tcPr>
          <w:p w:rsidR="00087610" w:rsidRPr="00C02033" w:rsidRDefault="00087610" w:rsidP="004C46AE">
            <w:pPr>
              <w:pStyle w:val="TableParagraph"/>
              <w:spacing w:line="274" w:lineRule="exact"/>
              <w:ind w:left="1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="004C46AE">
              <w:rPr>
                <w:spacing w:val="-5"/>
                <w:sz w:val="24"/>
                <w:szCs w:val="24"/>
              </w:rPr>
              <w:t>3</w:t>
            </w:r>
            <w:r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087610" w:rsidRPr="00C02033" w:rsidRDefault="00087610">
            <w:pPr>
              <w:pStyle w:val="TableParagraph"/>
              <w:ind w:left="204" w:right="193" w:firstLine="3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Doljani</w:t>
            </w:r>
          </w:p>
        </w:tc>
        <w:tc>
          <w:tcPr>
            <w:tcW w:w="2355" w:type="dxa"/>
          </w:tcPr>
          <w:p w:rsidR="00087610" w:rsidRPr="00C02033" w:rsidRDefault="00087610">
            <w:pPr>
              <w:pStyle w:val="TableParagraph"/>
              <w:spacing w:line="274" w:lineRule="exact"/>
              <w:ind w:left="14"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Milovan Pavićević</w:t>
            </w:r>
          </w:p>
        </w:tc>
        <w:tc>
          <w:tcPr>
            <w:tcW w:w="2754" w:type="dxa"/>
          </w:tcPr>
          <w:p w:rsidR="00087610" w:rsidRPr="00C02033" w:rsidRDefault="00087610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F377C8" w:rsidRDefault="00F377C8" w:rsidP="00F377C8">
            <w:pPr>
              <w:pStyle w:val="TableParagraph"/>
              <w:spacing w:line="274" w:lineRule="exact"/>
              <w:ind w:left="11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Ubli</w:t>
            </w:r>
          </w:p>
          <w:p w:rsidR="009812D5" w:rsidRPr="00C02033" w:rsidRDefault="009573DC" w:rsidP="00F377C8">
            <w:pPr>
              <w:pStyle w:val="TableParagraph"/>
              <w:spacing w:line="274" w:lineRule="exact"/>
              <w:ind w:left="11" w:right="2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02.10.,06.10.,09.10.,13.10.,16.10.,20.10.,23.10.27.10. i 30.10.2025. god.</w:t>
            </w:r>
          </w:p>
        </w:tc>
        <w:tc>
          <w:tcPr>
            <w:tcW w:w="4679" w:type="dxa"/>
          </w:tcPr>
          <w:p w:rsidR="00F377C8" w:rsidRDefault="00F377C8" w:rsidP="00F377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Doljani</w:t>
            </w:r>
          </w:p>
          <w:p w:rsidR="0041071E" w:rsidRDefault="009573DC" w:rsidP="009573D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01.10.,03.10.,08.10.,10.10.,15.10.,17.10.,22.10.,24.10.,29.10., i 31.10.2025. god.</w:t>
            </w:r>
          </w:p>
          <w:p w:rsidR="00F377C8" w:rsidRDefault="00F377C8" w:rsidP="00F377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Fundina</w:t>
            </w:r>
          </w:p>
          <w:p w:rsidR="0041071E" w:rsidRDefault="009573DC" w:rsidP="009573D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07.10.,14.10.,21.10.,28.10.2025. god.</w:t>
            </w:r>
          </w:p>
          <w:p w:rsidR="00087610" w:rsidRPr="00C02033" w:rsidRDefault="00087610" w:rsidP="00F377C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087610" w:rsidRPr="00C02033" w:rsidTr="00174AB7">
        <w:trPr>
          <w:trHeight w:val="1105"/>
        </w:trPr>
        <w:tc>
          <w:tcPr>
            <w:tcW w:w="710" w:type="dxa"/>
          </w:tcPr>
          <w:p w:rsidR="00087610" w:rsidRPr="00C02033" w:rsidRDefault="00087610" w:rsidP="004C46AE">
            <w:pPr>
              <w:pStyle w:val="TableParagraph"/>
              <w:spacing w:line="274" w:lineRule="exact"/>
              <w:ind w:left="1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2</w:t>
            </w:r>
            <w:r w:rsidR="004C46AE">
              <w:rPr>
                <w:spacing w:val="-5"/>
                <w:sz w:val="24"/>
                <w:szCs w:val="24"/>
              </w:rPr>
              <w:t>4</w:t>
            </w:r>
            <w:r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087610" w:rsidRPr="00C02033" w:rsidRDefault="00087610">
            <w:pPr>
              <w:pStyle w:val="TableParagraph"/>
              <w:ind w:left="204" w:right="193" w:firstLine="3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Fundina</w:t>
            </w:r>
          </w:p>
        </w:tc>
        <w:tc>
          <w:tcPr>
            <w:tcW w:w="2355" w:type="dxa"/>
          </w:tcPr>
          <w:p w:rsidR="00087610" w:rsidRPr="00C02033" w:rsidRDefault="00087610">
            <w:pPr>
              <w:pStyle w:val="TableParagraph"/>
              <w:spacing w:line="274" w:lineRule="exact"/>
              <w:ind w:left="14"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Milovan Pavićević</w:t>
            </w:r>
          </w:p>
        </w:tc>
        <w:tc>
          <w:tcPr>
            <w:tcW w:w="2754" w:type="dxa"/>
          </w:tcPr>
          <w:p w:rsidR="00087610" w:rsidRPr="00C02033" w:rsidRDefault="00087610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F377C8" w:rsidRDefault="00F377C8" w:rsidP="00F377C8">
            <w:pPr>
              <w:pStyle w:val="TableParagraph"/>
              <w:spacing w:line="274" w:lineRule="exact"/>
              <w:ind w:left="11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Ubli</w:t>
            </w:r>
          </w:p>
          <w:p w:rsidR="00087610" w:rsidRPr="00C02033" w:rsidRDefault="009573DC" w:rsidP="009573DC">
            <w:pPr>
              <w:pStyle w:val="TableParagraph"/>
              <w:spacing w:line="274" w:lineRule="exact"/>
              <w:ind w:left="11" w:right="2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02.10.,06.10.,09.10.,13.10.,16.10.,20.10.,23.10.27.10. i 30.10.2025. god.</w:t>
            </w:r>
          </w:p>
        </w:tc>
        <w:tc>
          <w:tcPr>
            <w:tcW w:w="4679" w:type="dxa"/>
          </w:tcPr>
          <w:p w:rsidR="009573DC" w:rsidRDefault="009573DC" w:rsidP="009573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Fundina</w:t>
            </w:r>
          </w:p>
          <w:p w:rsidR="009573DC" w:rsidRDefault="009573DC" w:rsidP="009573D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07.10.,14.10.,21.10.,28.10.2025. god.</w:t>
            </w:r>
          </w:p>
          <w:p w:rsidR="009573DC" w:rsidRDefault="009573DC" w:rsidP="009573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Doljani</w:t>
            </w:r>
          </w:p>
          <w:p w:rsidR="009573DC" w:rsidRDefault="009573DC" w:rsidP="009573D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01.10.,03.10.,08.10.,10.10.,15.10.,17.10.,22.10.,24.10.,29.10., i 31.10.2025. god.</w:t>
            </w:r>
          </w:p>
          <w:p w:rsidR="009812D5" w:rsidRPr="00C02033" w:rsidRDefault="009812D5" w:rsidP="009573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135B4" w:rsidRPr="00C02033" w:rsidTr="00174AB7">
        <w:trPr>
          <w:trHeight w:val="276"/>
        </w:trPr>
        <w:tc>
          <w:tcPr>
            <w:tcW w:w="710" w:type="dxa"/>
          </w:tcPr>
          <w:p w:rsidR="005135B4" w:rsidRPr="00C02033" w:rsidRDefault="00087610" w:rsidP="004C46AE">
            <w:pPr>
              <w:pStyle w:val="TableParagraph"/>
              <w:spacing w:line="256" w:lineRule="exact"/>
              <w:ind w:left="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="004C46AE">
              <w:rPr>
                <w:spacing w:val="-5"/>
                <w:sz w:val="24"/>
                <w:szCs w:val="24"/>
              </w:rPr>
              <w:t>5</w:t>
            </w:r>
            <w:r w:rsidR="0069400C" w:rsidRPr="00C0203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5135B4" w:rsidRPr="00C02033" w:rsidRDefault="0069400C">
            <w:pPr>
              <w:pStyle w:val="TableParagraph"/>
              <w:spacing w:line="256" w:lineRule="exact"/>
              <w:ind w:left="66" w:right="59"/>
              <w:rPr>
                <w:sz w:val="24"/>
                <w:szCs w:val="24"/>
              </w:rPr>
            </w:pPr>
            <w:r w:rsidRPr="00C02033">
              <w:rPr>
                <w:spacing w:val="-2"/>
                <w:sz w:val="24"/>
                <w:szCs w:val="24"/>
              </w:rPr>
              <w:t>Momišići</w:t>
            </w:r>
          </w:p>
        </w:tc>
        <w:tc>
          <w:tcPr>
            <w:tcW w:w="2355" w:type="dxa"/>
          </w:tcPr>
          <w:p w:rsidR="005135B4" w:rsidRPr="00C02033" w:rsidRDefault="0069400C">
            <w:pPr>
              <w:pStyle w:val="TableParagraph"/>
              <w:spacing w:line="256" w:lineRule="exact"/>
              <w:ind w:left="14" w:right="3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Tanja</w:t>
            </w:r>
            <w:r w:rsidRPr="00C02033">
              <w:rPr>
                <w:spacing w:val="-2"/>
                <w:sz w:val="24"/>
                <w:szCs w:val="24"/>
              </w:rPr>
              <w:t xml:space="preserve"> Popović</w:t>
            </w:r>
          </w:p>
        </w:tc>
        <w:tc>
          <w:tcPr>
            <w:tcW w:w="2754" w:type="dxa"/>
          </w:tcPr>
          <w:p w:rsidR="005135B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9812D5" w:rsidRPr="00C02033" w:rsidRDefault="009812D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5135B4" w:rsidRDefault="00914FC6">
            <w:pPr>
              <w:pStyle w:val="TableParagraph"/>
              <w:spacing w:line="256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kontinuitetu</w:t>
            </w:r>
          </w:p>
          <w:p w:rsidR="0041071E" w:rsidRDefault="0041071E">
            <w:pPr>
              <w:pStyle w:val="TableParagraph"/>
              <w:spacing w:line="256" w:lineRule="exact"/>
              <w:ind w:left="11"/>
              <w:rPr>
                <w:sz w:val="24"/>
                <w:szCs w:val="24"/>
              </w:rPr>
            </w:pPr>
          </w:p>
          <w:p w:rsidR="0041071E" w:rsidRDefault="0041071E">
            <w:pPr>
              <w:pStyle w:val="TableParagraph"/>
              <w:spacing w:line="256" w:lineRule="exact"/>
              <w:ind w:left="11"/>
              <w:rPr>
                <w:sz w:val="24"/>
                <w:szCs w:val="24"/>
              </w:rPr>
            </w:pPr>
          </w:p>
          <w:p w:rsidR="0041071E" w:rsidRPr="00C02033" w:rsidRDefault="0041071E">
            <w:pPr>
              <w:pStyle w:val="TableParagraph"/>
              <w:spacing w:line="256" w:lineRule="exact"/>
              <w:ind w:left="11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5135B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087610" w:rsidRPr="00C02033" w:rsidRDefault="00087610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5135B4" w:rsidRPr="00C02033" w:rsidTr="00174AB7">
        <w:trPr>
          <w:trHeight w:val="275"/>
        </w:trPr>
        <w:tc>
          <w:tcPr>
            <w:tcW w:w="710" w:type="dxa"/>
          </w:tcPr>
          <w:p w:rsidR="005135B4" w:rsidRPr="00C02033" w:rsidRDefault="0069400C" w:rsidP="004C46AE">
            <w:pPr>
              <w:pStyle w:val="TableParagraph"/>
              <w:spacing w:line="256" w:lineRule="exact"/>
              <w:ind w:left="15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t>2</w:t>
            </w:r>
            <w:r w:rsidR="004C46AE">
              <w:rPr>
                <w:spacing w:val="-5"/>
                <w:sz w:val="24"/>
                <w:szCs w:val="24"/>
              </w:rPr>
              <w:t>6</w:t>
            </w:r>
            <w:r w:rsidRPr="00C0203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5135B4" w:rsidRPr="00C02033" w:rsidRDefault="0069400C">
            <w:pPr>
              <w:pStyle w:val="TableParagraph"/>
              <w:spacing w:line="256" w:lineRule="exact"/>
              <w:ind w:left="66" w:right="60"/>
              <w:rPr>
                <w:sz w:val="24"/>
                <w:szCs w:val="24"/>
              </w:rPr>
            </w:pPr>
            <w:r w:rsidRPr="00C02033">
              <w:rPr>
                <w:spacing w:val="-2"/>
                <w:sz w:val="24"/>
                <w:szCs w:val="24"/>
              </w:rPr>
              <w:t>Masline</w:t>
            </w:r>
          </w:p>
        </w:tc>
        <w:tc>
          <w:tcPr>
            <w:tcW w:w="2355" w:type="dxa"/>
          </w:tcPr>
          <w:p w:rsidR="005135B4" w:rsidRPr="00C02033" w:rsidRDefault="0069400C">
            <w:pPr>
              <w:pStyle w:val="TableParagraph"/>
              <w:spacing w:line="256" w:lineRule="exact"/>
              <w:ind w:left="14" w:right="4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Danko</w:t>
            </w:r>
            <w:r w:rsidRPr="00C02033">
              <w:rPr>
                <w:spacing w:val="-2"/>
                <w:sz w:val="24"/>
                <w:szCs w:val="24"/>
              </w:rPr>
              <w:t xml:space="preserve"> Rajković</w:t>
            </w:r>
          </w:p>
        </w:tc>
        <w:tc>
          <w:tcPr>
            <w:tcW w:w="2754" w:type="dxa"/>
          </w:tcPr>
          <w:p w:rsidR="005135B4" w:rsidRPr="00C02033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652BDB" w:rsidRDefault="00652BDB" w:rsidP="0085496C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</w:p>
          <w:p w:rsidR="0041071E" w:rsidRDefault="00914FC6" w:rsidP="00914FC6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kontinuitetu</w:t>
            </w:r>
          </w:p>
          <w:p w:rsidR="0041071E" w:rsidRDefault="0041071E" w:rsidP="0085496C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</w:p>
          <w:p w:rsidR="00861993" w:rsidRPr="00C02033" w:rsidRDefault="00861993" w:rsidP="0085496C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A83200" w:rsidRPr="00C02033" w:rsidRDefault="00A83200" w:rsidP="00861993">
            <w:pPr>
              <w:pStyle w:val="TableParagraph"/>
              <w:ind w:left="9" w:right="136"/>
              <w:rPr>
                <w:sz w:val="24"/>
                <w:szCs w:val="24"/>
              </w:rPr>
            </w:pPr>
          </w:p>
        </w:tc>
      </w:tr>
      <w:tr w:rsidR="009812D5" w:rsidRPr="00C02033" w:rsidTr="00174AB7">
        <w:trPr>
          <w:trHeight w:val="275"/>
        </w:trPr>
        <w:tc>
          <w:tcPr>
            <w:tcW w:w="710" w:type="dxa"/>
          </w:tcPr>
          <w:p w:rsidR="009812D5" w:rsidRPr="00C02033" w:rsidRDefault="009812D5" w:rsidP="00087610">
            <w:pPr>
              <w:pStyle w:val="TableParagraph"/>
              <w:spacing w:line="256" w:lineRule="exact"/>
              <w:ind w:left="15"/>
              <w:rPr>
                <w:spacing w:val="-5"/>
                <w:sz w:val="24"/>
                <w:szCs w:val="24"/>
              </w:rPr>
            </w:pPr>
          </w:p>
        </w:tc>
        <w:tc>
          <w:tcPr>
            <w:tcW w:w="1277" w:type="dxa"/>
          </w:tcPr>
          <w:p w:rsidR="009812D5" w:rsidRPr="00C02033" w:rsidRDefault="009812D5">
            <w:pPr>
              <w:pStyle w:val="TableParagraph"/>
              <w:spacing w:line="256" w:lineRule="exact"/>
              <w:ind w:left="66" w:right="60"/>
              <w:rPr>
                <w:spacing w:val="-2"/>
                <w:sz w:val="24"/>
                <w:szCs w:val="24"/>
              </w:rPr>
            </w:pPr>
          </w:p>
        </w:tc>
        <w:tc>
          <w:tcPr>
            <w:tcW w:w="2355" w:type="dxa"/>
          </w:tcPr>
          <w:p w:rsidR="009812D5" w:rsidRPr="00C02033" w:rsidRDefault="009812D5">
            <w:pPr>
              <w:pStyle w:val="TableParagraph"/>
              <w:spacing w:line="256" w:lineRule="exact"/>
              <w:ind w:left="14" w:right="4"/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9812D5" w:rsidRPr="00C02033" w:rsidRDefault="009812D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9812D5" w:rsidRDefault="009812D5" w:rsidP="00861993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9812D5" w:rsidRPr="00C02033" w:rsidRDefault="009812D5" w:rsidP="00861993">
            <w:pPr>
              <w:pStyle w:val="TableParagraph"/>
              <w:ind w:left="9" w:right="136"/>
              <w:rPr>
                <w:sz w:val="24"/>
                <w:szCs w:val="24"/>
              </w:rPr>
            </w:pPr>
          </w:p>
        </w:tc>
      </w:tr>
      <w:tr w:rsidR="005135B4" w:rsidRPr="00C02033" w:rsidTr="00174AB7">
        <w:trPr>
          <w:trHeight w:val="76"/>
        </w:trPr>
        <w:tc>
          <w:tcPr>
            <w:tcW w:w="710" w:type="dxa"/>
          </w:tcPr>
          <w:p w:rsidR="005135B4" w:rsidRPr="00C02033" w:rsidRDefault="0069400C" w:rsidP="004C46AE">
            <w:pPr>
              <w:pStyle w:val="TableParagraph"/>
              <w:spacing w:line="256" w:lineRule="exact"/>
              <w:ind w:left="15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t>2</w:t>
            </w:r>
            <w:r w:rsidR="004C46AE">
              <w:rPr>
                <w:spacing w:val="-5"/>
                <w:sz w:val="24"/>
                <w:szCs w:val="24"/>
              </w:rPr>
              <w:t>7</w:t>
            </w:r>
            <w:r w:rsidRPr="00C0203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5135B4" w:rsidRPr="00C02033" w:rsidRDefault="0069400C">
            <w:pPr>
              <w:pStyle w:val="TableParagraph"/>
              <w:spacing w:line="256" w:lineRule="exact"/>
              <w:ind w:left="66" w:right="57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Blok</w:t>
            </w:r>
            <w:r w:rsidRPr="00C02033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355" w:type="dxa"/>
          </w:tcPr>
          <w:p w:rsidR="005135B4" w:rsidRPr="00C02033" w:rsidRDefault="0069400C">
            <w:pPr>
              <w:pStyle w:val="TableParagraph"/>
              <w:spacing w:line="256" w:lineRule="exact"/>
              <w:ind w:left="14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Mira</w:t>
            </w:r>
            <w:r w:rsidRPr="00C02033">
              <w:rPr>
                <w:spacing w:val="-2"/>
                <w:sz w:val="24"/>
                <w:szCs w:val="24"/>
              </w:rPr>
              <w:t>Vemić</w:t>
            </w:r>
          </w:p>
        </w:tc>
        <w:tc>
          <w:tcPr>
            <w:tcW w:w="2754" w:type="dxa"/>
          </w:tcPr>
          <w:p w:rsidR="005135B4" w:rsidRPr="00C02033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861993" w:rsidRPr="00C02033" w:rsidRDefault="00914FC6" w:rsidP="0041071E">
            <w:pPr>
              <w:pStyle w:val="TableParagraph"/>
              <w:spacing w:line="256" w:lineRule="exact"/>
              <w:ind w:left="11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kontinuitetu</w:t>
            </w:r>
          </w:p>
        </w:tc>
        <w:tc>
          <w:tcPr>
            <w:tcW w:w="4679" w:type="dxa"/>
          </w:tcPr>
          <w:p w:rsidR="005135B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FB0948" w:rsidRDefault="00FB0948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FB0948" w:rsidRDefault="00FB0948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FB0948" w:rsidRDefault="00FB0948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FB0948" w:rsidRPr="00C02033" w:rsidRDefault="00FB094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337932" w:rsidRPr="00C02033" w:rsidTr="00174AB7">
        <w:trPr>
          <w:trHeight w:val="70"/>
        </w:trPr>
        <w:tc>
          <w:tcPr>
            <w:tcW w:w="710" w:type="dxa"/>
          </w:tcPr>
          <w:p w:rsidR="00337932" w:rsidRPr="00C02033" w:rsidRDefault="00337932" w:rsidP="004C46AE">
            <w:pPr>
              <w:pStyle w:val="TableParagraph"/>
              <w:spacing w:line="271" w:lineRule="exact"/>
              <w:ind w:left="15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t>2</w:t>
            </w:r>
            <w:r w:rsidR="004C46AE">
              <w:rPr>
                <w:spacing w:val="-5"/>
                <w:sz w:val="24"/>
                <w:szCs w:val="24"/>
              </w:rPr>
              <w:t>8</w:t>
            </w:r>
            <w:r w:rsidRPr="00C0203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337932" w:rsidRPr="00C02033" w:rsidRDefault="00337932" w:rsidP="00337932">
            <w:pPr>
              <w:pStyle w:val="TableParagraph"/>
              <w:ind w:left="66" w:right="57"/>
              <w:rPr>
                <w:sz w:val="24"/>
                <w:szCs w:val="24"/>
              </w:rPr>
            </w:pPr>
            <w:r w:rsidRPr="00C02033">
              <w:rPr>
                <w:spacing w:val="-2"/>
                <w:sz w:val="24"/>
                <w:szCs w:val="24"/>
              </w:rPr>
              <w:t xml:space="preserve">Lješkopol </w:t>
            </w:r>
            <w:r w:rsidRPr="00C02033">
              <w:rPr>
                <w:sz w:val="24"/>
                <w:szCs w:val="24"/>
              </w:rPr>
              <w:t xml:space="preserve">je – Beri </w:t>
            </w:r>
            <w:r w:rsidRPr="00C02033">
              <w:rPr>
                <w:spacing w:val="-2"/>
                <w:sz w:val="24"/>
                <w:szCs w:val="24"/>
              </w:rPr>
              <w:t>Krusi</w:t>
            </w:r>
          </w:p>
        </w:tc>
        <w:tc>
          <w:tcPr>
            <w:tcW w:w="2355" w:type="dxa"/>
          </w:tcPr>
          <w:p w:rsidR="00337932" w:rsidRPr="00C02033" w:rsidRDefault="00337932" w:rsidP="00337932">
            <w:pPr>
              <w:pStyle w:val="TableParagraph"/>
              <w:spacing w:line="271" w:lineRule="exact"/>
              <w:ind w:left="14" w:right="6"/>
              <w:rPr>
                <w:sz w:val="24"/>
                <w:szCs w:val="24"/>
              </w:rPr>
            </w:pPr>
            <w:r w:rsidRPr="00C02033">
              <w:rPr>
                <w:spacing w:val="-2"/>
                <w:sz w:val="24"/>
                <w:szCs w:val="24"/>
              </w:rPr>
              <w:t>Ksenija</w:t>
            </w:r>
          </w:p>
          <w:p w:rsidR="00337932" w:rsidRPr="00C02033" w:rsidRDefault="00337932" w:rsidP="00337932">
            <w:pPr>
              <w:pStyle w:val="TableParagraph"/>
              <w:ind w:left="14" w:right="5"/>
              <w:rPr>
                <w:sz w:val="24"/>
                <w:szCs w:val="24"/>
              </w:rPr>
            </w:pPr>
            <w:r w:rsidRPr="00C02033">
              <w:rPr>
                <w:spacing w:val="-2"/>
                <w:sz w:val="24"/>
                <w:szCs w:val="24"/>
              </w:rPr>
              <w:t>Vukadinović</w:t>
            </w:r>
          </w:p>
        </w:tc>
        <w:tc>
          <w:tcPr>
            <w:tcW w:w="2754" w:type="dxa"/>
          </w:tcPr>
          <w:p w:rsidR="00337932" w:rsidRPr="00C02033" w:rsidRDefault="00337932" w:rsidP="0033793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337932" w:rsidRDefault="008C3995" w:rsidP="008C3995">
            <w:pPr>
              <w:pStyle w:val="TableParagraph"/>
              <w:spacing w:line="274" w:lineRule="exact"/>
              <w:ind w:left="11" w:right="2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Lješkopolje-Beri-Krusi</w:t>
            </w:r>
          </w:p>
          <w:p w:rsidR="00337932" w:rsidRPr="00C02033" w:rsidRDefault="00914FC6" w:rsidP="00914FC6">
            <w:pPr>
              <w:pStyle w:val="TableParagraph"/>
              <w:ind w:left="107" w:firstLine="1822"/>
              <w:jc w:val="both"/>
              <w:rPr>
                <w:sz w:val="24"/>
                <w:szCs w:val="24"/>
              </w:rPr>
            </w:pPr>
            <w:r w:rsidRPr="00914FC6">
              <w:rPr>
                <w:sz w:val="24"/>
                <w:szCs w:val="24"/>
              </w:rPr>
              <w:t>01.10.,03.10.,06.10.,08.10.,10.10.,13.10.,15.10.,17.10.,20.10.,22.10.,24.10.,27.10.,29.10.,31.10.2025. god</w:t>
            </w:r>
          </w:p>
        </w:tc>
        <w:tc>
          <w:tcPr>
            <w:tcW w:w="4679" w:type="dxa"/>
          </w:tcPr>
          <w:p w:rsidR="00337932" w:rsidRPr="00C02033" w:rsidRDefault="008C3995" w:rsidP="008C3995">
            <w:pPr>
              <w:pStyle w:val="TableParagraph"/>
              <w:spacing w:line="274" w:lineRule="exact"/>
              <w:ind w:left="11" w:right="2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Tološi</w:t>
            </w:r>
          </w:p>
          <w:p w:rsidR="0041071E" w:rsidRPr="00C02033" w:rsidRDefault="00914FC6" w:rsidP="00914FC6">
            <w:pPr>
              <w:pStyle w:val="TableParagraph"/>
              <w:ind w:left="9" w:right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02.10.,07.10.,09.10.,14.10.,16.10.,21.10.,23.10.,28.10.,30.10.2025. god.</w:t>
            </w:r>
          </w:p>
        </w:tc>
      </w:tr>
      <w:tr w:rsidR="00337932" w:rsidRPr="00C02033" w:rsidTr="00174AB7">
        <w:trPr>
          <w:trHeight w:val="1039"/>
        </w:trPr>
        <w:tc>
          <w:tcPr>
            <w:tcW w:w="710" w:type="dxa"/>
          </w:tcPr>
          <w:p w:rsidR="00337932" w:rsidRPr="00C02033" w:rsidRDefault="00337932" w:rsidP="004C46AE">
            <w:pPr>
              <w:pStyle w:val="TableParagraph"/>
              <w:spacing w:line="271" w:lineRule="exact"/>
              <w:ind w:left="15" w:right="1"/>
              <w:rPr>
                <w:sz w:val="24"/>
                <w:szCs w:val="24"/>
              </w:rPr>
            </w:pPr>
            <w:r w:rsidRPr="00C02033">
              <w:rPr>
                <w:spacing w:val="-5"/>
                <w:sz w:val="24"/>
                <w:szCs w:val="24"/>
              </w:rPr>
              <w:t>2</w:t>
            </w:r>
            <w:r w:rsidR="004C46AE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337932" w:rsidRPr="00C02033" w:rsidRDefault="00337932" w:rsidP="00337932">
            <w:pPr>
              <w:pStyle w:val="TableParagraph"/>
              <w:spacing w:line="271" w:lineRule="exact"/>
              <w:ind w:left="68" w:right="57"/>
              <w:rPr>
                <w:sz w:val="24"/>
                <w:szCs w:val="24"/>
              </w:rPr>
            </w:pPr>
            <w:r w:rsidRPr="00C02033">
              <w:rPr>
                <w:spacing w:val="-2"/>
                <w:sz w:val="24"/>
                <w:szCs w:val="24"/>
              </w:rPr>
              <w:t>Zabjelo</w:t>
            </w:r>
          </w:p>
        </w:tc>
        <w:tc>
          <w:tcPr>
            <w:tcW w:w="2355" w:type="dxa"/>
          </w:tcPr>
          <w:p w:rsidR="00337932" w:rsidRPr="00C02033" w:rsidRDefault="00337932" w:rsidP="00337932">
            <w:pPr>
              <w:pStyle w:val="TableParagraph"/>
              <w:spacing w:line="271" w:lineRule="exact"/>
              <w:ind w:left="14" w:right="4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Rajko</w:t>
            </w:r>
            <w:r w:rsidRPr="00C02033">
              <w:rPr>
                <w:spacing w:val="-2"/>
                <w:sz w:val="24"/>
                <w:szCs w:val="24"/>
              </w:rPr>
              <w:t>Mugoša</w:t>
            </w:r>
          </w:p>
        </w:tc>
        <w:tc>
          <w:tcPr>
            <w:tcW w:w="2754" w:type="dxa"/>
          </w:tcPr>
          <w:p w:rsidR="00337932" w:rsidRPr="00C02033" w:rsidRDefault="00337932" w:rsidP="0033793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337932" w:rsidRPr="00C02033" w:rsidRDefault="00914FC6" w:rsidP="00914FC6">
            <w:pPr>
              <w:pStyle w:val="TableParagraph"/>
              <w:spacing w:before="272"/>
              <w:ind w:left="11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kontinuitetu</w:t>
            </w:r>
          </w:p>
        </w:tc>
        <w:tc>
          <w:tcPr>
            <w:tcW w:w="4679" w:type="dxa"/>
          </w:tcPr>
          <w:p w:rsidR="00337932" w:rsidRPr="00C02033" w:rsidRDefault="00337932" w:rsidP="0028457F">
            <w:pPr>
              <w:pStyle w:val="TableParagraph"/>
              <w:ind w:left="9" w:right="136"/>
              <w:jc w:val="both"/>
              <w:rPr>
                <w:sz w:val="24"/>
                <w:szCs w:val="24"/>
              </w:rPr>
            </w:pPr>
          </w:p>
        </w:tc>
      </w:tr>
      <w:tr w:rsidR="00337932" w:rsidRPr="00C02033" w:rsidTr="00174AB7">
        <w:trPr>
          <w:trHeight w:val="1103"/>
        </w:trPr>
        <w:tc>
          <w:tcPr>
            <w:tcW w:w="710" w:type="dxa"/>
          </w:tcPr>
          <w:p w:rsidR="00337932" w:rsidRPr="00C02033" w:rsidRDefault="004C46AE" w:rsidP="004C46AE">
            <w:pPr>
              <w:pStyle w:val="TableParagraph"/>
              <w:spacing w:line="271" w:lineRule="exact"/>
              <w:ind w:left="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30</w:t>
            </w:r>
            <w:r w:rsidR="00337932" w:rsidRPr="00C0203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337932" w:rsidRPr="00C02033" w:rsidRDefault="00337932" w:rsidP="00087610">
            <w:pPr>
              <w:pStyle w:val="TableParagraph"/>
              <w:spacing w:line="276" w:lineRule="exact"/>
              <w:ind w:left="223" w:right="213" w:firstLine="4"/>
              <w:rPr>
                <w:sz w:val="24"/>
                <w:szCs w:val="24"/>
              </w:rPr>
            </w:pPr>
            <w:r w:rsidRPr="00C02033">
              <w:rPr>
                <w:spacing w:val="-2"/>
                <w:sz w:val="24"/>
                <w:szCs w:val="24"/>
              </w:rPr>
              <w:t xml:space="preserve">Stijena </w:t>
            </w:r>
          </w:p>
        </w:tc>
        <w:tc>
          <w:tcPr>
            <w:tcW w:w="2355" w:type="dxa"/>
          </w:tcPr>
          <w:p w:rsidR="00337932" w:rsidRPr="00C02033" w:rsidRDefault="00337932" w:rsidP="00337932">
            <w:pPr>
              <w:pStyle w:val="TableParagraph"/>
              <w:spacing w:line="271" w:lineRule="exact"/>
              <w:ind w:left="14" w:right="5"/>
              <w:rPr>
                <w:sz w:val="24"/>
                <w:szCs w:val="24"/>
              </w:rPr>
            </w:pPr>
            <w:r w:rsidRPr="00C02033">
              <w:rPr>
                <w:sz w:val="24"/>
                <w:szCs w:val="24"/>
              </w:rPr>
              <w:t>Rade</w:t>
            </w:r>
            <w:r w:rsidRPr="00C02033">
              <w:rPr>
                <w:spacing w:val="-2"/>
                <w:sz w:val="24"/>
                <w:szCs w:val="24"/>
              </w:rPr>
              <w:t>Vuković</w:t>
            </w:r>
          </w:p>
        </w:tc>
        <w:tc>
          <w:tcPr>
            <w:tcW w:w="2754" w:type="dxa"/>
          </w:tcPr>
          <w:p w:rsidR="00337932" w:rsidRPr="00C02033" w:rsidRDefault="00337932" w:rsidP="0033793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337932" w:rsidRDefault="009812D5" w:rsidP="00337932">
            <w:pPr>
              <w:pStyle w:val="TableParagraph"/>
              <w:spacing w:line="271" w:lineRule="exact"/>
              <w:ind w:left="11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Stijena</w:t>
            </w:r>
          </w:p>
          <w:p w:rsidR="009812D5" w:rsidRPr="00C02033" w:rsidRDefault="009573DC" w:rsidP="0041071E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01.10.,03.140.,06.10.,08.10.,10.10.,13.10.,15.10.,17.10.,20.10.,22.10.,24.10.,27.10.,29.10. i 31.10.2025. god.</w:t>
            </w:r>
          </w:p>
        </w:tc>
        <w:tc>
          <w:tcPr>
            <w:tcW w:w="4679" w:type="dxa"/>
          </w:tcPr>
          <w:p w:rsidR="00337932" w:rsidRDefault="00652BDB" w:rsidP="00652B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Rogami</w:t>
            </w:r>
          </w:p>
          <w:p w:rsidR="0041071E" w:rsidRDefault="009573DC" w:rsidP="009573D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02.10.,09.10.,16.10.,23.10. i 30.10.2025. god.</w:t>
            </w:r>
          </w:p>
          <w:p w:rsidR="00652BDB" w:rsidRDefault="00652BDB" w:rsidP="00652B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Velje Brdo</w:t>
            </w:r>
          </w:p>
          <w:p w:rsidR="009573DC" w:rsidRDefault="009573DC" w:rsidP="009573D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07.10.,14.10.,21.10. i 28.10. 2025. god.</w:t>
            </w:r>
          </w:p>
          <w:p w:rsidR="0041071E" w:rsidRDefault="0041071E" w:rsidP="00652BDB">
            <w:pPr>
              <w:pStyle w:val="TableParagraph"/>
              <w:rPr>
                <w:sz w:val="24"/>
                <w:szCs w:val="24"/>
              </w:rPr>
            </w:pPr>
          </w:p>
          <w:p w:rsidR="00652BDB" w:rsidRPr="00C02033" w:rsidRDefault="00652BDB" w:rsidP="00652BDB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087610" w:rsidRPr="00C02033" w:rsidTr="00174AB7">
        <w:trPr>
          <w:trHeight w:val="1103"/>
        </w:trPr>
        <w:tc>
          <w:tcPr>
            <w:tcW w:w="710" w:type="dxa"/>
          </w:tcPr>
          <w:p w:rsidR="00087610" w:rsidRDefault="004C46AE" w:rsidP="00337932">
            <w:pPr>
              <w:pStyle w:val="TableParagraph"/>
              <w:spacing w:line="271" w:lineRule="exact"/>
              <w:ind w:left="1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1277" w:type="dxa"/>
          </w:tcPr>
          <w:p w:rsidR="00087610" w:rsidRPr="00C02033" w:rsidRDefault="00087610" w:rsidP="00337932">
            <w:pPr>
              <w:pStyle w:val="TableParagraph"/>
              <w:spacing w:line="276" w:lineRule="exact"/>
              <w:ind w:left="223" w:right="213" w:firstLine="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Rogami</w:t>
            </w:r>
          </w:p>
        </w:tc>
        <w:tc>
          <w:tcPr>
            <w:tcW w:w="2355" w:type="dxa"/>
          </w:tcPr>
          <w:p w:rsidR="00087610" w:rsidRPr="00C02033" w:rsidRDefault="00087610" w:rsidP="00337932">
            <w:pPr>
              <w:pStyle w:val="TableParagraph"/>
              <w:spacing w:line="271" w:lineRule="exact"/>
              <w:ind w:left="14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Rade Vuković</w:t>
            </w:r>
          </w:p>
        </w:tc>
        <w:tc>
          <w:tcPr>
            <w:tcW w:w="2754" w:type="dxa"/>
          </w:tcPr>
          <w:p w:rsidR="00087610" w:rsidRPr="00C02033" w:rsidRDefault="00087610" w:rsidP="0033793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087610" w:rsidRDefault="00652BDB" w:rsidP="00337932">
            <w:pPr>
              <w:pStyle w:val="TableParagraph"/>
              <w:spacing w:line="271" w:lineRule="exact"/>
              <w:ind w:left="11" w:right="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Stijena</w:t>
            </w:r>
          </w:p>
          <w:p w:rsidR="00652BDB" w:rsidRPr="00C02033" w:rsidRDefault="00174AB7" w:rsidP="00174AB7">
            <w:pPr>
              <w:pStyle w:val="TableParagraph"/>
              <w:ind w:left="107" w:firstLine="1822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01.10.,03.140.,06.10.,08.10.,10.10.,13.10.,15.10.,17.10.,20.10.,22.10.,24.10.,27.10.,29.10. i 31.10.2025. god.</w:t>
            </w:r>
          </w:p>
        </w:tc>
        <w:tc>
          <w:tcPr>
            <w:tcW w:w="4679" w:type="dxa"/>
          </w:tcPr>
          <w:p w:rsidR="00F377C8" w:rsidRDefault="00F377C8" w:rsidP="00F377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Rogami</w:t>
            </w:r>
          </w:p>
          <w:p w:rsidR="00174AB7" w:rsidRDefault="00174AB7" w:rsidP="00174AB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02.10.,09.10.,16.10.,23.10. i 30.10.2025. god.</w:t>
            </w:r>
          </w:p>
          <w:p w:rsidR="00F377C8" w:rsidRDefault="00F377C8" w:rsidP="00F377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Velje Brdo</w:t>
            </w:r>
          </w:p>
          <w:p w:rsidR="00174AB7" w:rsidRDefault="00174AB7" w:rsidP="00174AB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07.10.,14.10.,21.10. i 28.10. 2025. god.</w:t>
            </w:r>
          </w:p>
          <w:p w:rsidR="00087610" w:rsidRPr="00C02033" w:rsidRDefault="00087610" w:rsidP="00F377C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87610" w:rsidRPr="00C02033" w:rsidTr="00174AB7">
        <w:trPr>
          <w:trHeight w:val="1103"/>
        </w:trPr>
        <w:tc>
          <w:tcPr>
            <w:tcW w:w="710" w:type="dxa"/>
          </w:tcPr>
          <w:p w:rsidR="00087610" w:rsidRDefault="00087610" w:rsidP="004C46AE">
            <w:pPr>
              <w:pStyle w:val="TableParagraph"/>
              <w:spacing w:line="271" w:lineRule="exact"/>
              <w:ind w:left="1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  <w:r w:rsidR="004C46AE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 xml:space="preserve">. </w:t>
            </w:r>
          </w:p>
        </w:tc>
        <w:tc>
          <w:tcPr>
            <w:tcW w:w="1277" w:type="dxa"/>
          </w:tcPr>
          <w:p w:rsidR="00087610" w:rsidRDefault="00087610" w:rsidP="00337932">
            <w:pPr>
              <w:pStyle w:val="TableParagraph"/>
              <w:spacing w:line="276" w:lineRule="exact"/>
              <w:ind w:left="223" w:right="213" w:firstLine="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Velje Brdo</w:t>
            </w:r>
          </w:p>
        </w:tc>
        <w:tc>
          <w:tcPr>
            <w:tcW w:w="2355" w:type="dxa"/>
          </w:tcPr>
          <w:p w:rsidR="00087610" w:rsidRPr="00C02033" w:rsidRDefault="00087610" w:rsidP="00337932">
            <w:pPr>
              <w:pStyle w:val="TableParagraph"/>
              <w:spacing w:line="271" w:lineRule="exact"/>
              <w:ind w:left="14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Rade Vuković</w:t>
            </w:r>
          </w:p>
        </w:tc>
        <w:tc>
          <w:tcPr>
            <w:tcW w:w="2754" w:type="dxa"/>
          </w:tcPr>
          <w:p w:rsidR="00087610" w:rsidRPr="00C02033" w:rsidRDefault="00087610" w:rsidP="0033793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F377C8" w:rsidRDefault="00F377C8" w:rsidP="00F377C8">
            <w:pPr>
              <w:pStyle w:val="TableParagraph"/>
              <w:spacing w:line="271" w:lineRule="exact"/>
              <w:ind w:left="11" w:right="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Stijena</w:t>
            </w:r>
          </w:p>
          <w:p w:rsidR="00652BDB" w:rsidRPr="00C02033" w:rsidRDefault="00174AB7" w:rsidP="00174AB7">
            <w:pPr>
              <w:pStyle w:val="TableParagraph"/>
              <w:spacing w:line="271" w:lineRule="exact"/>
              <w:ind w:left="11" w:right="2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01.10.,03.140.,06.10.,08.10.,10.10.,13.10.,15.10.,17.10.,20.10.,22.10.,24.10.,27.10.,29.10. i 31.10.2025. god.</w:t>
            </w:r>
            <w:r w:rsidR="00652BD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</w:tcPr>
          <w:p w:rsidR="00F377C8" w:rsidRDefault="00652BDB" w:rsidP="0041071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F377C8">
              <w:rPr>
                <w:sz w:val="24"/>
                <w:szCs w:val="24"/>
              </w:rPr>
              <w:t>Rogami</w:t>
            </w:r>
          </w:p>
          <w:p w:rsidR="00174AB7" w:rsidRDefault="00174AB7" w:rsidP="00174AB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02.10.,09.10.,16.10.,23.10. i 30.10.2025. god.</w:t>
            </w:r>
          </w:p>
          <w:p w:rsidR="00F377C8" w:rsidRDefault="00F377C8" w:rsidP="00F377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Velje Brdo</w:t>
            </w:r>
          </w:p>
          <w:p w:rsidR="00174AB7" w:rsidRDefault="00174AB7" w:rsidP="00174AB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07.10.,14.10.,21.10. i 28.10. 2025. god.</w:t>
            </w:r>
          </w:p>
          <w:p w:rsidR="00087610" w:rsidRPr="00C02033" w:rsidRDefault="00087610" w:rsidP="00F377C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FB0948" w:rsidRPr="00C02033" w:rsidTr="00174AB7">
        <w:trPr>
          <w:trHeight w:val="1103"/>
        </w:trPr>
        <w:tc>
          <w:tcPr>
            <w:tcW w:w="710" w:type="dxa"/>
          </w:tcPr>
          <w:p w:rsidR="00FB0948" w:rsidRDefault="00FB0948" w:rsidP="004C46AE">
            <w:pPr>
              <w:pStyle w:val="TableParagraph"/>
              <w:spacing w:line="271" w:lineRule="exact"/>
              <w:ind w:left="1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  <w:r w:rsidR="004C46AE">
              <w:rPr>
                <w:spacing w:val="-5"/>
                <w:sz w:val="24"/>
                <w:szCs w:val="24"/>
              </w:rPr>
              <w:t>3</w:t>
            </w:r>
            <w:r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FB0948" w:rsidRDefault="00FB0948" w:rsidP="00337932">
            <w:pPr>
              <w:pStyle w:val="TableParagraph"/>
              <w:spacing w:line="276" w:lineRule="exact"/>
              <w:ind w:left="223" w:right="213" w:firstLine="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Komani</w:t>
            </w:r>
          </w:p>
        </w:tc>
        <w:tc>
          <w:tcPr>
            <w:tcW w:w="2355" w:type="dxa"/>
          </w:tcPr>
          <w:p w:rsidR="00FB0948" w:rsidRDefault="00FB0948" w:rsidP="00337932">
            <w:pPr>
              <w:pStyle w:val="TableParagraph"/>
              <w:spacing w:line="271" w:lineRule="exact"/>
              <w:ind w:left="14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Danko Čađenović</w:t>
            </w:r>
          </w:p>
        </w:tc>
        <w:tc>
          <w:tcPr>
            <w:tcW w:w="2754" w:type="dxa"/>
          </w:tcPr>
          <w:p w:rsidR="00FB0948" w:rsidRPr="00C02033" w:rsidRDefault="00FB0948" w:rsidP="0033793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FB0948" w:rsidRDefault="00FB0948" w:rsidP="00337932">
            <w:pPr>
              <w:pStyle w:val="TableParagraph"/>
              <w:spacing w:line="271" w:lineRule="exact"/>
              <w:ind w:left="11" w:right="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13. jul</w:t>
            </w:r>
          </w:p>
          <w:p w:rsidR="00FB0948" w:rsidRPr="00C02033" w:rsidRDefault="00914FC6" w:rsidP="0041071E">
            <w:pPr>
              <w:pStyle w:val="TableParagraph"/>
              <w:spacing w:line="271" w:lineRule="exact"/>
              <w:ind w:left="11" w:right="2"/>
              <w:jc w:val="both"/>
              <w:rPr>
                <w:spacing w:val="-2"/>
                <w:sz w:val="24"/>
                <w:szCs w:val="24"/>
              </w:rPr>
            </w:pPr>
            <w:r w:rsidRPr="00914FC6">
              <w:rPr>
                <w:sz w:val="24"/>
                <w:szCs w:val="24"/>
              </w:rPr>
              <w:t>01.10.,03.10.,06.10.,08.10.,10.10.,13.10.,15.10.,17.10.,20.10.,22.10.,24.10.,27.10.,29.10.,31.10.2025. god</w:t>
            </w:r>
          </w:p>
        </w:tc>
        <w:tc>
          <w:tcPr>
            <w:tcW w:w="4679" w:type="dxa"/>
          </w:tcPr>
          <w:p w:rsidR="00FB0948" w:rsidRDefault="00FB0948" w:rsidP="00FB094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Komani</w:t>
            </w:r>
          </w:p>
          <w:p w:rsidR="00FB0948" w:rsidRPr="00C02033" w:rsidRDefault="00914FC6" w:rsidP="0041071E">
            <w:pPr>
              <w:pStyle w:val="TableParagraph"/>
              <w:ind w:left="9" w:right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02.10.,07.10.,09.10.,14.10.,16.10.,21.10.,23.10.,28.10.,30.10.2025. god.</w:t>
            </w:r>
          </w:p>
        </w:tc>
      </w:tr>
    </w:tbl>
    <w:p w:rsidR="0069400C" w:rsidRPr="00C02033" w:rsidRDefault="0069400C">
      <w:pPr>
        <w:rPr>
          <w:sz w:val="24"/>
          <w:szCs w:val="24"/>
        </w:rPr>
      </w:pPr>
    </w:p>
    <w:sectPr w:rsidR="0069400C" w:rsidRPr="00C02033" w:rsidSect="00085B2F">
      <w:type w:val="continuous"/>
      <w:pgSz w:w="16840" w:h="11910" w:orient="landscape"/>
      <w:pgMar w:top="2200" w:right="560" w:bottom="280" w:left="4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88B" w:rsidRDefault="00AD288B">
      <w:r>
        <w:separator/>
      </w:r>
    </w:p>
  </w:endnote>
  <w:endnote w:type="continuationSeparator" w:id="0">
    <w:p w:rsidR="00AD288B" w:rsidRDefault="00AD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88B" w:rsidRDefault="00AD288B">
      <w:r>
        <w:separator/>
      </w:r>
    </w:p>
  </w:footnote>
  <w:footnote w:type="continuationSeparator" w:id="0">
    <w:p w:rsidR="00AD288B" w:rsidRDefault="00AD2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5B4" w:rsidRDefault="0069400C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w:drawing>
        <wp:anchor distT="0" distB="0" distL="0" distR="0" simplePos="0" relativeHeight="487274496" behindDoc="1" locked="0" layoutInCell="1" allowOverlap="1">
          <wp:simplePos x="0" y="0"/>
          <wp:positionH relativeFrom="page">
            <wp:posOffset>1543710</wp:posOffset>
          </wp:positionH>
          <wp:positionV relativeFrom="page">
            <wp:posOffset>449580</wp:posOffset>
          </wp:positionV>
          <wp:extent cx="7615254" cy="9525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5254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855A5"/>
    <w:multiLevelType w:val="hybridMultilevel"/>
    <w:tmpl w:val="36860FF0"/>
    <w:lvl w:ilvl="0" w:tplc="1D664CE4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3E267D08"/>
    <w:multiLevelType w:val="hybridMultilevel"/>
    <w:tmpl w:val="0F802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F7A6D"/>
    <w:multiLevelType w:val="hybridMultilevel"/>
    <w:tmpl w:val="FF52AAFA"/>
    <w:lvl w:ilvl="0" w:tplc="6846E19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4ADD4492"/>
    <w:multiLevelType w:val="hybridMultilevel"/>
    <w:tmpl w:val="07AEE5C8"/>
    <w:lvl w:ilvl="0" w:tplc="6846E19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69937B68"/>
    <w:multiLevelType w:val="hybridMultilevel"/>
    <w:tmpl w:val="8AAA20AA"/>
    <w:lvl w:ilvl="0" w:tplc="4E46659C">
      <w:start w:val="1"/>
      <w:numFmt w:val="decimal"/>
      <w:lvlText w:val="%1."/>
      <w:lvlJc w:val="left"/>
      <w:pPr>
        <w:ind w:left="2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2" w:hanging="360"/>
      </w:pPr>
    </w:lvl>
    <w:lvl w:ilvl="2" w:tplc="0409001B" w:tentative="1">
      <w:start w:val="1"/>
      <w:numFmt w:val="lowerRoman"/>
      <w:lvlText w:val="%3."/>
      <w:lvlJc w:val="right"/>
      <w:pPr>
        <w:ind w:left="3942" w:hanging="180"/>
      </w:pPr>
    </w:lvl>
    <w:lvl w:ilvl="3" w:tplc="0409000F" w:tentative="1">
      <w:start w:val="1"/>
      <w:numFmt w:val="decimal"/>
      <w:lvlText w:val="%4."/>
      <w:lvlJc w:val="left"/>
      <w:pPr>
        <w:ind w:left="4662" w:hanging="360"/>
      </w:pPr>
    </w:lvl>
    <w:lvl w:ilvl="4" w:tplc="04090019" w:tentative="1">
      <w:start w:val="1"/>
      <w:numFmt w:val="lowerLetter"/>
      <w:lvlText w:val="%5."/>
      <w:lvlJc w:val="left"/>
      <w:pPr>
        <w:ind w:left="5382" w:hanging="360"/>
      </w:pPr>
    </w:lvl>
    <w:lvl w:ilvl="5" w:tplc="0409001B" w:tentative="1">
      <w:start w:val="1"/>
      <w:numFmt w:val="lowerRoman"/>
      <w:lvlText w:val="%6."/>
      <w:lvlJc w:val="right"/>
      <w:pPr>
        <w:ind w:left="6102" w:hanging="180"/>
      </w:pPr>
    </w:lvl>
    <w:lvl w:ilvl="6" w:tplc="0409000F" w:tentative="1">
      <w:start w:val="1"/>
      <w:numFmt w:val="decimal"/>
      <w:lvlText w:val="%7."/>
      <w:lvlJc w:val="left"/>
      <w:pPr>
        <w:ind w:left="6822" w:hanging="360"/>
      </w:pPr>
    </w:lvl>
    <w:lvl w:ilvl="7" w:tplc="04090019" w:tentative="1">
      <w:start w:val="1"/>
      <w:numFmt w:val="lowerLetter"/>
      <w:lvlText w:val="%8."/>
      <w:lvlJc w:val="left"/>
      <w:pPr>
        <w:ind w:left="7542" w:hanging="360"/>
      </w:pPr>
    </w:lvl>
    <w:lvl w:ilvl="8" w:tplc="0409001B" w:tentative="1">
      <w:start w:val="1"/>
      <w:numFmt w:val="lowerRoman"/>
      <w:lvlText w:val="%9."/>
      <w:lvlJc w:val="right"/>
      <w:pPr>
        <w:ind w:left="8262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B4"/>
    <w:rsid w:val="00006209"/>
    <w:rsid w:val="00031004"/>
    <w:rsid w:val="0003116F"/>
    <w:rsid w:val="00061FED"/>
    <w:rsid w:val="00085B2F"/>
    <w:rsid w:val="00087610"/>
    <w:rsid w:val="001024B8"/>
    <w:rsid w:val="00165BE4"/>
    <w:rsid w:val="00174AB7"/>
    <w:rsid w:val="00186D0B"/>
    <w:rsid w:val="001E4AF8"/>
    <w:rsid w:val="00220912"/>
    <w:rsid w:val="002813FF"/>
    <w:rsid w:val="0028457F"/>
    <w:rsid w:val="002A64A4"/>
    <w:rsid w:val="002E7EBF"/>
    <w:rsid w:val="002F0E58"/>
    <w:rsid w:val="00302DF9"/>
    <w:rsid w:val="00307A10"/>
    <w:rsid w:val="003150E2"/>
    <w:rsid w:val="00333BC0"/>
    <w:rsid w:val="00337932"/>
    <w:rsid w:val="003D7FF0"/>
    <w:rsid w:val="003E7926"/>
    <w:rsid w:val="003E7D38"/>
    <w:rsid w:val="0041071E"/>
    <w:rsid w:val="00472CF8"/>
    <w:rsid w:val="00477107"/>
    <w:rsid w:val="00494533"/>
    <w:rsid w:val="004C46AE"/>
    <w:rsid w:val="004D4669"/>
    <w:rsid w:val="005135B4"/>
    <w:rsid w:val="005262A1"/>
    <w:rsid w:val="00591D8B"/>
    <w:rsid w:val="005D72CA"/>
    <w:rsid w:val="00623B7A"/>
    <w:rsid w:val="0064663D"/>
    <w:rsid w:val="00652BDB"/>
    <w:rsid w:val="0069400C"/>
    <w:rsid w:val="006B03F1"/>
    <w:rsid w:val="006F3FB2"/>
    <w:rsid w:val="007144A3"/>
    <w:rsid w:val="00715AB7"/>
    <w:rsid w:val="00725A1B"/>
    <w:rsid w:val="00732F73"/>
    <w:rsid w:val="007414B6"/>
    <w:rsid w:val="007711AA"/>
    <w:rsid w:val="007B64D4"/>
    <w:rsid w:val="007C24FC"/>
    <w:rsid w:val="007D2E0A"/>
    <w:rsid w:val="00843FBB"/>
    <w:rsid w:val="008455F3"/>
    <w:rsid w:val="0085496C"/>
    <w:rsid w:val="00856A73"/>
    <w:rsid w:val="00861993"/>
    <w:rsid w:val="008B5777"/>
    <w:rsid w:val="008C3995"/>
    <w:rsid w:val="00914FC6"/>
    <w:rsid w:val="00935BA6"/>
    <w:rsid w:val="009573DC"/>
    <w:rsid w:val="0097734C"/>
    <w:rsid w:val="009812D5"/>
    <w:rsid w:val="009A02F2"/>
    <w:rsid w:val="00A11B02"/>
    <w:rsid w:val="00A83200"/>
    <w:rsid w:val="00A93C48"/>
    <w:rsid w:val="00AC0B4A"/>
    <w:rsid w:val="00AD288B"/>
    <w:rsid w:val="00AD67E8"/>
    <w:rsid w:val="00AE7E77"/>
    <w:rsid w:val="00B108F3"/>
    <w:rsid w:val="00B554BC"/>
    <w:rsid w:val="00B56EC2"/>
    <w:rsid w:val="00B77AAE"/>
    <w:rsid w:val="00BB478A"/>
    <w:rsid w:val="00C02033"/>
    <w:rsid w:val="00CA4BB6"/>
    <w:rsid w:val="00CA4DCD"/>
    <w:rsid w:val="00CD1654"/>
    <w:rsid w:val="00D01C2E"/>
    <w:rsid w:val="00D04AF4"/>
    <w:rsid w:val="00D2036C"/>
    <w:rsid w:val="00D42A69"/>
    <w:rsid w:val="00DB50F4"/>
    <w:rsid w:val="00DC4331"/>
    <w:rsid w:val="00E06843"/>
    <w:rsid w:val="00E401A5"/>
    <w:rsid w:val="00EA117C"/>
    <w:rsid w:val="00F13597"/>
    <w:rsid w:val="00F377C8"/>
    <w:rsid w:val="00F45A1C"/>
    <w:rsid w:val="00F56665"/>
    <w:rsid w:val="00F634B5"/>
    <w:rsid w:val="00F81F86"/>
    <w:rsid w:val="00FA76B8"/>
    <w:rsid w:val="00FB0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CE43"/>
  <w15:docId w15:val="{2BDA778B-9464-4037-96C7-97932461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5B2F"/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85B2F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085B2F"/>
  </w:style>
  <w:style w:type="paragraph" w:customStyle="1" w:styleId="TableParagraph">
    <w:name w:val="Table Paragraph"/>
    <w:basedOn w:val="Normal"/>
    <w:uiPriority w:val="1"/>
    <w:qFormat/>
    <w:rsid w:val="00085B2F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2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209"/>
    <w:rPr>
      <w:rFonts w:ascii="Segoe UI" w:eastAsia="Arial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TABELARNI PREGLED UTROŠKA VODA PO MJESNIM ZAJEDNICAMA</vt:lpstr>
    </vt:vector>
  </TitlesOfParts>
  <Company>HP Inc.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TABELARNI PREGLED UTROŠKA VODA PO MJESNIM ZAJEDNICAMA</dc:title>
  <dc:creator>zsoc</dc:creator>
  <cp:lastModifiedBy>Windows User</cp:lastModifiedBy>
  <cp:revision>2</cp:revision>
  <cp:lastPrinted>2025-02-03T12:50:00Z</cp:lastPrinted>
  <dcterms:created xsi:type="dcterms:W3CDTF">2025-10-03T10:19:00Z</dcterms:created>
  <dcterms:modified xsi:type="dcterms:W3CDTF">2025-10-03T10:19:00Z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2024-09-16T00:00:00Z</vt:filetime>
  </property>
  <property fmtid="{D5CDD505-2E9C-101B-9397-08002B2CF9AE}" pid="5" name="Producer">
    <vt:lpwstr>GPL Ghostscript 9.20</vt:lpwstr>
  </property>
</Properties>
</file>