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B0" w:rsidRPr="004A15DA" w:rsidRDefault="00D525A8" w:rsidP="000E6A23">
      <w:pPr>
        <w:ind w:left="-426"/>
        <w:rPr>
          <w:rFonts w:ascii="Arial" w:hAnsi="Arial" w:cs="Arial"/>
          <w:bCs/>
          <w:sz w:val="22"/>
          <w:szCs w:val="22"/>
          <w:lang w:val="hr-HR"/>
        </w:rPr>
      </w:pPr>
      <w:r w:rsidRPr="004A15DA">
        <w:rPr>
          <w:rFonts w:ascii="Arial" w:hAnsi="Arial" w:cs="Arial"/>
          <w:bCs/>
          <w:noProof/>
          <w:sz w:val="22"/>
          <w:szCs w:val="22"/>
          <w:lang w:val="en-GB" w:eastAsia="en-GB"/>
        </w:rPr>
        <w:drawing>
          <wp:inline distT="0" distB="0" distL="0" distR="0">
            <wp:extent cx="6334125" cy="742950"/>
            <wp:effectExtent l="19050" t="0" r="9525" b="0"/>
            <wp:docPr id="43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507" cy="74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5DA" w:rsidRPr="004A15DA" w:rsidRDefault="004A15DA" w:rsidP="00F645B0">
      <w:pPr>
        <w:ind w:hanging="284"/>
        <w:rPr>
          <w:rFonts w:ascii="Arial" w:hAnsi="Arial" w:cs="Arial"/>
          <w:bCs/>
          <w:sz w:val="22"/>
          <w:szCs w:val="22"/>
          <w:lang w:val="hr-HR"/>
        </w:rPr>
      </w:pPr>
    </w:p>
    <w:p w:rsidR="00C15682" w:rsidRPr="004A15DA" w:rsidRDefault="004A15DA" w:rsidP="00F645B0">
      <w:pPr>
        <w:ind w:hanging="284"/>
        <w:rPr>
          <w:rFonts w:ascii="Arial" w:hAnsi="Arial" w:cs="Arial"/>
          <w:bCs/>
          <w:sz w:val="22"/>
          <w:szCs w:val="22"/>
          <w:lang w:val="hr-HR"/>
        </w:rPr>
      </w:pPr>
      <w:r w:rsidRPr="004A15DA">
        <w:rPr>
          <w:rFonts w:ascii="Arial" w:hAnsi="Arial" w:cs="Arial"/>
          <w:bCs/>
          <w:sz w:val="22"/>
          <w:szCs w:val="22"/>
          <w:lang w:val="hr-HR"/>
        </w:rPr>
        <w:t>Broj: 06-615</w:t>
      </w:r>
      <w:r w:rsidR="00305672" w:rsidRPr="004A15DA">
        <w:rPr>
          <w:rFonts w:ascii="Arial" w:hAnsi="Arial" w:cs="Arial"/>
          <w:bCs/>
          <w:sz w:val="22"/>
          <w:szCs w:val="22"/>
          <w:lang w:val="hr-HR"/>
        </w:rPr>
        <w:t>/</w:t>
      </w:r>
      <w:r w:rsidR="00F645B0" w:rsidRPr="004A15DA">
        <w:rPr>
          <w:rFonts w:ascii="Arial" w:hAnsi="Arial" w:cs="Arial"/>
          <w:bCs/>
          <w:sz w:val="22"/>
          <w:szCs w:val="22"/>
          <w:lang w:val="hr-HR"/>
        </w:rPr>
        <w:t>25</w:t>
      </w:r>
      <w:r w:rsidR="00C15682" w:rsidRPr="004A15DA">
        <w:rPr>
          <w:rFonts w:ascii="Arial" w:hAnsi="Arial" w:cs="Arial"/>
          <w:bCs/>
          <w:sz w:val="22"/>
          <w:szCs w:val="22"/>
          <w:lang w:val="hr-HR"/>
        </w:rPr>
        <w:t>-</w:t>
      </w:r>
      <w:r w:rsidRPr="004A15DA">
        <w:rPr>
          <w:rFonts w:ascii="Arial" w:hAnsi="Arial" w:cs="Arial"/>
          <w:bCs/>
          <w:sz w:val="22"/>
          <w:szCs w:val="22"/>
          <w:lang w:val="hr-HR"/>
        </w:rPr>
        <w:t>3809</w:t>
      </w:r>
      <w:r w:rsidR="00F645B0" w:rsidRPr="004A15DA">
        <w:rPr>
          <w:rFonts w:ascii="Arial" w:hAnsi="Arial" w:cs="Arial"/>
          <w:bCs/>
          <w:sz w:val="22"/>
          <w:szCs w:val="22"/>
          <w:lang w:val="hr-HR"/>
        </w:rPr>
        <w:t xml:space="preserve">           </w:t>
      </w:r>
      <w:r w:rsidR="00C15682" w:rsidRPr="004A15DA">
        <w:rPr>
          <w:rFonts w:ascii="Arial" w:hAnsi="Arial" w:cs="Arial"/>
          <w:bCs/>
          <w:sz w:val="22"/>
          <w:szCs w:val="22"/>
          <w:lang w:val="hr-HR"/>
        </w:rPr>
        <w:t xml:space="preserve">                                   </w:t>
      </w:r>
      <w:r w:rsidRPr="004A15DA">
        <w:rPr>
          <w:rFonts w:ascii="Arial" w:hAnsi="Arial" w:cs="Arial"/>
          <w:bCs/>
          <w:sz w:val="22"/>
          <w:szCs w:val="22"/>
          <w:lang w:val="hr-HR"/>
        </w:rPr>
        <w:t xml:space="preserve">     </w:t>
      </w:r>
      <w:r w:rsidR="00DB2697" w:rsidRPr="004A15DA">
        <w:rPr>
          <w:rFonts w:ascii="Arial" w:hAnsi="Arial" w:cs="Arial"/>
          <w:bCs/>
          <w:sz w:val="22"/>
          <w:szCs w:val="22"/>
          <w:lang w:val="hr-HR"/>
        </w:rPr>
        <w:t xml:space="preserve">    </w:t>
      </w:r>
      <w:r w:rsidR="00522D5F" w:rsidRPr="004A15DA">
        <w:rPr>
          <w:rFonts w:ascii="Arial" w:hAnsi="Arial" w:cs="Arial"/>
          <w:bCs/>
          <w:sz w:val="22"/>
          <w:szCs w:val="22"/>
          <w:lang w:val="hr-HR"/>
        </w:rPr>
        <w:t xml:space="preserve">         </w:t>
      </w:r>
      <w:r w:rsidR="00DB2697" w:rsidRPr="004A15DA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95598C" w:rsidRPr="004A15DA">
        <w:rPr>
          <w:rFonts w:ascii="Arial" w:hAnsi="Arial" w:cs="Arial"/>
          <w:bCs/>
          <w:sz w:val="22"/>
          <w:szCs w:val="22"/>
          <w:lang w:val="hr-HR"/>
        </w:rPr>
        <w:t>0</w:t>
      </w:r>
      <w:r w:rsidRPr="004A15DA">
        <w:rPr>
          <w:rFonts w:ascii="Arial" w:hAnsi="Arial" w:cs="Arial"/>
          <w:bCs/>
          <w:sz w:val="22"/>
          <w:szCs w:val="22"/>
          <w:lang w:val="hr-HR"/>
        </w:rPr>
        <w:t>3. septembar</w:t>
      </w:r>
      <w:r w:rsidR="0095598C" w:rsidRPr="004A15DA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CC0619" w:rsidRPr="004A15DA">
        <w:rPr>
          <w:rFonts w:ascii="Arial" w:hAnsi="Arial" w:cs="Arial"/>
          <w:bCs/>
          <w:sz w:val="22"/>
          <w:szCs w:val="22"/>
          <w:lang w:val="hr-HR"/>
        </w:rPr>
        <w:t xml:space="preserve"> 2025</w:t>
      </w:r>
      <w:r w:rsidR="00C15682" w:rsidRPr="004A15DA">
        <w:rPr>
          <w:rFonts w:ascii="Arial" w:hAnsi="Arial" w:cs="Arial"/>
          <w:bCs/>
          <w:sz w:val="22"/>
          <w:szCs w:val="22"/>
          <w:lang w:val="hr-HR"/>
        </w:rPr>
        <w:t>. godine</w:t>
      </w:r>
    </w:p>
    <w:p w:rsidR="00C15682" w:rsidRPr="004A15DA" w:rsidRDefault="00C15682" w:rsidP="00C15682">
      <w:pPr>
        <w:rPr>
          <w:rFonts w:ascii="Arial" w:hAnsi="Arial" w:cs="Arial"/>
          <w:bCs/>
          <w:sz w:val="22"/>
          <w:szCs w:val="22"/>
          <w:lang w:val="hr-HR"/>
        </w:rPr>
      </w:pPr>
      <w:r w:rsidRPr="004A15DA">
        <w:rPr>
          <w:rFonts w:ascii="Arial" w:hAnsi="Arial" w:cs="Arial"/>
          <w:bCs/>
          <w:i/>
          <w:sz w:val="22"/>
          <w:szCs w:val="22"/>
          <w:lang w:val="hr-HR"/>
        </w:rPr>
        <w:t xml:space="preserve"> </w:t>
      </w:r>
    </w:p>
    <w:p w:rsidR="00C15682" w:rsidRPr="004A15DA" w:rsidRDefault="00C15682" w:rsidP="00CA2BDE">
      <w:pPr>
        <w:jc w:val="both"/>
        <w:rPr>
          <w:rFonts w:asciiTheme="majorHAnsi" w:hAnsiTheme="majorHAnsi"/>
          <w:sz w:val="22"/>
          <w:szCs w:val="22"/>
          <w:lang w:val="sr-Latn-CS"/>
        </w:rPr>
      </w:pPr>
    </w:p>
    <w:p w:rsidR="004A15DA" w:rsidRDefault="004A15DA" w:rsidP="00CA2BDE">
      <w:pPr>
        <w:ind w:left="-284"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C15682" w:rsidRPr="004A15DA" w:rsidRDefault="008E2703" w:rsidP="00CA2BDE">
      <w:pPr>
        <w:ind w:left="-284"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4A15DA">
        <w:rPr>
          <w:rFonts w:ascii="Arial" w:hAnsi="Arial" w:cs="Arial"/>
          <w:sz w:val="22"/>
          <w:szCs w:val="22"/>
          <w:lang w:val="sr-Latn-CS"/>
        </w:rPr>
        <w:t>Na osnovu člana 16</w:t>
      </w:r>
      <w:r w:rsidR="004653A6" w:rsidRPr="004A15DA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 w:rsidR="004653A6" w:rsidRPr="004A15DA">
        <w:rPr>
          <w:rFonts w:ascii="Arial" w:hAnsi="Arial" w:cs="Arial"/>
          <w:sz w:val="22"/>
          <w:szCs w:val="22"/>
          <w:lang w:val="sr-Latn-CS"/>
        </w:rPr>
        <w:t xml:space="preserve">Odluke o </w:t>
      </w:r>
      <w:r w:rsidR="00F7243B" w:rsidRPr="004A15DA">
        <w:rPr>
          <w:rFonts w:ascii="Arial" w:hAnsi="Arial" w:cs="Arial"/>
          <w:sz w:val="22"/>
          <w:szCs w:val="22"/>
          <w:lang w:val="sr-Latn-CS"/>
        </w:rPr>
        <w:t xml:space="preserve">obrazovanju Savjeta za mlade Glavnog grada </w:t>
      </w:r>
      <w:r w:rsidR="004653A6" w:rsidRPr="004A15DA">
        <w:rPr>
          <w:rFonts w:ascii="Arial" w:hAnsi="Arial" w:cs="Arial"/>
          <w:sz w:val="22"/>
          <w:szCs w:val="22"/>
          <w:lang w:val="sr-Latn-CS"/>
        </w:rPr>
        <w:t xml:space="preserve">(,,Službeni list CG – opštinski propisi", br. </w:t>
      </w:r>
      <w:r w:rsidR="00F7243B" w:rsidRPr="004A15DA">
        <w:rPr>
          <w:rFonts w:ascii="Arial" w:hAnsi="Arial" w:cs="Arial"/>
          <w:sz w:val="22"/>
          <w:szCs w:val="22"/>
          <w:lang w:val="sr-Latn-CS"/>
        </w:rPr>
        <w:t>29/20 i 23/25</w:t>
      </w:r>
      <w:r w:rsidR="004653A6" w:rsidRPr="004A15DA">
        <w:rPr>
          <w:rFonts w:ascii="Arial" w:hAnsi="Arial" w:cs="Arial"/>
          <w:sz w:val="22"/>
          <w:szCs w:val="22"/>
          <w:lang w:val="sr-Latn-CS"/>
        </w:rPr>
        <w:t xml:space="preserve">), </w:t>
      </w:r>
      <w:r w:rsidR="00C15682" w:rsidRPr="004A15DA">
        <w:rPr>
          <w:rFonts w:ascii="Arial" w:hAnsi="Arial" w:cs="Arial"/>
          <w:sz w:val="22"/>
          <w:szCs w:val="22"/>
          <w:lang w:val="sr-Latn-CS"/>
        </w:rPr>
        <w:t>Sekretarijat za lokalnu samoupravu i saradnju sa civilnim društvom Glavnog grada upućuje</w:t>
      </w:r>
    </w:p>
    <w:p w:rsidR="00C15682" w:rsidRPr="004A15DA" w:rsidRDefault="00C15682" w:rsidP="00C15682">
      <w:pPr>
        <w:rPr>
          <w:rFonts w:asciiTheme="majorHAnsi" w:hAnsiTheme="majorHAnsi"/>
          <w:sz w:val="22"/>
          <w:szCs w:val="22"/>
        </w:rPr>
      </w:pPr>
    </w:p>
    <w:p w:rsidR="00C15682" w:rsidRPr="004A15DA" w:rsidRDefault="00C15682" w:rsidP="00C15682">
      <w:pPr>
        <w:rPr>
          <w:rFonts w:asciiTheme="majorHAnsi" w:hAnsiTheme="majorHAnsi"/>
          <w:sz w:val="22"/>
          <w:szCs w:val="22"/>
        </w:rPr>
      </w:pPr>
    </w:p>
    <w:p w:rsidR="004A15DA" w:rsidRDefault="004A15DA" w:rsidP="00C15682">
      <w:pPr>
        <w:jc w:val="center"/>
        <w:rPr>
          <w:rFonts w:ascii="Arial" w:hAnsi="Arial" w:cs="Arial"/>
          <w:b/>
          <w:sz w:val="22"/>
          <w:szCs w:val="22"/>
        </w:rPr>
      </w:pPr>
    </w:p>
    <w:p w:rsidR="00C15682" w:rsidRPr="004A15DA" w:rsidRDefault="00C15682" w:rsidP="00C15682">
      <w:pPr>
        <w:jc w:val="center"/>
        <w:rPr>
          <w:rFonts w:ascii="Arial" w:hAnsi="Arial" w:cs="Arial"/>
          <w:b/>
          <w:sz w:val="22"/>
          <w:szCs w:val="22"/>
        </w:rPr>
      </w:pPr>
      <w:r w:rsidRPr="004A15DA">
        <w:rPr>
          <w:rFonts w:ascii="Arial" w:hAnsi="Arial" w:cs="Arial"/>
          <w:b/>
          <w:sz w:val="22"/>
          <w:szCs w:val="22"/>
        </w:rPr>
        <w:t>JAVNI  POZIV</w:t>
      </w:r>
    </w:p>
    <w:p w:rsidR="00C15682" w:rsidRPr="004A15DA" w:rsidRDefault="009D5619" w:rsidP="00C15682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4A15DA">
        <w:rPr>
          <w:rFonts w:ascii="Arial" w:hAnsi="Arial" w:cs="Arial"/>
          <w:b/>
          <w:sz w:val="22"/>
          <w:szCs w:val="22"/>
          <w:lang w:val="sr-Latn-CS"/>
        </w:rPr>
        <w:t xml:space="preserve">nevladinim organizacijama </w:t>
      </w:r>
      <w:r w:rsidR="00C15682" w:rsidRPr="004A15DA">
        <w:rPr>
          <w:rFonts w:ascii="Arial" w:hAnsi="Arial" w:cs="Arial"/>
          <w:b/>
          <w:sz w:val="22"/>
          <w:szCs w:val="22"/>
          <w:lang w:val="sr-Latn-CS"/>
        </w:rPr>
        <w:t>za</w:t>
      </w:r>
      <w:r w:rsidRPr="004A15DA">
        <w:rPr>
          <w:rFonts w:ascii="Arial" w:hAnsi="Arial" w:cs="Arial"/>
          <w:b/>
          <w:sz w:val="22"/>
          <w:szCs w:val="22"/>
          <w:lang w:val="sr-Latn-CS"/>
        </w:rPr>
        <w:t xml:space="preserve"> predlaganje </w:t>
      </w:r>
      <w:r w:rsidR="00563AE3" w:rsidRPr="004A15DA">
        <w:rPr>
          <w:rFonts w:ascii="Arial" w:hAnsi="Arial" w:cs="Arial"/>
          <w:b/>
          <w:sz w:val="22"/>
          <w:szCs w:val="22"/>
          <w:lang w:val="sr-Latn-CS"/>
        </w:rPr>
        <w:t>kandidata za</w:t>
      </w:r>
    </w:p>
    <w:p w:rsidR="004A15DA" w:rsidRPr="004A15DA" w:rsidRDefault="008E7369" w:rsidP="004A15D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4A15DA">
        <w:rPr>
          <w:rFonts w:ascii="Arial" w:hAnsi="Arial" w:cs="Arial"/>
          <w:b/>
          <w:sz w:val="22"/>
          <w:szCs w:val="22"/>
          <w:lang w:val="sr-Latn-CS"/>
        </w:rPr>
        <w:t>članove</w:t>
      </w:r>
      <w:r w:rsidR="00F7243B" w:rsidRPr="004A15DA">
        <w:rPr>
          <w:rFonts w:ascii="Arial" w:hAnsi="Arial" w:cs="Arial"/>
          <w:b/>
          <w:sz w:val="22"/>
          <w:szCs w:val="22"/>
          <w:lang w:val="sr-Latn-CS"/>
        </w:rPr>
        <w:t xml:space="preserve"> Savjeta za mlade</w:t>
      </w:r>
      <w:r w:rsidRPr="004A15DA">
        <w:rPr>
          <w:rFonts w:ascii="Arial" w:hAnsi="Arial" w:cs="Arial"/>
          <w:b/>
          <w:sz w:val="22"/>
          <w:szCs w:val="22"/>
          <w:lang w:val="sr-Latn-CS"/>
        </w:rPr>
        <w:t xml:space="preserve"> Glavnog grada</w:t>
      </w:r>
    </w:p>
    <w:p w:rsidR="00C15682" w:rsidRPr="004A15DA" w:rsidRDefault="00C15682" w:rsidP="009A20C9">
      <w:pPr>
        <w:rPr>
          <w:rFonts w:asciiTheme="majorHAnsi" w:hAnsiTheme="majorHAnsi"/>
          <w:b/>
          <w:sz w:val="22"/>
          <w:szCs w:val="22"/>
        </w:rPr>
      </w:pPr>
    </w:p>
    <w:p w:rsidR="00C15682" w:rsidRPr="004A15DA" w:rsidRDefault="00C15682" w:rsidP="00C15682">
      <w:pPr>
        <w:jc w:val="center"/>
        <w:rPr>
          <w:rFonts w:asciiTheme="majorHAnsi" w:hAnsiTheme="majorHAnsi"/>
          <w:b/>
          <w:sz w:val="22"/>
          <w:szCs w:val="22"/>
        </w:rPr>
      </w:pPr>
    </w:p>
    <w:p w:rsidR="00B93518" w:rsidRPr="004A15DA" w:rsidRDefault="00C15682" w:rsidP="003B66A7">
      <w:pPr>
        <w:ind w:left="-284" w:firstLine="1004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POZIVAMO sve NEVLADINE ORGANIZACIJE</w:t>
      </w:r>
      <w:r w:rsidR="00680552" w:rsidRPr="004A15DA">
        <w:rPr>
          <w:rFonts w:ascii="Arial" w:hAnsi="Arial" w:cs="Arial"/>
          <w:sz w:val="22"/>
          <w:szCs w:val="22"/>
        </w:rPr>
        <w:t xml:space="preserve"> koje imaju sjedište</w:t>
      </w:r>
      <w:r w:rsidRPr="004A15DA">
        <w:rPr>
          <w:rFonts w:ascii="Arial" w:hAnsi="Arial" w:cs="Arial"/>
          <w:sz w:val="22"/>
          <w:szCs w:val="22"/>
        </w:rPr>
        <w:t xml:space="preserve"> u Glavnom gradu</w:t>
      </w:r>
      <w:r w:rsidR="00680552" w:rsidRPr="004A15DA">
        <w:rPr>
          <w:rFonts w:ascii="Arial" w:hAnsi="Arial" w:cs="Arial"/>
          <w:sz w:val="22"/>
          <w:szCs w:val="22"/>
        </w:rPr>
        <w:t xml:space="preserve"> i</w:t>
      </w:r>
      <w:r w:rsidR="000055D3" w:rsidRPr="004A15DA">
        <w:rPr>
          <w:rFonts w:ascii="Arial" w:hAnsi="Arial" w:cs="Arial"/>
          <w:sz w:val="22"/>
          <w:szCs w:val="22"/>
        </w:rPr>
        <w:t xml:space="preserve"> </w:t>
      </w:r>
      <w:r w:rsidRPr="004A15DA">
        <w:rPr>
          <w:rFonts w:ascii="Arial" w:hAnsi="Arial" w:cs="Arial"/>
          <w:sz w:val="22"/>
          <w:szCs w:val="22"/>
        </w:rPr>
        <w:t>obavljaju djelatnost na teritoriji Glavnog grada</w:t>
      </w:r>
      <w:r w:rsidR="003B66A7" w:rsidRPr="004A15DA">
        <w:rPr>
          <w:rFonts w:ascii="Arial" w:hAnsi="Arial" w:cs="Arial"/>
          <w:sz w:val="22"/>
          <w:szCs w:val="22"/>
        </w:rPr>
        <w:t xml:space="preserve">, a sprovode omladinsku politiku, rade sa </w:t>
      </w:r>
      <w:r w:rsidR="00867E31" w:rsidRPr="004A15DA">
        <w:rPr>
          <w:rFonts w:ascii="Arial" w:hAnsi="Arial" w:cs="Arial"/>
          <w:sz w:val="22"/>
          <w:szCs w:val="22"/>
        </w:rPr>
        <w:t>marginalizovanim grupama mladih ili se bave</w:t>
      </w:r>
      <w:r w:rsidR="003B66A7" w:rsidRPr="004A15DA">
        <w:rPr>
          <w:rFonts w:ascii="Arial" w:hAnsi="Arial" w:cs="Arial"/>
          <w:sz w:val="22"/>
          <w:szCs w:val="22"/>
        </w:rPr>
        <w:t xml:space="preserve"> pravima </w:t>
      </w:r>
      <w:r w:rsidR="00867E31" w:rsidRPr="004A15DA">
        <w:rPr>
          <w:rFonts w:ascii="Arial" w:hAnsi="Arial" w:cs="Arial"/>
          <w:sz w:val="22"/>
          <w:szCs w:val="22"/>
        </w:rPr>
        <w:t>studenata</w:t>
      </w:r>
      <w:r w:rsidR="003B66A7" w:rsidRPr="004A15DA">
        <w:rPr>
          <w:rFonts w:ascii="Arial" w:hAnsi="Arial" w:cs="Arial"/>
          <w:sz w:val="22"/>
          <w:szCs w:val="22"/>
        </w:rPr>
        <w:t xml:space="preserve">, </w:t>
      </w:r>
      <w:r w:rsidRPr="004A15DA">
        <w:rPr>
          <w:rFonts w:ascii="Arial" w:hAnsi="Arial" w:cs="Arial"/>
          <w:sz w:val="22"/>
          <w:szCs w:val="22"/>
        </w:rPr>
        <w:t>da predlože</w:t>
      </w:r>
      <w:r w:rsidRPr="004A15DA">
        <w:rPr>
          <w:rFonts w:ascii="Arial" w:hAnsi="Arial" w:cs="Arial"/>
          <w:color w:val="FF0000"/>
          <w:sz w:val="22"/>
          <w:szCs w:val="22"/>
        </w:rPr>
        <w:t xml:space="preserve"> </w:t>
      </w:r>
      <w:r w:rsidRPr="004A15DA">
        <w:rPr>
          <w:rFonts w:ascii="Arial" w:hAnsi="Arial" w:cs="Arial"/>
          <w:sz w:val="22"/>
          <w:szCs w:val="22"/>
        </w:rPr>
        <w:t xml:space="preserve">svog predstavnika za </w:t>
      </w:r>
      <w:r w:rsidR="00891F26" w:rsidRPr="004A15DA">
        <w:rPr>
          <w:rFonts w:ascii="Arial" w:hAnsi="Arial" w:cs="Arial"/>
          <w:sz w:val="22"/>
          <w:szCs w:val="22"/>
        </w:rPr>
        <w:t>člana</w:t>
      </w:r>
      <w:r w:rsidR="003B66A7" w:rsidRPr="004A15DA">
        <w:rPr>
          <w:rFonts w:ascii="Arial" w:hAnsi="Arial" w:cs="Arial"/>
          <w:sz w:val="22"/>
          <w:szCs w:val="22"/>
        </w:rPr>
        <w:t xml:space="preserve"> Savjeta</w:t>
      </w:r>
      <w:r w:rsidR="00F7243B" w:rsidRPr="004A15DA">
        <w:rPr>
          <w:rFonts w:ascii="Arial" w:hAnsi="Arial" w:cs="Arial"/>
          <w:sz w:val="22"/>
          <w:szCs w:val="22"/>
        </w:rPr>
        <w:t xml:space="preserve"> za mlade</w:t>
      </w:r>
      <w:r w:rsidR="008718BD" w:rsidRPr="004A15DA">
        <w:rPr>
          <w:rFonts w:ascii="Arial" w:hAnsi="Arial" w:cs="Arial"/>
          <w:sz w:val="22"/>
          <w:szCs w:val="22"/>
        </w:rPr>
        <w:t xml:space="preserve"> </w:t>
      </w:r>
      <w:r w:rsidR="003B66A7" w:rsidRPr="004A15DA">
        <w:rPr>
          <w:rFonts w:ascii="Arial" w:hAnsi="Arial" w:cs="Arial"/>
          <w:sz w:val="22"/>
          <w:szCs w:val="22"/>
        </w:rPr>
        <w:t xml:space="preserve">Glavnog grada. </w:t>
      </w:r>
    </w:p>
    <w:p w:rsidR="00B93518" w:rsidRPr="004A15DA" w:rsidRDefault="00B93518" w:rsidP="003B66A7">
      <w:pPr>
        <w:ind w:left="-284" w:firstLine="1004"/>
        <w:jc w:val="both"/>
        <w:rPr>
          <w:rFonts w:ascii="Arial" w:hAnsi="Arial" w:cs="Arial"/>
          <w:color w:val="FF0000"/>
          <w:sz w:val="22"/>
          <w:szCs w:val="22"/>
        </w:rPr>
      </w:pPr>
    </w:p>
    <w:p w:rsidR="00B93518" w:rsidRPr="004A15DA" w:rsidRDefault="00B93518" w:rsidP="00C62BCC">
      <w:pPr>
        <w:ind w:left="-284" w:firstLine="1004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Savjet za mlade Glavnog grada je stručno-savjetodavno tijelo koje se obrazuje u</w:t>
      </w:r>
      <w:r w:rsidRPr="004A15DA">
        <w:rPr>
          <w:rFonts w:ascii="Arial" w:hAnsi="Arial" w:cs="Arial"/>
          <w:color w:val="FF0000"/>
          <w:sz w:val="22"/>
          <w:szCs w:val="22"/>
        </w:rPr>
        <w:t xml:space="preserve"> </w:t>
      </w:r>
      <w:r w:rsidRPr="004A15DA">
        <w:rPr>
          <w:rFonts w:ascii="Arial" w:hAnsi="Arial" w:cs="Arial"/>
          <w:sz w:val="22"/>
          <w:szCs w:val="22"/>
        </w:rPr>
        <w:t>skladu sa</w:t>
      </w:r>
      <w:r w:rsidRPr="004A15DA">
        <w:rPr>
          <w:rFonts w:ascii="Arial" w:hAnsi="Arial" w:cs="Arial"/>
          <w:color w:val="FF0000"/>
          <w:sz w:val="22"/>
          <w:szCs w:val="22"/>
        </w:rPr>
        <w:t xml:space="preserve"> </w:t>
      </w:r>
      <w:r w:rsidRPr="004A15DA">
        <w:rPr>
          <w:rFonts w:ascii="Arial" w:hAnsi="Arial" w:cs="Arial"/>
          <w:sz w:val="22"/>
          <w:szCs w:val="22"/>
        </w:rPr>
        <w:t>Odlukom o obrazovanju Savjeta za mlade Glavnog grada (,,Sl. list CG</w:t>
      </w:r>
      <w:r w:rsidR="00F4002C" w:rsidRPr="004A15DA">
        <w:rPr>
          <w:rFonts w:ascii="Arial" w:hAnsi="Arial" w:cs="Arial"/>
          <w:sz w:val="22"/>
          <w:szCs w:val="22"/>
        </w:rPr>
        <w:t xml:space="preserve"> </w:t>
      </w:r>
      <w:r w:rsidRPr="004A15DA">
        <w:rPr>
          <w:rFonts w:ascii="Arial" w:hAnsi="Arial" w:cs="Arial"/>
          <w:sz w:val="22"/>
          <w:szCs w:val="22"/>
        </w:rPr>
        <w:t>-</w:t>
      </w:r>
      <w:r w:rsidR="00F4002C" w:rsidRPr="004A15DA">
        <w:rPr>
          <w:rFonts w:ascii="Arial" w:hAnsi="Arial" w:cs="Arial"/>
          <w:sz w:val="22"/>
          <w:szCs w:val="22"/>
        </w:rPr>
        <w:t xml:space="preserve"> </w:t>
      </w:r>
      <w:r w:rsidRPr="004A15DA">
        <w:rPr>
          <w:rFonts w:ascii="Arial" w:hAnsi="Arial" w:cs="Arial"/>
          <w:sz w:val="22"/>
          <w:szCs w:val="22"/>
        </w:rPr>
        <w:t>opštinski</w:t>
      </w:r>
      <w:r w:rsidRPr="004A15DA">
        <w:rPr>
          <w:rFonts w:ascii="Arial" w:hAnsi="Arial" w:cs="Arial"/>
          <w:color w:val="FF0000"/>
          <w:sz w:val="22"/>
          <w:szCs w:val="22"/>
        </w:rPr>
        <w:t xml:space="preserve"> </w:t>
      </w:r>
      <w:r w:rsidRPr="004A15DA">
        <w:rPr>
          <w:rFonts w:ascii="Arial" w:hAnsi="Arial" w:cs="Arial"/>
          <w:sz w:val="22"/>
          <w:szCs w:val="22"/>
        </w:rPr>
        <w:t>propisi”, br. 29/20 i 23/25) u cilju podsticanja i unapređenja</w:t>
      </w:r>
      <w:r w:rsidR="00F4002C" w:rsidRPr="004A15DA">
        <w:rPr>
          <w:rFonts w:ascii="Arial" w:hAnsi="Arial" w:cs="Arial"/>
          <w:sz w:val="22"/>
          <w:szCs w:val="22"/>
        </w:rPr>
        <w:t xml:space="preserve"> razvoja</w:t>
      </w:r>
      <w:r w:rsidRPr="004A15DA">
        <w:rPr>
          <w:rFonts w:ascii="Arial" w:hAnsi="Arial" w:cs="Arial"/>
          <w:sz w:val="22"/>
          <w:szCs w:val="22"/>
        </w:rPr>
        <w:t xml:space="preserve"> omladinske politike.</w:t>
      </w:r>
      <w:r w:rsidRPr="004A15DA">
        <w:rPr>
          <w:rFonts w:ascii="Arial" w:hAnsi="Arial" w:cs="Arial"/>
          <w:color w:val="FF0000"/>
          <w:sz w:val="22"/>
          <w:szCs w:val="22"/>
        </w:rPr>
        <w:t xml:space="preserve"> </w:t>
      </w:r>
      <w:r w:rsidR="00C62BCC" w:rsidRPr="004A15DA">
        <w:rPr>
          <w:rFonts w:ascii="Arial" w:hAnsi="Arial" w:cs="Arial"/>
          <w:sz w:val="22"/>
          <w:szCs w:val="22"/>
        </w:rPr>
        <w:t xml:space="preserve">Mandat Savjeta </w:t>
      </w:r>
      <w:r w:rsidR="00ED7708" w:rsidRPr="004A15DA">
        <w:rPr>
          <w:rFonts w:ascii="Arial" w:hAnsi="Arial" w:cs="Arial"/>
          <w:sz w:val="22"/>
          <w:szCs w:val="22"/>
        </w:rPr>
        <w:t xml:space="preserve">za mlade Glavnog grada </w:t>
      </w:r>
      <w:r w:rsidR="00C62BCC" w:rsidRPr="004A15DA">
        <w:rPr>
          <w:rFonts w:ascii="Arial" w:hAnsi="Arial" w:cs="Arial"/>
          <w:sz w:val="22"/>
          <w:szCs w:val="22"/>
        </w:rPr>
        <w:t xml:space="preserve">traje četiri godine. </w:t>
      </w:r>
    </w:p>
    <w:p w:rsidR="00B93518" w:rsidRPr="004A15DA" w:rsidRDefault="00B93518" w:rsidP="00B93518">
      <w:pPr>
        <w:ind w:left="-284" w:firstLine="1004"/>
        <w:jc w:val="both"/>
        <w:rPr>
          <w:rFonts w:ascii="Arial" w:hAnsi="Arial" w:cs="Arial"/>
          <w:color w:val="FF0000"/>
          <w:sz w:val="22"/>
          <w:szCs w:val="22"/>
        </w:rPr>
      </w:pPr>
    </w:p>
    <w:p w:rsidR="00B93518" w:rsidRPr="004A15DA" w:rsidRDefault="00B93518" w:rsidP="00101C66">
      <w:pPr>
        <w:autoSpaceDE w:val="0"/>
        <w:autoSpaceDN w:val="0"/>
        <w:adjustRightInd w:val="0"/>
        <w:ind w:left="-284" w:firstLine="992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4A15DA">
        <w:rPr>
          <w:rFonts w:ascii="Arial" w:eastAsiaTheme="minorHAnsi" w:hAnsi="Arial" w:cs="Arial"/>
          <w:sz w:val="22"/>
          <w:szCs w:val="22"/>
          <w:lang w:val="en-GB"/>
        </w:rPr>
        <w:t>Savjet: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zastupa prava, potrebe i interese mladih u Glavnom gradu na principima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ravnopravnosti i podsticanja aktivizma;</w:t>
      </w:r>
      <w:r w:rsidR="002E507E"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podnosi inicijativu za donošenje, izmjene i dopune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zakona,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drugog propisa,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opšteg akta ili razvojnog plana kojim se uređuje položaj,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prava i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dužnosti mladih u Glavnom gradu;</w:t>
      </w:r>
      <w:r w:rsidR="002E507E"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daje predloge za unapređivanje omladinske politike u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oblasti kulture, sport</w:t>
      </w:r>
      <w:r w:rsidR="002E507E" w:rsidRPr="004A15DA">
        <w:rPr>
          <w:rFonts w:ascii="Arial" w:eastAsiaTheme="minorHAnsi" w:hAnsi="Arial" w:cs="Arial"/>
          <w:sz w:val="22"/>
          <w:szCs w:val="22"/>
          <w:lang w:val="en-GB"/>
        </w:rPr>
        <w:t xml:space="preserve">a, obrazovanja, umjetnosti i sl;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daje primjedbe, predloge i sugestije na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nacrt opšteg akta ili razvojnog plana kojim se utvrđuju prava i obaveze građana od intresa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za mlade;</w:t>
      </w:r>
      <w:r w:rsidR="002E507E" w:rsidRPr="004A15DA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podnosi inicijativu ili predlog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nadležnim organima i službama za rješavanje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određenih pitanja od interesa za mlade;</w:t>
      </w:r>
      <w:r w:rsidR="002E507E"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prati način primjene zakona, drugih propisa i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razvojnih planova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od interesa za mlade u Glavnom gradu i daje preporuke;</w:t>
      </w:r>
      <w:r w:rsidR="002E507E" w:rsidRPr="004A15DA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sprovodi javne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konsultacije sa mladima i donosiocima odluka najmanje jednom godišnje,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a s ciljem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uključivanja mladih u procese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odlučivanja po uzoru na mehanizme iz zemalja EU (Dijalog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sa mladima);</w:t>
      </w:r>
      <w:r w:rsidR="002E507E"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organizuje najmanje dva sastanka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u toku godine sa gradonačelnikom, a kako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bi ga upoznali sa položajem, potrebama i uspjesima mladih iz Glavnog grada;</w:t>
      </w:r>
      <w:r w:rsidR="002E507E" w:rsidRPr="004A15DA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vodi dijalog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sa predstavnicima podmladaka političkih partija koje participiraju u parlamentu, te ovoj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ciljnoj grupi predstavlja inicijative od značaja za mlade; vodi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>dijalog i kreira partnerske</w:t>
      </w:r>
      <w:r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 xml:space="preserve">odnose sa drugim lokalnim savjetima za mlade, kao i institucijama vlasti </w:t>
      </w:r>
      <w:r w:rsidR="002E507E" w:rsidRPr="004A15DA">
        <w:rPr>
          <w:rFonts w:ascii="Arial" w:eastAsiaTheme="minorHAnsi" w:hAnsi="Arial" w:cs="Arial"/>
          <w:sz w:val="22"/>
          <w:szCs w:val="22"/>
          <w:lang w:val="en-GB"/>
        </w:rPr>
        <w:t>od značaja za</w:t>
      </w:r>
      <w:r w:rsidR="002E507E" w:rsidRPr="004A15DA">
        <w:rPr>
          <w:rFonts w:ascii="Arial" w:eastAsiaTheme="minorHAnsi" w:hAnsi="Arial" w:cs="Arial"/>
          <w:color w:val="FF0000"/>
          <w:sz w:val="22"/>
          <w:szCs w:val="22"/>
          <w:lang w:val="en-GB"/>
        </w:rPr>
        <w:t xml:space="preserve"> </w:t>
      </w:r>
      <w:r w:rsidR="002E507E" w:rsidRPr="004A15DA">
        <w:rPr>
          <w:rFonts w:ascii="Arial" w:eastAsiaTheme="minorHAnsi" w:hAnsi="Arial" w:cs="Arial"/>
          <w:sz w:val="22"/>
          <w:szCs w:val="22"/>
          <w:lang w:val="en-GB"/>
        </w:rPr>
        <w:t>populaciju mladih i</w:t>
      </w:r>
      <w:r w:rsidRPr="004A15DA">
        <w:rPr>
          <w:rFonts w:ascii="Arial" w:eastAsiaTheme="minorHAnsi" w:hAnsi="Arial" w:cs="Arial"/>
          <w:sz w:val="22"/>
          <w:szCs w:val="22"/>
          <w:lang w:val="en-GB"/>
        </w:rPr>
        <w:t xml:space="preserve"> vrši i druge poslove iz svog djelokruga.</w:t>
      </w:r>
    </w:p>
    <w:p w:rsidR="00B93518" w:rsidRPr="004A15DA" w:rsidRDefault="00B93518" w:rsidP="00101C66">
      <w:pPr>
        <w:ind w:left="-284" w:firstLine="1004"/>
        <w:jc w:val="both"/>
        <w:rPr>
          <w:rFonts w:ascii="Arial" w:hAnsi="Arial" w:cs="Arial"/>
          <w:color w:val="FF0000"/>
          <w:sz w:val="22"/>
          <w:szCs w:val="22"/>
        </w:rPr>
      </w:pPr>
    </w:p>
    <w:p w:rsidR="008676C5" w:rsidRDefault="0015164D" w:rsidP="00EC2619">
      <w:pPr>
        <w:ind w:left="-284" w:firstLine="1004"/>
        <w:jc w:val="both"/>
        <w:rPr>
          <w:rFonts w:ascii="Arial" w:eastAsiaTheme="minorHAnsi" w:hAnsi="Arial" w:cs="Arial"/>
          <w:sz w:val="22"/>
          <w:szCs w:val="22"/>
        </w:rPr>
      </w:pPr>
      <w:r w:rsidRPr="004A15DA">
        <w:rPr>
          <w:rFonts w:ascii="Arial" w:eastAsiaTheme="minorHAnsi" w:hAnsi="Arial" w:cs="Arial"/>
          <w:sz w:val="22"/>
          <w:szCs w:val="22"/>
          <w:lang w:val="en-GB"/>
        </w:rPr>
        <w:t xml:space="preserve">Savjet </w:t>
      </w:r>
      <w:r w:rsidR="000D65F1" w:rsidRPr="004A15DA">
        <w:rPr>
          <w:rFonts w:ascii="Arial" w:eastAsiaTheme="minorHAnsi" w:hAnsi="Arial" w:cs="Arial"/>
          <w:sz w:val="22"/>
          <w:szCs w:val="22"/>
          <w:lang w:val="en-GB"/>
        </w:rPr>
        <w:t>ima predsjednika i četiri člana</w:t>
      </w:r>
      <w:r w:rsidR="000B03B2" w:rsidRPr="004A15DA">
        <w:rPr>
          <w:rFonts w:ascii="Arial" w:eastAsiaTheme="minorHAnsi" w:hAnsi="Arial" w:cs="Arial"/>
          <w:sz w:val="22"/>
          <w:szCs w:val="22"/>
          <w:lang w:val="en-GB"/>
        </w:rPr>
        <w:t xml:space="preserve">. </w:t>
      </w:r>
      <w:r w:rsidR="00EC7DE9" w:rsidRPr="004A15DA">
        <w:rPr>
          <w:rFonts w:ascii="Arial" w:eastAsiaTheme="minorHAnsi" w:hAnsi="Arial" w:cs="Arial"/>
          <w:sz w:val="22"/>
          <w:szCs w:val="22"/>
          <w:lang w:val="en-GB"/>
        </w:rPr>
        <w:t xml:space="preserve">Jedan </w:t>
      </w:r>
      <w:r w:rsidR="00D3716B" w:rsidRPr="004A15DA">
        <w:rPr>
          <w:rFonts w:ascii="Arial" w:eastAsiaTheme="minorHAnsi" w:hAnsi="Arial" w:cs="Arial"/>
          <w:sz w:val="22"/>
          <w:szCs w:val="22"/>
        </w:rPr>
        <w:t xml:space="preserve">član je predstavnik organa lokalne uprave Glavnog grada, koji direktno radi na poslovima sprovođenja omladinske politike. Dva člana </w:t>
      </w:r>
      <w:r w:rsidR="00F679E7" w:rsidRPr="004A15DA">
        <w:rPr>
          <w:rFonts w:ascii="Arial" w:eastAsiaTheme="minorHAnsi" w:hAnsi="Arial" w:cs="Arial"/>
          <w:sz w:val="22"/>
          <w:szCs w:val="22"/>
        </w:rPr>
        <w:t xml:space="preserve">Savjeta su predstavnici nevladinih organizacija koje sprovode omladinsku politiku i to osobe od navršenih 15 do 30 godina života, od kojih je jedan predstavnik nevladine organizacije koja radi sa marginalizovanim grupama mladih. </w:t>
      </w:r>
      <w:r w:rsidR="00312DE9" w:rsidRPr="004A15DA">
        <w:rPr>
          <w:rFonts w:ascii="Arial" w:eastAsiaTheme="minorHAnsi" w:hAnsi="Arial" w:cs="Arial"/>
          <w:sz w:val="22"/>
          <w:szCs w:val="22"/>
        </w:rPr>
        <w:t xml:space="preserve">Jedan član Savjeta je predstavnik lokalnog organa koji djeluje u jednoj od sljedećih oblasti: socijalna briga, zdravlje i zapošljavanje, obrazovanje, kultura ili turizam, a jedan član Savjeta je </w:t>
      </w:r>
      <w:r w:rsidR="007D5E5E" w:rsidRPr="004A15DA">
        <w:rPr>
          <w:rFonts w:ascii="Arial" w:eastAsiaTheme="minorHAnsi" w:hAnsi="Arial" w:cs="Arial"/>
          <w:sz w:val="22"/>
          <w:szCs w:val="22"/>
        </w:rPr>
        <w:t xml:space="preserve">predstavnik nevladinih organizacija koje se bave pravima studenata. </w:t>
      </w:r>
    </w:p>
    <w:p w:rsidR="004A15DA" w:rsidRPr="004A15DA" w:rsidRDefault="004A15DA" w:rsidP="00EC2619">
      <w:pPr>
        <w:ind w:left="-284" w:firstLine="1004"/>
        <w:jc w:val="both"/>
        <w:rPr>
          <w:rFonts w:ascii="Arial" w:eastAsiaTheme="minorHAnsi" w:hAnsi="Arial" w:cs="Arial"/>
          <w:sz w:val="22"/>
          <w:szCs w:val="22"/>
        </w:rPr>
      </w:pPr>
    </w:p>
    <w:p w:rsidR="00C62BCC" w:rsidRPr="004A15DA" w:rsidRDefault="00C62BCC" w:rsidP="008676C5">
      <w:pPr>
        <w:ind w:left="-284" w:firstLine="1004"/>
        <w:jc w:val="both"/>
        <w:rPr>
          <w:rFonts w:ascii="Arial" w:eastAsiaTheme="minorHAnsi" w:hAnsi="Arial" w:cs="Arial"/>
          <w:color w:val="FF0000"/>
          <w:sz w:val="22"/>
          <w:szCs w:val="22"/>
          <w:lang w:val="en-GB"/>
        </w:rPr>
      </w:pPr>
    </w:p>
    <w:p w:rsidR="00C15682" w:rsidRPr="004A15DA" w:rsidRDefault="00C15682" w:rsidP="003C6DF8">
      <w:pPr>
        <w:ind w:left="-284" w:firstLine="426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Theme="majorHAnsi" w:hAnsiTheme="majorHAnsi"/>
          <w:sz w:val="22"/>
          <w:szCs w:val="22"/>
        </w:rPr>
        <w:t xml:space="preserve">      </w:t>
      </w:r>
      <w:r w:rsidR="003C6DF8" w:rsidRPr="004A15DA">
        <w:rPr>
          <w:rFonts w:asciiTheme="majorHAnsi" w:hAnsiTheme="majorHAnsi"/>
          <w:sz w:val="22"/>
          <w:szCs w:val="22"/>
        </w:rPr>
        <w:t xml:space="preserve">   </w:t>
      </w:r>
      <w:r w:rsidRPr="004A15DA">
        <w:rPr>
          <w:rFonts w:ascii="Arial" w:hAnsi="Arial" w:cs="Arial"/>
          <w:sz w:val="22"/>
          <w:szCs w:val="22"/>
        </w:rPr>
        <w:t>Nevladina organizacija može predložiti svog predstavnika</w:t>
      </w:r>
      <w:r w:rsidR="00146C0B" w:rsidRPr="004A15DA">
        <w:rPr>
          <w:rFonts w:ascii="Arial" w:hAnsi="Arial" w:cs="Arial"/>
          <w:sz w:val="22"/>
          <w:szCs w:val="22"/>
        </w:rPr>
        <w:t xml:space="preserve"> za člana Savjeta ako</w:t>
      </w:r>
      <w:r w:rsidRPr="004A15DA">
        <w:rPr>
          <w:rFonts w:ascii="Arial" w:hAnsi="Arial" w:cs="Arial"/>
          <w:sz w:val="22"/>
          <w:szCs w:val="22"/>
        </w:rPr>
        <w:t>:</w:t>
      </w:r>
    </w:p>
    <w:p w:rsidR="00C15682" w:rsidRPr="004A15DA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ima  sjedište u Glavnom gradu i</w:t>
      </w:r>
      <w:r w:rsidRPr="004A15DA">
        <w:rPr>
          <w:rFonts w:asciiTheme="majorHAnsi" w:hAnsiTheme="majorHAnsi"/>
          <w:sz w:val="22"/>
          <w:szCs w:val="22"/>
        </w:rPr>
        <w:t xml:space="preserve"> </w:t>
      </w:r>
      <w:r w:rsidRPr="004A15DA">
        <w:rPr>
          <w:rFonts w:ascii="Arial" w:hAnsi="Arial" w:cs="Arial"/>
          <w:sz w:val="22"/>
          <w:szCs w:val="22"/>
        </w:rPr>
        <w:t>obavlja djelatnost na teritoriji</w:t>
      </w:r>
      <w:r w:rsidRPr="004A15DA">
        <w:rPr>
          <w:rFonts w:asciiTheme="majorHAnsi" w:hAnsiTheme="majorHAnsi"/>
          <w:sz w:val="22"/>
          <w:szCs w:val="22"/>
        </w:rPr>
        <w:t xml:space="preserve"> </w:t>
      </w:r>
      <w:r w:rsidRPr="004A15DA">
        <w:rPr>
          <w:rFonts w:ascii="Arial" w:hAnsi="Arial" w:cs="Arial"/>
          <w:sz w:val="22"/>
          <w:szCs w:val="22"/>
        </w:rPr>
        <w:t xml:space="preserve">Glavnog grada; </w:t>
      </w:r>
    </w:p>
    <w:p w:rsidR="00C15682" w:rsidRPr="004A15DA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 xml:space="preserve">u statutu ima utvrđene ciljeve i djelatnosti </w:t>
      </w:r>
      <w:r w:rsidR="003530E3" w:rsidRPr="004A15DA">
        <w:rPr>
          <w:rFonts w:ascii="Arial" w:hAnsi="Arial" w:cs="Arial"/>
          <w:sz w:val="22"/>
          <w:szCs w:val="22"/>
        </w:rPr>
        <w:t xml:space="preserve">iz oblasti omladinske politike ili iz oblasti marginalizovanih grupa mladih, njihovih potreba i problema; </w:t>
      </w:r>
    </w:p>
    <w:p w:rsidR="00C15682" w:rsidRPr="004A15DA" w:rsidRDefault="00C15682" w:rsidP="00F550A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je u posl</w:t>
      </w:r>
      <w:r w:rsidR="006624F8" w:rsidRPr="004A15DA">
        <w:rPr>
          <w:rFonts w:ascii="Arial" w:hAnsi="Arial" w:cs="Arial"/>
          <w:sz w:val="22"/>
          <w:szCs w:val="22"/>
        </w:rPr>
        <w:t>j</w:t>
      </w:r>
      <w:r w:rsidRPr="004A15DA">
        <w:rPr>
          <w:rFonts w:ascii="Arial" w:hAnsi="Arial" w:cs="Arial"/>
          <w:sz w:val="22"/>
          <w:szCs w:val="22"/>
        </w:rPr>
        <w:t>ednje tri godine realizovala najmanje jedan projekat ili aktivnos</w:t>
      </w:r>
      <w:r w:rsidR="006503AF" w:rsidRPr="004A15DA">
        <w:rPr>
          <w:rFonts w:ascii="Arial" w:hAnsi="Arial" w:cs="Arial"/>
          <w:sz w:val="22"/>
          <w:szCs w:val="22"/>
        </w:rPr>
        <w:t>t</w:t>
      </w:r>
      <w:r w:rsidR="007E1756" w:rsidRPr="004A15DA">
        <w:rPr>
          <w:rFonts w:ascii="Arial" w:hAnsi="Arial" w:cs="Arial"/>
          <w:sz w:val="22"/>
          <w:szCs w:val="22"/>
        </w:rPr>
        <w:t xml:space="preserve"> iz oblasti omladinske politike;</w:t>
      </w:r>
    </w:p>
    <w:p w:rsidR="007E1756" w:rsidRPr="004A15DA" w:rsidRDefault="00FB6CD0" w:rsidP="00F550A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nema dospjelih neizmirenih obaveza po osnovu lokalnih javnih prihoda i</w:t>
      </w:r>
    </w:p>
    <w:p w:rsidR="00C15682" w:rsidRPr="004A15DA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 xml:space="preserve">u organu upravljanja nema članova organa političkih partija, javnih funkcionera, rukovodećih lica ili državnih i lokalnih službenika, odnosno namještenika. </w:t>
      </w:r>
    </w:p>
    <w:p w:rsidR="00C15682" w:rsidRPr="004A15DA" w:rsidRDefault="00C15682" w:rsidP="00C15682">
      <w:pPr>
        <w:jc w:val="both"/>
        <w:rPr>
          <w:rFonts w:asciiTheme="majorHAnsi" w:hAnsiTheme="majorHAnsi"/>
          <w:sz w:val="22"/>
          <w:szCs w:val="22"/>
        </w:rPr>
      </w:pPr>
    </w:p>
    <w:p w:rsidR="00C15682" w:rsidRPr="004A15DA" w:rsidRDefault="00C15682" w:rsidP="003C6DF8">
      <w:pPr>
        <w:ind w:left="-284" w:firstLine="992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Kandidat za člana</w:t>
      </w:r>
      <w:r w:rsidR="00B36F9D" w:rsidRPr="004A15DA">
        <w:rPr>
          <w:rFonts w:ascii="Arial" w:hAnsi="Arial" w:cs="Arial"/>
          <w:sz w:val="22"/>
          <w:szCs w:val="22"/>
        </w:rPr>
        <w:t xml:space="preserve"> Savjeta</w:t>
      </w:r>
      <w:r w:rsidRPr="004A15DA">
        <w:rPr>
          <w:rFonts w:ascii="Arial" w:hAnsi="Arial" w:cs="Arial"/>
          <w:sz w:val="22"/>
          <w:szCs w:val="22"/>
        </w:rPr>
        <w:t xml:space="preserve"> </w:t>
      </w:r>
      <w:r w:rsidR="005139F0" w:rsidRPr="004A15DA">
        <w:rPr>
          <w:rFonts w:ascii="Arial" w:hAnsi="Arial" w:cs="Arial"/>
          <w:sz w:val="22"/>
          <w:szCs w:val="22"/>
        </w:rPr>
        <w:t xml:space="preserve">koji je predstavnik nevladine organizacije </w:t>
      </w:r>
      <w:r w:rsidRPr="004A15DA">
        <w:rPr>
          <w:rFonts w:ascii="Arial" w:hAnsi="Arial" w:cs="Arial"/>
          <w:sz w:val="22"/>
          <w:szCs w:val="22"/>
        </w:rPr>
        <w:t>može biti lice koje:</w:t>
      </w:r>
    </w:p>
    <w:p w:rsidR="00C15682" w:rsidRPr="004A15DA" w:rsidRDefault="00993B6F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je osnivač</w:t>
      </w:r>
      <w:r w:rsidR="00C15682" w:rsidRPr="004A15DA">
        <w:rPr>
          <w:rFonts w:ascii="Arial" w:hAnsi="Arial" w:cs="Arial"/>
          <w:sz w:val="22"/>
          <w:szCs w:val="22"/>
        </w:rPr>
        <w:t>,</w:t>
      </w:r>
      <w:r w:rsidR="00C15682" w:rsidRPr="004A15DA">
        <w:rPr>
          <w:rFonts w:asciiTheme="majorHAnsi" w:hAnsiTheme="majorHAnsi"/>
          <w:sz w:val="22"/>
          <w:szCs w:val="22"/>
        </w:rPr>
        <w:t xml:space="preserve"> </w:t>
      </w:r>
      <w:r w:rsidR="00C15682" w:rsidRPr="004A15DA">
        <w:rPr>
          <w:rFonts w:ascii="Arial" w:hAnsi="Arial" w:cs="Arial"/>
          <w:sz w:val="22"/>
          <w:szCs w:val="22"/>
        </w:rPr>
        <w:t>zaposlen ili volonter</w:t>
      </w:r>
      <w:r w:rsidR="00C15682" w:rsidRPr="004A15DA">
        <w:rPr>
          <w:rFonts w:asciiTheme="majorHAnsi" w:hAnsiTheme="majorHAnsi"/>
          <w:sz w:val="22"/>
          <w:szCs w:val="22"/>
        </w:rPr>
        <w:t xml:space="preserve"> </w:t>
      </w:r>
      <w:r w:rsidR="00C15682" w:rsidRPr="004A15DA">
        <w:rPr>
          <w:rFonts w:ascii="Arial" w:hAnsi="Arial" w:cs="Arial"/>
          <w:sz w:val="22"/>
          <w:szCs w:val="22"/>
        </w:rPr>
        <w:t>nevladine organizacije</w:t>
      </w:r>
      <w:r w:rsidR="00C15682" w:rsidRPr="004A15DA">
        <w:rPr>
          <w:rFonts w:asciiTheme="majorHAnsi" w:hAnsiTheme="majorHAnsi"/>
          <w:sz w:val="22"/>
          <w:szCs w:val="22"/>
        </w:rPr>
        <w:t xml:space="preserve"> </w:t>
      </w:r>
      <w:r w:rsidR="00C15682" w:rsidRPr="004A15DA">
        <w:rPr>
          <w:rFonts w:ascii="Arial" w:hAnsi="Arial" w:cs="Arial"/>
          <w:sz w:val="22"/>
          <w:szCs w:val="22"/>
        </w:rPr>
        <w:t>najmanje</w:t>
      </w:r>
      <w:r w:rsidR="00CC5FD6" w:rsidRPr="004A15DA">
        <w:rPr>
          <w:rFonts w:ascii="Arial" w:hAnsi="Arial" w:cs="Arial"/>
          <w:sz w:val="22"/>
          <w:szCs w:val="22"/>
        </w:rPr>
        <w:t xml:space="preserve"> jednu godinu prije podnošenja predloga</w:t>
      </w:r>
      <w:r w:rsidR="00C15682" w:rsidRPr="004A15DA">
        <w:rPr>
          <w:rFonts w:ascii="Arial" w:hAnsi="Arial" w:cs="Arial"/>
          <w:sz w:val="22"/>
          <w:szCs w:val="22"/>
        </w:rPr>
        <w:t>;</w:t>
      </w:r>
    </w:p>
    <w:p w:rsidR="00C15682" w:rsidRPr="004A15DA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 xml:space="preserve">je učestvovalo u realizaciji </w:t>
      </w:r>
      <w:r w:rsidR="00F7243B" w:rsidRPr="004A15DA">
        <w:rPr>
          <w:rFonts w:ascii="Arial" w:hAnsi="Arial" w:cs="Arial"/>
          <w:sz w:val="22"/>
          <w:szCs w:val="22"/>
        </w:rPr>
        <w:t>projekta ili aktivnosti iz oblasti omladinske politike</w:t>
      </w:r>
      <w:r w:rsidR="00E369AE" w:rsidRPr="004A15DA">
        <w:rPr>
          <w:rFonts w:ascii="Arial" w:hAnsi="Arial" w:cs="Arial"/>
          <w:sz w:val="22"/>
          <w:szCs w:val="22"/>
        </w:rPr>
        <w:t>;</w:t>
      </w:r>
    </w:p>
    <w:p w:rsidR="00C15682" w:rsidRPr="004A15DA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nije član organa političke partije,</w:t>
      </w:r>
      <w:r w:rsidRPr="004A15DA">
        <w:rPr>
          <w:rFonts w:asciiTheme="majorHAnsi" w:hAnsiTheme="majorHAnsi"/>
          <w:sz w:val="22"/>
          <w:szCs w:val="22"/>
        </w:rPr>
        <w:t xml:space="preserve"> </w:t>
      </w:r>
      <w:r w:rsidRPr="004A15DA">
        <w:rPr>
          <w:rFonts w:ascii="Arial" w:hAnsi="Arial" w:cs="Arial"/>
          <w:sz w:val="22"/>
          <w:szCs w:val="22"/>
        </w:rPr>
        <w:t>javni funkcioner,</w:t>
      </w:r>
      <w:r w:rsidRPr="004A15DA">
        <w:rPr>
          <w:rFonts w:asciiTheme="majorHAnsi" w:hAnsiTheme="majorHAnsi"/>
          <w:sz w:val="22"/>
          <w:szCs w:val="22"/>
        </w:rPr>
        <w:t xml:space="preserve"> </w:t>
      </w:r>
      <w:r w:rsidRPr="004A15DA">
        <w:rPr>
          <w:rFonts w:ascii="Arial" w:hAnsi="Arial" w:cs="Arial"/>
          <w:sz w:val="22"/>
          <w:szCs w:val="22"/>
        </w:rPr>
        <w:t xml:space="preserve">državni </w:t>
      </w:r>
      <w:r w:rsidR="00046546" w:rsidRPr="004A15DA">
        <w:rPr>
          <w:rFonts w:ascii="Arial" w:hAnsi="Arial" w:cs="Arial"/>
          <w:sz w:val="22"/>
          <w:szCs w:val="22"/>
        </w:rPr>
        <w:t xml:space="preserve">ili lokalni </w:t>
      </w:r>
      <w:r w:rsidRPr="004A15DA">
        <w:rPr>
          <w:rFonts w:ascii="Arial" w:hAnsi="Arial" w:cs="Arial"/>
          <w:sz w:val="22"/>
          <w:szCs w:val="22"/>
        </w:rPr>
        <w:t>službenik, odnosno namještenik;</w:t>
      </w:r>
    </w:p>
    <w:p w:rsidR="008676C5" w:rsidRPr="004A15DA" w:rsidRDefault="008676C5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 xml:space="preserve">ima podršku od strane najmanje tri nevladine organizacije; </w:t>
      </w:r>
    </w:p>
    <w:p w:rsidR="00F7243B" w:rsidRPr="004A15DA" w:rsidRDefault="00F7243B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je saglasno sa kandidaturom</w:t>
      </w:r>
      <w:r w:rsidR="009535CF" w:rsidRPr="004A15DA">
        <w:rPr>
          <w:rFonts w:ascii="Arial" w:hAnsi="Arial" w:cs="Arial"/>
          <w:sz w:val="22"/>
          <w:szCs w:val="22"/>
        </w:rPr>
        <w:t xml:space="preserve"> i </w:t>
      </w:r>
    </w:p>
    <w:p w:rsidR="00C15682" w:rsidRPr="004A15DA" w:rsidRDefault="00F7243B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ima prebivalište na teritoriji Glavnog grada.</w:t>
      </w:r>
      <w:r w:rsidR="00C15682" w:rsidRPr="004A15DA">
        <w:rPr>
          <w:rFonts w:ascii="Arial" w:hAnsi="Arial" w:cs="Arial"/>
          <w:sz w:val="22"/>
          <w:szCs w:val="22"/>
        </w:rPr>
        <w:t xml:space="preserve"> </w:t>
      </w:r>
    </w:p>
    <w:p w:rsidR="008C5409" w:rsidRPr="004A15DA" w:rsidRDefault="008C5409" w:rsidP="008C5409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:rsidR="00B36F9D" w:rsidRPr="004A15DA" w:rsidRDefault="00B36F9D" w:rsidP="00B36F9D">
      <w:pPr>
        <w:ind w:left="-284" w:firstLine="1004"/>
        <w:jc w:val="both"/>
        <w:rPr>
          <w:rFonts w:asciiTheme="majorHAnsi" w:hAnsiTheme="majorHAnsi"/>
          <w:sz w:val="22"/>
          <w:szCs w:val="22"/>
        </w:rPr>
      </w:pPr>
    </w:p>
    <w:p w:rsidR="00C15682" w:rsidRPr="004A15DA" w:rsidRDefault="00C15682" w:rsidP="00C15682">
      <w:pPr>
        <w:ind w:left="340" w:firstLine="360"/>
        <w:jc w:val="both"/>
        <w:rPr>
          <w:rFonts w:ascii="Arial" w:hAnsi="Arial" w:cs="Arial"/>
          <w:b/>
          <w:sz w:val="22"/>
          <w:szCs w:val="22"/>
        </w:rPr>
      </w:pPr>
      <w:r w:rsidRPr="004A15DA">
        <w:rPr>
          <w:rFonts w:ascii="Arial" w:hAnsi="Arial" w:cs="Arial"/>
          <w:b/>
          <w:sz w:val="22"/>
          <w:szCs w:val="22"/>
          <w:u w:val="single"/>
        </w:rPr>
        <w:t xml:space="preserve"> Potrebna dokumentacija</w:t>
      </w:r>
      <w:r w:rsidRPr="004A15DA">
        <w:rPr>
          <w:rFonts w:ascii="Arial" w:hAnsi="Arial" w:cs="Arial"/>
          <w:b/>
          <w:sz w:val="22"/>
          <w:szCs w:val="22"/>
        </w:rPr>
        <w:t>:</w:t>
      </w:r>
    </w:p>
    <w:p w:rsidR="00C15682" w:rsidRPr="004A15DA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prijava na javni poziv</w:t>
      </w:r>
      <w:r w:rsidR="000E5365" w:rsidRPr="004A15DA">
        <w:rPr>
          <w:rFonts w:ascii="Arial" w:hAnsi="Arial" w:cs="Arial"/>
          <w:sz w:val="22"/>
          <w:szCs w:val="22"/>
        </w:rPr>
        <w:t xml:space="preserve">;  </w:t>
      </w:r>
    </w:p>
    <w:p w:rsidR="00C15682" w:rsidRPr="004A15DA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kopija rješenja o upisu u registar nevladinih organizacija;</w:t>
      </w:r>
    </w:p>
    <w:p w:rsidR="00C15682" w:rsidRPr="004A15DA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kopija statuta;</w:t>
      </w:r>
    </w:p>
    <w:p w:rsidR="00C15682" w:rsidRPr="004A15DA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 xml:space="preserve">pregled realizovanih projekata i aktivnosti </w:t>
      </w:r>
      <w:r w:rsidR="00560930" w:rsidRPr="004A15DA">
        <w:rPr>
          <w:rFonts w:ascii="Arial" w:hAnsi="Arial" w:cs="Arial"/>
          <w:sz w:val="22"/>
          <w:szCs w:val="22"/>
        </w:rPr>
        <w:t xml:space="preserve">iz oblasti omladinske politike </w:t>
      </w:r>
      <w:r w:rsidR="0023513B" w:rsidRPr="004A15DA">
        <w:rPr>
          <w:rFonts w:ascii="Arial" w:hAnsi="Arial" w:cs="Arial"/>
          <w:sz w:val="22"/>
          <w:szCs w:val="22"/>
        </w:rPr>
        <w:t>sa</w:t>
      </w:r>
      <w:r w:rsidRPr="004A15DA">
        <w:rPr>
          <w:rFonts w:ascii="Arial" w:hAnsi="Arial" w:cs="Arial"/>
          <w:color w:val="FF0000"/>
          <w:sz w:val="22"/>
          <w:szCs w:val="22"/>
        </w:rPr>
        <w:t xml:space="preserve"> </w:t>
      </w:r>
      <w:r w:rsidRPr="004A15DA">
        <w:rPr>
          <w:rFonts w:ascii="Arial" w:hAnsi="Arial" w:cs="Arial"/>
          <w:sz w:val="22"/>
          <w:szCs w:val="22"/>
        </w:rPr>
        <w:t xml:space="preserve">datumom realizacije; </w:t>
      </w:r>
    </w:p>
    <w:p w:rsidR="00C15682" w:rsidRPr="004A15DA" w:rsidRDefault="00560930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 xml:space="preserve">ovjerena </w:t>
      </w:r>
      <w:r w:rsidR="00C15682" w:rsidRPr="004A15DA">
        <w:rPr>
          <w:rFonts w:ascii="Arial" w:hAnsi="Arial" w:cs="Arial"/>
          <w:sz w:val="22"/>
          <w:szCs w:val="22"/>
        </w:rPr>
        <w:t>izjava lica ovlašćenog za zastupanje i predstavljanje</w:t>
      </w:r>
      <w:r w:rsidR="00C15682" w:rsidRPr="004A15DA">
        <w:rPr>
          <w:rFonts w:asciiTheme="majorHAnsi" w:hAnsiTheme="majorHAnsi"/>
          <w:sz w:val="22"/>
          <w:szCs w:val="22"/>
        </w:rPr>
        <w:t xml:space="preserve"> </w:t>
      </w:r>
      <w:r w:rsidR="00C15682" w:rsidRPr="004A15DA">
        <w:rPr>
          <w:rFonts w:ascii="Arial" w:hAnsi="Arial" w:cs="Arial"/>
          <w:sz w:val="22"/>
          <w:szCs w:val="22"/>
        </w:rPr>
        <w:t>nevladine organizacije da u organu upravljanja nevladine organizacije</w:t>
      </w:r>
      <w:r w:rsidR="00C15682" w:rsidRPr="004A15DA">
        <w:rPr>
          <w:rFonts w:asciiTheme="majorHAnsi" w:hAnsiTheme="majorHAnsi"/>
          <w:sz w:val="22"/>
          <w:szCs w:val="22"/>
        </w:rPr>
        <w:t xml:space="preserve"> </w:t>
      </w:r>
      <w:r w:rsidR="00C15682" w:rsidRPr="004A15DA">
        <w:rPr>
          <w:rFonts w:ascii="Arial" w:hAnsi="Arial" w:cs="Arial"/>
          <w:sz w:val="22"/>
          <w:szCs w:val="22"/>
        </w:rPr>
        <w:t>nema članova</w:t>
      </w:r>
      <w:r w:rsidR="00C15682" w:rsidRPr="004A15DA">
        <w:rPr>
          <w:rFonts w:asciiTheme="majorHAnsi" w:hAnsiTheme="majorHAnsi"/>
          <w:sz w:val="22"/>
          <w:szCs w:val="22"/>
        </w:rPr>
        <w:t xml:space="preserve"> </w:t>
      </w:r>
      <w:r w:rsidR="00C15682" w:rsidRPr="004A15DA">
        <w:rPr>
          <w:rFonts w:ascii="Arial" w:hAnsi="Arial" w:cs="Arial"/>
          <w:sz w:val="22"/>
          <w:szCs w:val="22"/>
        </w:rPr>
        <w:t>organa političkih partija,</w:t>
      </w:r>
      <w:r w:rsidR="00C15682" w:rsidRPr="004A15DA">
        <w:rPr>
          <w:rFonts w:asciiTheme="majorHAnsi" w:hAnsiTheme="majorHAnsi"/>
          <w:sz w:val="22"/>
          <w:szCs w:val="22"/>
        </w:rPr>
        <w:t xml:space="preserve"> </w:t>
      </w:r>
      <w:r w:rsidR="00C15682" w:rsidRPr="004A15DA">
        <w:rPr>
          <w:rFonts w:ascii="Arial" w:hAnsi="Arial" w:cs="Arial"/>
          <w:sz w:val="22"/>
          <w:szCs w:val="22"/>
        </w:rPr>
        <w:t>javnih funkcionera,</w:t>
      </w:r>
      <w:r w:rsidR="00C15682" w:rsidRPr="004A15DA">
        <w:rPr>
          <w:rFonts w:asciiTheme="majorHAnsi" w:hAnsiTheme="majorHAnsi"/>
          <w:sz w:val="22"/>
          <w:szCs w:val="22"/>
        </w:rPr>
        <w:t xml:space="preserve"> </w:t>
      </w:r>
      <w:r w:rsidR="00C15682" w:rsidRPr="004A15DA">
        <w:rPr>
          <w:rFonts w:ascii="Arial" w:hAnsi="Arial" w:cs="Arial"/>
          <w:sz w:val="22"/>
          <w:szCs w:val="22"/>
        </w:rPr>
        <w:t>rukovodećih lica ili</w:t>
      </w:r>
      <w:r w:rsidR="00C15682" w:rsidRPr="004A15DA">
        <w:rPr>
          <w:rFonts w:asciiTheme="majorHAnsi" w:hAnsiTheme="majorHAnsi"/>
          <w:sz w:val="22"/>
          <w:szCs w:val="22"/>
        </w:rPr>
        <w:t xml:space="preserve"> </w:t>
      </w:r>
      <w:r w:rsidR="00C15682" w:rsidRPr="004A15DA">
        <w:rPr>
          <w:rFonts w:ascii="Arial" w:hAnsi="Arial" w:cs="Arial"/>
          <w:sz w:val="22"/>
          <w:szCs w:val="22"/>
        </w:rPr>
        <w:t>državnih i lokalnih službenika, odnosno namještenika;</w:t>
      </w:r>
    </w:p>
    <w:p w:rsidR="00C15682" w:rsidRPr="004A15DA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lični podaci i biografija kandidata;</w:t>
      </w:r>
    </w:p>
    <w:p w:rsidR="00C15682" w:rsidRPr="004A15DA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Theme="majorHAnsi" w:hAnsiTheme="majorHAnsi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dokaz da je kandidat</w:t>
      </w:r>
      <w:r w:rsidRPr="004A15DA">
        <w:rPr>
          <w:rFonts w:asciiTheme="majorHAnsi" w:hAnsiTheme="majorHAnsi"/>
          <w:sz w:val="22"/>
          <w:szCs w:val="22"/>
        </w:rPr>
        <w:t xml:space="preserve"> </w:t>
      </w:r>
      <w:r w:rsidRPr="004A15DA">
        <w:rPr>
          <w:rFonts w:ascii="Arial" w:hAnsi="Arial" w:cs="Arial"/>
          <w:sz w:val="22"/>
          <w:szCs w:val="22"/>
        </w:rPr>
        <w:t>zaposlen ili volonter u</w:t>
      </w:r>
      <w:r w:rsidRPr="004A15DA">
        <w:rPr>
          <w:rFonts w:asciiTheme="majorHAnsi" w:hAnsiTheme="majorHAnsi"/>
          <w:sz w:val="22"/>
          <w:szCs w:val="22"/>
        </w:rPr>
        <w:t xml:space="preserve"> </w:t>
      </w:r>
      <w:r w:rsidRPr="004A15DA">
        <w:rPr>
          <w:rFonts w:ascii="Arial" w:hAnsi="Arial" w:cs="Arial"/>
          <w:sz w:val="22"/>
          <w:szCs w:val="22"/>
        </w:rPr>
        <w:t>nevladinoj organizaciji</w:t>
      </w:r>
      <w:r w:rsidRPr="004A15DA">
        <w:rPr>
          <w:rFonts w:asciiTheme="majorHAnsi" w:hAnsiTheme="majorHAnsi"/>
          <w:sz w:val="22"/>
          <w:szCs w:val="22"/>
        </w:rPr>
        <w:t xml:space="preserve"> </w:t>
      </w:r>
      <w:r w:rsidRPr="004A15DA">
        <w:rPr>
          <w:rFonts w:ascii="Arial" w:hAnsi="Arial" w:cs="Arial"/>
          <w:sz w:val="22"/>
          <w:szCs w:val="22"/>
        </w:rPr>
        <w:t>najmanje jednu godinu prije podnošenja prijave;</w:t>
      </w:r>
    </w:p>
    <w:p w:rsidR="00C15682" w:rsidRPr="004A15DA" w:rsidRDefault="00560930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 xml:space="preserve">ovjerena </w:t>
      </w:r>
      <w:r w:rsidR="00C15682" w:rsidRPr="004A15DA">
        <w:rPr>
          <w:rFonts w:ascii="Arial" w:hAnsi="Arial" w:cs="Arial"/>
          <w:sz w:val="22"/>
          <w:szCs w:val="22"/>
        </w:rPr>
        <w:t xml:space="preserve">potvrda da je kandidat učestvovao u realizaciji projekta ili aktivnosti </w:t>
      </w:r>
      <w:r w:rsidR="0053189F" w:rsidRPr="004A15DA">
        <w:rPr>
          <w:rFonts w:ascii="Arial" w:hAnsi="Arial" w:cs="Arial"/>
          <w:sz w:val="22"/>
          <w:szCs w:val="22"/>
        </w:rPr>
        <w:t xml:space="preserve">iz oblasti omladinske politike; </w:t>
      </w:r>
    </w:p>
    <w:p w:rsidR="00C15682" w:rsidRPr="004A15DA" w:rsidRDefault="00560930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 xml:space="preserve">ovjerena </w:t>
      </w:r>
      <w:r w:rsidR="00C15682" w:rsidRPr="004A15DA">
        <w:rPr>
          <w:rFonts w:ascii="Arial" w:hAnsi="Arial" w:cs="Arial"/>
          <w:sz w:val="22"/>
          <w:szCs w:val="22"/>
        </w:rPr>
        <w:t>izjava kandidata da nije član organa političke partije, javni funkcioner ili državni i lokalni službenik, odnosno namještenik i da prihvata kandidaturu;</w:t>
      </w:r>
    </w:p>
    <w:p w:rsidR="00C15682" w:rsidRPr="004A15DA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 xml:space="preserve">pisma podrške kandidatu od strane drugih nevladinih organizacija. </w:t>
      </w:r>
    </w:p>
    <w:p w:rsidR="00C15682" w:rsidRPr="004A15DA" w:rsidRDefault="00C15682" w:rsidP="00E21905">
      <w:pPr>
        <w:jc w:val="both"/>
        <w:rPr>
          <w:rFonts w:ascii="Arial" w:hAnsi="Arial" w:cs="Arial"/>
          <w:sz w:val="22"/>
          <w:szCs w:val="22"/>
        </w:rPr>
      </w:pPr>
    </w:p>
    <w:p w:rsidR="00C15682" w:rsidRPr="004A15DA" w:rsidRDefault="00560930" w:rsidP="00CD40E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Nadležni organ</w:t>
      </w:r>
      <w:r w:rsidRPr="004A15DA">
        <w:rPr>
          <w:rFonts w:ascii="Arial" w:hAnsi="Arial" w:cs="Arial"/>
          <w:color w:val="FF0000"/>
          <w:sz w:val="22"/>
          <w:szCs w:val="22"/>
        </w:rPr>
        <w:t xml:space="preserve"> </w:t>
      </w:r>
      <w:r w:rsidRPr="004A15DA">
        <w:rPr>
          <w:rFonts w:ascii="Arial" w:hAnsi="Arial" w:cs="Arial"/>
          <w:sz w:val="22"/>
          <w:szCs w:val="22"/>
        </w:rPr>
        <w:t>po službenoj dužnosti pribavlja dokaz da nevladina organizacija</w:t>
      </w:r>
      <w:r w:rsidRPr="004A15DA">
        <w:rPr>
          <w:rFonts w:ascii="Arial" w:hAnsi="Arial" w:cs="Arial"/>
          <w:color w:val="FF0000"/>
          <w:sz w:val="22"/>
          <w:szCs w:val="22"/>
        </w:rPr>
        <w:t xml:space="preserve"> </w:t>
      </w:r>
      <w:r w:rsidRPr="004A15DA">
        <w:rPr>
          <w:rFonts w:ascii="Arial" w:hAnsi="Arial" w:cs="Arial"/>
          <w:sz w:val="22"/>
          <w:szCs w:val="22"/>
        </w:rPr>
        <w:t>nema dospjelih neizmirenih</w:t>
      </w:r>
      <w:r w:rsidRPr="004A15DA">
        <w:rPr>
          <w:rFonts w:ascii="Arial" w:hAnsi="Arial" w:cs="Arial"/>
          <w:color w:val="FF0000"/>
          <w:sz w:val="22"/>
          <w:szCs w:val="22"/>
        </w:rPr>
        <w:t xml:space="preserve"> </w:t>
      </w:r>
      <w:r w:rsidRPr="004A15DA">
        <w:rPr>
          <w:rFonts w:ascii="Arial" w:hAnsi="Arial" w:cs="Arial"/>
          <w:sz w:val="22"/>
          <w:szCs w:val="22"/>
        </w:rPr>
        <w:t>obaveza po osnovu lokalnih javnih prihoda.</w:t>
      </w:r>
    </w:p>
    <w:p w:rsidR="00560930" w:rsidRPr="004A15DA" w:rsidRDefault="00560930" w:rsidP="00C15682">
      <w:pPr>
        <w:jc w:val="both"/>
        <w:rPr>
          <w:rFonts w:ascii="Arial" w:hAnsi="Arial" w:cs="Arial"/>
          <w:color w:val="FF0000"/>
          <w:sz w:val="22"/>
          <w:szCs w:val="22"/>
          <w:lang w:val="en-GB"/>
        </w:rPr>
      </w:pPr>
    </w:p>
    <w:p w:rsidR="00C15682" w:rsidRPr="004A15DA" w:rsidRDefault="00C15682" w:rsidP="00C15682">
      <w:pPr>
        <w:jc w:val="both"/>
        <w:rPr>
          <w:rFonts w:ascii="Arial" w:hAnsi="Arial" w:cs="Arial"/>
          <w:sz w:val="22"/>
          <w:szCs w:val="22"/>
          <w:u w:val="single"/>
        </w:rPr>
      </w:pPr>
      <w:r w:rsidRPr="004A15DA">
        <w:rPr>
          <w:rFonts w:ascii="Arial" w:hAnsi="Arial" w:cs="Arial"/>
          <w:sz w:val="22"/>
          <w:szCs w:val="22"/>
          <w:u w:val="single"/>
        </w:rPr>
        <w:t>ROK ZA PODNOŠENJE PRIJ</w:t>
      </w:r>
      <w:r w:rsidR="00E21905" w:rsidRPr="004A15DA">
        <w:rPr>
          <w:rFonts w:ascii="Arial" w:hAnsi="Arial" w:cs="Arial"/>
          <w:sz w:val="22"/>
          <w:szCs w:val="22"/>
          <w:u w:val="single"/>
        </w:rPr>
        <w:t xml:space="preserve">AVA  JE </w:t>
      </w:r>
      <w:r w:rsidR="00560930" w:rsidRPr="004A15DA">
        <w:rPr>
          <w:rFonts w:ascii="Arial" w:hAnsi="Arial" w:cs="Arial"/>
          <w:b/>
          <w:sz w:val="22"/>
          <w:szCs w:val="22"/>
          <w:u w:val="single"/>
        </w:rPr>
        <w:t xml:space="preserve">10 </w:t>
      </w:r>
      <w:r w:rsidRPr="004A15DA">
        <w:rPr>
          <w:rFonts w:ascii="Arial" w:hAnsi="Arial" w:cs="Arial"/>
          <w:b/>
          <w:sz w:val="22"/>
          <w:szCs w:val="22"/>
          <w:u w:val="single"/>
        </w:rPr>
        <w:t>DANA</w:t>
      </w:r>
      <w:r w:rsidRPr="004A15DA">
        <w:rPr>
          <w:rFonts w:ascii="Arial" w:hAnsi="Arial" w:cs="Arial"/>
          <w:sz w:val="22"/>
          <w:szCs w:val="22"/>
          <w:u w:val="single"/>
        </w:rPr>
        <w:t xml:space="preserve"> OD DANA OBJAVLJIVANJA</w:t>
      </w:r>
      <w:r w:rsidR="00A945F6" w:rsidRPr="004A15DA">
        <w:rPr>
          <w:rFonts w:ascii="Arial" w:hAnsi="Arial" w:cs="Arial"/>
          <w:sz w:val="22"/>
          <w:szCs w:val="22"/>
          <w:u w:val="single"/>
        </w:rPr>
        <w:t xml:space="preserve"> OVOG</w:t>
      </w:r>
      <w:r w:rsidRPr="004A15DA">
        <w:rPr>
          <w:rFonts w:ascii="Arial" w:hAnsi="Arial" w:cs="Arial"/>
          <w:sz w:val="22"/>
          <w:szCs w:val="22"/>
          <w:u w:val="single"/>
        </w:rPr>
        <w:t xml:space="preserve"> JAVNOG POZIVA. </w:t>
      </w:r>
    </w:p>
    <w:p w:rsidR="00C15682" w:rsidRPr="004A15DA" w:rsidRDefault="00C15682" w:rsidP="00814B04">
      <w:pPr>
        <w:jc w:val="both"/>
        <w:rPr>
          <w:rFonts w:ascii="Arial" w:hAnsi="Arial" w:cs="Arial"/>
          <w:sz w:val="22"/>
          <w:szCs w:val="22"/>
        </w:rPr>
      </w:pPr>
    </w:p>
    <w:p w:rsidR="007474A3" w:rsidRPr="004A15DA" w:rsidRDefault="00C15682" w:rsidP="009E1593">
      <w:pPr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 xml:space="preserve">Prijava sa potrebnom dokumentacijom podnosi se u zapečaćenoj koverti sa naznakom: </w:t>
      </w:r>
      <w:r w:rsidRPr="004A15DA">
        <w:rPr>
          <w:rFonts w:ascii="Arial" w:hAnsi="Arial" w:cs="Arial"/>
          <w:i/>
          <w:sz w:val="22"/>
          <w:szCs w:val="22"/>
        </w:rPr>
        <w:t>,,</w:t>
      </w:r>
      <w:r w:rsidRPr="004A15DA">
        <w:rPr>
          <w:rFonts w:ascii="Arial" w:hAnsi="Arial" w:cs="Arial"/>
          <w:b/>
          <w:i/>
          <w:sz w:val="22"/>
          <w:szCs w:val="22"/>
        </w:rPr>
        <w:t>Ne otva</w:t>
      </w:r>
      <w:r w:rsidR="009E1593" w:rsidRPr="004A15DA">
        <w:rPr>
          <w:rFonts w:ascii="Arial" w:hAnsi="Arial" w:cs="Arial"/>
          <w:b/>
          <w:i/>
          <w:sz w:val="22"/>
          <w:szCs w:val="22"/>
        </w:rPr>
        <w:t>raj – prijava po javnom pozivu</w:t>
      </w:r>
      <w:r w:rsidR="009E1593" w:rsidRPr="004A15DA">
        <w:rPr>
          <w:rFonts w:ascii="Arial" w:hAnsi="Arial" w:cs="Arial"/>
          <w:b/>
          <w:i/>
          <w:sz w:val="22"/>
          <w:szCs w:val="22"/>
          <w:lang w:val="sr-Latn-CS"/>
        </w:rPr>
        <w:t xml:space="preserve"> </w:t>
      </w:r>
      <w:r w:rsidR="007474A3" w:rsidRPr="004A15DA">
        <w:rPr>
          <w:rFonts w:ascii="Arial" w:hAnsi="Arial" w:cs="Arial"/>
          <w:b/>
          <w:i/>
          <w:sz w:val="22"/>
          <w:szCs w:val="22"/>
          <w:lang w:val="sr-Latn-CS"/>
        </w:rPr>
        <w:t>nevladinim organizacijama za predlaganje kandidata za članove Savjeta za mlade Glavnog grada.“</w:t>
      </w:r>
    </w:p>
    <w:p w:rsidR="0009794A" w:rsidRPr="004A15DA" w:rsidRDefault="0009794A" w:rsidP="00486975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4F2A3E" w:rsidRPr="004A15DA" w:rsidRDefault="009E1593" w:rsidP="009E1593">
      <w:pPr>
        <w:tabs>
          <w:tab w:val="left" w:pos="3315"/>
        </w:tabs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ab/>
      </w:r>
    </w:p>
    <w:p w:rsidR="00C15682" w:rsidRPr="004A15DA" w:rsidRDefault="00C15682" w:rsidP="00C1568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4A15DA">
        <w:rPr>
          <w:rFonts w:ascii="Arial" w:hAnsi="Arial" w:cs="Arial"/>
          <w:sz w:val="22"/>
          <w:szCs w:val="22"/>
        </w:rPr>
        <w:t>Na prednjoj strani koverte navodi se naziv i adresa organa kome se prijava dostavlja:</w:t>
      </w:r>
    </w:p>
    <w:p w:rsidR="00C15682" w:rsidRPr="004A15DA" w:rsidRDefault="00C15682" w:rsidP="00C15682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C15682" w:rsidRPr="004A15DA" w:rsidRDefault="005B332F" w:rsidP="00C15682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lastRenderedPageBreak/>
        <w:t xml:space="preserve">GLAVNI GRAD </w:t>
      </w:r>
    </w:p>
    <w:p w:rsidR="00C15682" w:rsidRPr="004A15DA" w:rsidRDefault="00C15682" w:rsidP="00C15682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Sekretarijat za lokalnu samoupravu i saradnju sa civilnim društvom</w:t>
      </w:r>
    </w:p>
    <w:p w:rsidR="00C15682" w:rsidRPr="004A15DA" w:rsidRDefault="00C15682" w:rsidP="00C15682">
      <w:pPr>
        <w:ind w:left="720"/>
        <w:jc w:val="center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Ul. Njegoševa br. 20 (zgrada gradskog parlamenta)</w:t>
      </w:r>
    </w:p>
    <w:p w:rsidR="00C15682" w:rsidRPr="004A15DA" w:rsidRDefault="00C15682" w:rsidP="00C15682">
      <w:pPr>
        <w:ind w:left="720"/>
        <w:jc w:val="center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81 000 Podgorica</w:t>
      </w:r>
    </w:p>
    <w:p w:rsidR="00C15682" w:rsidRPr="004A15DA" w:rsidRDefault="00C15682" w:rsidP="00C15682">
      <w:pPr>
        <w:ind w:firstLine="720"/>
        <w:jc w:val="both"/>
        <w:rPr>
          <w:rFonts w:asciiTheme="majorHAnsi" w:hAnsiTheme="majorHAnsi"/>
          <w:sz w:val="22"/>
          <w:szCs w:val="22"/>
        </w:rPr>
      </w:pPr>
    </w:p>
    <w:p w:rsidR="00C15682" w:rsidRPr="004A15DA" w:rsidRDefault="00C66B1F" w:rsidP="00C15682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>Na poleđini koverte navodi se naziv i sjedište nevladine organizacije.</w:t>
      </w:r>
    </w:p>
    <w:p w:rsidR="00C15682" w:rsidRPr="004A15DA" w:rsidRDefault="00C15682" w:rsidP="00C15682">
      <w:pPr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 xml:space="preserve">               </w:t>
      </w:r>
    </w:p>
    <w:p w:rsidR="00394A9E" w:rsidRPr="004A15DA" w:rsidRDefault="00FC51D4" w:rsidP="00C15682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 xml:space="preserve">          Kontakt osobe</w:t>
      </w:r>
      <w:r w:rsidR="00C15682" w:rsidRPr="004A15DA">
        <w:rPr>
          <w:rFonts w:ascii="Arial" w:hAnsi="Arial" w:cs="Arial"/>
          <w:sz w:val="22"/>
          <w:szCs w:val="22"/>
        </w:rPr>
        <w:t>:</w:t>
      </w:r>
      <w:r w:rsidR="00C15682" w:rsidRPr="004A15DA">
        <w:rPr>
          <w:rFonts w:ascii="Arial" w:hAnsi="Arial" w:cs="Arial"/>
          <w:b/>
          <w:sz w:val="22"/>
          <w:szCs w:val="22"/>
        </w:rPr>
        <w:t xml:space="preserve">  </w:t>
      </w:r>
    </w:p>
    <w:p w:rsidR="00FC51D4" w:rsidRPr="004A15DA" w:rsidRDefault="00FC51D4" w:rsidP="00C1568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b/>
          <w:sz w:val="22"/>
          <w:szCs w:val="22"/>
        </w:rPr>
        <w:t xml:space="preserve">          </w:t>
      </w:r>
      <w:r w:rsidRPr="004A15DA">
        <w:rPr>
          <w:rFonts w:ascii="Arial" w:hAnsi="Arial" w:cs="Arial"/>
          <w:sz w:val="22"/>
          <w:szCs w:val="22"/>
        </w:rPr>
        <w:t xml:space="preserve">Ksenija Borilović </w:t>
      </w:r>
    </w:p>
    <w:p w:rsidR="00FC51D4" w:rsidRPr="004A15DA" w:rsidRDefault="00FC51D4" w:rsidP="00C1568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 xml:space="preserve">          Viša savjetnica III za saradnju sa NVO i poslove koordinacije i realizacije</w:t>
      </w:r>
    </w:p>
    <w:p w:rsidR="00FC51D4" w:rsidRPr="004A15DA" w:rsidRDefault="00FC51D4" w:rsidP="00C1568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 xml:space="preserve">          e-mail: </w:t>
      </w:r>
      <w:hyperlink r:id="rId9" w:history="1">
        <w:r w:rsidRPr="004A15DA">
          <w:rPr>
            <w:rStyle w:val="Hyperlink"/>
            <w:rFonts w:ascii="Arial" w:hAnsi="Arial" w:cs="Arial"/>
            <w:sz w:val="22"/>
            <w:szCs w:val="22"/>
          </w:rPr>
          <w:t>ksenija.borilović@podgorica.me</w:t>
        </w:r>
      </w:hyperlink>
    </w:p>
    <w:p w:rsidR="00FC51D4" w:rsidRPr="004A15DA" w:rsidRDefault="00FC51D4" w:rsidP="00C1568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 xml:space="preserve">          br. telefona: </w:t>
      </w:r>
      <w:r w:rsidR="004A15DA">
        <w:rPr>
          <w:rFonts w:ascii="Arial" w:hAnsi="Arial" w:cs="Arial"/>
          <w:sz w:val="22"/>
          <w:szCs w:val="22"/>
        </w:rPr>
        <w:t xml:space="preserve">020 </w:t>
      </w:r>
      <w:r w:rsidRPr="004A15DA">
        <w:rPr>
          <w:rFonts w:ascii="Arial" w:hAnsi="Arial" w:cs="Arial"/>
          <w:sz w:val="22"/>
          <w:szCs w:val="22"/>
        </w:rPr>
        <w:t xml:space="preserve">447-187 </w:t>
      </w:r>
    </w:p>
    <w:p w:rsidR="00FC51D4" w:rsidRPr="004A15DA" w:rsidRDefault="00FC51D4" w:rsidP="00C15682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15682" w:rsidRPr="004A15DA" w:rsidRDefault="00394A9E" w:rsidP="00C1568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b/>
          <w:sz w:val="22"/>
          <w:szCs w:val="22"/>
        </w:rPr>
        <w:t xml:space="preserve">          </w:t>
      </w:r>
      <w:r w:rsidR="00C15682" w:rsidRPr="004A15DA">
        <w:rPr>
          <w:rFonts w:ascii="Arial" w:hAnsi="Arial" w:cs="Arial"/>
          <w:sz w:val="22"/>
          <w:szCs w:val="22"/>
        </w:rPr>
        <w:t>Biljana Bošković</w:t>
      </w:r>
    </w:p>
    <w:p w:rsidR="003B605E" w:rsidRPr="004A15DA" w:rsidRDefault="003B605E" w:rsidP="003B605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 xml:space="preserve">          </w:t>
      </w:r>
      <w:r w:rsidR="0029049B" w:rsidRPr="004A15DA">
        <w:rPr>
          <w:rFonts w:ascii="Arial" w:hAnsi="Arial" w:cs="Arial"/>
          <w:sz w:val="22"/>
          <w:szCs w:val="22"/>
        </w:rPr>
        <w:t>š</w:t>
      </w:r>
      <w:r w:rsidRPr="004A15DA">
        <w:rPr>
          <w:rFonts w:ascii="Arial" w:hAnsi="Arial" w:cs="Arial"/>
          <w:sz w:val="22"/>
          <w:szCs w:val="22"/>
        </w:rPr>
        <w:t>efica Odjeljenja za normativne poslove i praćenje sistema lokalne samouprave</w:t>
      </w:r>
    </w:p>
    <w:p w:rsidR="00C15682" w:rsidRPr="004A15DA" w:rsidRDefault="00C15682" w:rsidP="00C15682">
      <w:pPr>
        <w:ind w:firstLine="360"/>
        <w:jc w:val="both"/>
        <w:rPr>
          <w:rFonts w:ascii="Arial" w:hAnsi="Arial" w:cs="Arial"/>
          <w:color w:val="0070C0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 xml:space="preserve">          e-mail: </w:t>
      </w:r>
      <w:hyperlink r:id="rId10" w:history="1">
        <w:r w:rsidRPr="004A15DA">
          <w:rPr>
            <w:rStyle w:val="Hyperlink"/>
            <w:rFonts w:ascii="Arial" w:hAnsi="Arial" w:cs="Arial"/>
            <w:color w:val="0070C0"/>
            <w:sz w:val="22"/>
            <w:szCs w:val="22"/>
          </w:rPr>
          <w:t>biljana.guresic@podgorica.me</w:t>
        </w:r>
      </w:hyperlink>
      <w:r w:rsidRPr="004A15DA">
        <w:rPr>
          <w:rFonts w:ascii="Arial" w:hAnsi="Arial" w:cs="Arial"/>
          <w:color w:val="0070C0"/>
          <w:sz w:val="22"/>
          <w:szCs w:val="22"/>
        </w:rPr>
        <w:t xml:space="preserve"> </w:t>
      </w:r>
      <w:r w:rsidR="004A15DA" w:rsidRPr="004A15DA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C15682" w:rsidRPr="004A15DA" w:rsidRDefault="00C15682" w:rsidP="00C1568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sz w:val="22"/>
          <w:szCs w:val="22"/>
        </w:rPr>
        <w:t xml:space="preserve">          br. telefona : </w:t>
      </w:r>
      <w:r w:rsidR="004A15DA">
        <w:rPr>
          <w:rFonts w:ascii="Arial" w:hAnsi="Arial" w:cs="Arial"/>
          <w:sz w:val="22"/>
          <w:szCs w:val="22"/>
        </w:rPr>
        <w:t xml:space="preserve">020 </w:t>
      </w:r>
      <w:r w:rsidRPr="004A15DA">
        <w:rPr>
          <w:rFonts w:ascii="Arial" w:hAnsi="Arial" w:cs="Arial"/>
          <w:sz w:val="22"/>
          <w:szCs w:val="22"/>
        </w:rPr>
        <w:t>447-183</w:t>
      </w:r>
    </w:p>
    <w:p w:rsidR="00394A9E" w:rsidRPr="004A15DA" w:rsidRDefault="00394A9E" w:rsidP="00C87A51">
      <w:pPr>
        <w:jc w:val="both"/>
        <w:rPr>
          <w:rFonts w:ascii="Arial" w:hAnsi="Arial" w:cs="Arial"/>
          <w:sz w:val="22"/>
          <w:szCs w:val="22"/>
        </w:rPr>
      </w:pPr>
    </w:p>
    <w:p w:rsidR="00F24913" w:rsidRPr="004A15DA" w:rsidRDefault="00394A9E" w:rsidP="00F2491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A15DA">
        <w:rPr>
          <w:rFonts w:ascii="Arial" w:hAnsi="Arial" w:cs="Arial"/>
          <w:color w:val="FF0000"/>
          <w:sz w:val="22"/>
          <w:szCs w:val="22"/>
        </w:rPr>
        <w:t xml:space="preserve">           </w:t>
      </w:r>
    </w:p>
    <w:p w:rsidR="00FD637A" w:rsidRPr="004A15DA" w:rsidRDefault="00FD637A" w:rsidP="00FC51D4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FD637A" w:rsidRPr="004A15DA" w:rsidSect="00330247">
      <w:footerReference w:type="default" r:id="rId11"/>
      <w:pgSz w:w="11907" w:h="16839" w:code="9"/>
      <w:pgMar w:top="1411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72" w:rsidRDefault="00A31972">
      <w:r>
        <w:separator/>
      </w:r>
    </w:p>
  </w:endnote>
  <w:endnote w:type="continuationSeparator" w:id="0">
    <w:p w:rsidR="00A31972" w:rsidRDefault="00A3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86098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15DA" w:rsidRDefault="004A15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C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15DA" w:rsidRDefault="004A1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72" w:rsidRDefault="00A31972">
      <w:r>
        <w:separator/>
      </w:r>
    </w:p>
  </w:footnote>
  <w:footnote w:type="continuationSeparator" w:id="0">
    <w:p w:rsidR="00A31972" w:rsidRDefault="00A3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E8B"/>
    <w:multiLevelType w:val="hybridMultilevel"/>
    <w:tmpl w:val="F1B0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0380"/>
    <w:multiLevelType w:val="hybridMultilevel"/>
    <w:tmpl w:val="F8043BD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1F3B5673"/>
    <w:multiLevelType w:val="hybridMultilevel"/>
    <w:tmpl w:val="CBDC7010"/>
    <w:lvl w:ilvl="0" w:tplc="A418C374">
      <w:start w:val="4"/>
      <w:numFmt w:val="decimal"/>
      <w:lvlText w:val="%1."/>
      <w:lvlJc w:val="left"/>
      <w:pPr>
        <w:ind w:left="2062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77DB4"/>
    <w:multiLevelType w:val="hybridMultilevel"/>
    <w:tmpl w:val="2C367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2226"/>
    <w:multiLevelType w:val="hybridMultilevel"/>
    <w:tmpl w:val="79820024"/>
    <w:lvl w:ilvl="0" w:tplc="E330610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D86CC1"/>
    <w:multiLevelType w:val="hybridMultilevel"/>
    <w:tmpl w:val="CFE05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387A60"/>
    <w:multiLevelType w:val="hybridMultilevel"/>
    <w:tmpl w:val="04CED430"/>
    <w:lvl w:ilvl="0" w:tplc="2C38B4D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022DE"/>
    <w:multiLevelType w:val="hybridMultilevel"/>
    <w:tmpl w:val="50C87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47E73"/>
    <w:multiLevelType w:val="hybridMultilevel"/>
    <w:tmpl w:val="370C194A"/>
    <w:lvl w:ilvl="0" w:tplc="8C0A085E">
      <w:numFmt w:val="bullet"/>
      <w:lvlText w:val="-"/>
      <w:lvlJc w:val="left"/>
      <w:pPr>
        <w:ind w:left="720" w:hanging="360"/>
      </w:pPr>
      <w:rPr>
        <w:rFonts w:ascii="Dutch" w:eastAsia="Times New Roman" w:hAnsi="Dutch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7338C"/>
    <w:multiLevelType w:val="hybridMultilevel"/>
    <w:tmpl w:val="626897C2"/>
    <w:lvl w:ilvl="0" w:tplc="AB20862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EA"/>
    <w:rsid w:val="000055D3"/>
    <w:rsid w:val="00013381"/>
    <w:rsid w:val="00022AB9"/>
    <w:rsid w:val="000230B5"/>
    <w:rsid w:val="00027B7C"/>
    <w:rsid w:val="00043BAE"/>
    <w:rsid w:val="00046546"/>
    <w:rsid w:val="00054837"/>
    <w:rsid w:val="00056DC7"/>
    <w:rsid w:val="00076976"/>
    <w:rsid w:val="00080229"/>
    <w:rsid w:val="00083E06"/>
    <w:rsid w:val="00092F44"/>
    <w:rsid w:val="0009794A"/>
    <w:rsid w:val="000A2484"/>
    <w:rsid w:val="000A318F"/>
    <w:rsid w:val="000A3FCC"/>
    <w:rsid w:val="000A4CEF"/>
    <w:rsid w:val="000B03B2"/>
    <w:rsid w:val="000B1B1B"/>
    <w:rsid w:val="000B394E"/>
    <w:rsid w:val="000B65B6"/>
    <w:rsid w:val="000C1C20"/>
    <w:rsid w:val="000C508A"/>
    <w:rsid w:val="000C55EA"/>
    <w:rsid w:val="000D5B21"/>
    <w:rsid w:val="000D65F1"/>
    <w:rsid w:val="000D7B7A"/>
    <w:rsid w:val="000E0289"/>
    <w:rsid w:val="000E5365"/>
    <w:rsid w:val="000E6A23"/>
    <w:rsid w:val="000F5847"/>
    <w:rsid w:val="00101C66"/>
    <w:rsid w:val="00103265"/>
    <w:rsid w:val="00107F22"/>
    <w:rsid w:val="00130F31"/>
    <w:rsid w:val="00146C0B"/>
    <w:rsid w:val="00147B66"/>
    <w:rsid w:val="0015164D"/>
    <w:rsid w:val="001568DD"/>
    <w:rsid w:val="00171618"/>
    <w:rsid w:val="00177B22"/>
    <w:rsid w:val="00180D6A"/>
    <w:rsid w:val="001817AD"/>
    <w:rsid w:val="001853CA"/>
    <w:rsid w:val="001925F0"/>
    <w:rsid w:val="00197F40"/>
    <w:rsid w:val="001A0A45"/>
    <w:rsid w:val="001A1B7C"/>
    <w:rsid w:val="001A67CC"/>
    <w:rsid w:val="001B1D8C"/>
    <w:rsid w:val="001C134C"/>
    <w:rsid w:val="001C13B4"/>
    <w:rsid w:val="001C50C6"/>
    <w:rsid w:val="001C6452"/>
    <w:rsid w:val="001C6551"/>
    <w:rsid w:val="001D242C"/>
    <w:rsid w:val="001F1375"/>
    <w:rsid w:val="001F21AE"/>
    <w:rsid w:val="001F60A3"/>
    <w:rsid w:val="002010F5"/>
    <w:rsid w:val="0020262A"/>
    <w:rsid w:val="00204C8D"/>
    <w:rsid w:val="00211DA6"/>
    <w:rsid w:val="002144F3"/>
    <w:rsid w:val="00214513"/>
    <w:rsid w:val="00215865"/>
    <w:rsid w:val="002158EE"/>
    <w:rsid w:val="0021590C"/>
    <w:rsid w:val="0021682D"/>
    <w:rsid w:val="0023513B"/>
    <w:rsid w:val="00235C25"/>
    <w:rsid w:val="00241428"/>
    <w:rsid w:val="00241BBA"/>
    <w:rsid w:val="00243721"/>
    <w:rsid w:val="0025266E"/>
    <w:rsid w:val="00254641"/>
    <w:rsid w:val="00260FCF"/>
    <w:rsid w:val="002704A6"/>
    <w:rsid w:val="002747A6"/>
    <w:rsid w:val="0028034D"/>
    <w:rsid w:val="0029049B"/>
    <w:rsid w:val="002A627D"/>
    <w:rsid w:val="002A6D6F"/>
    <w:rsid w:val="002B2345"/>
    <w:rsid w:val="002B5810"/>
    <w:rsid w:val="002B6091"/>
    <w:rsid w:val="002C0092"/>
    <w:rsid w:val="002C073A"/>
    <w:rsid w:val="002C4900"/>
    <w:rsid w:val="002E4897"/>
    <w:rsid w:val="002E507E"/>
    <w:rsid w:val="002E53DD"/>
    <w:rsid w:val="003006D7"/>
    <w:rsid w:val="00305672"/>
    <w:rsid w:val="00310764"/>
    <w:rsid w:val="0031176A"/>
    <w:rsid w:val="003119E7"/>
    <w:rsid w:val="00312B7D"/>
    <w:rsid w:val="00312DE9"/>
    <w:rsid w:val="00323422"/>
    <w:rsid w:val="00332BC3"/>
    <w:rsid w:val="003343A9"/>
    <w:rsid w:val="0033524A"/>
    <w:rsid w:val="003530E3"/>
    <w:rsid w:val="00366CB2"/>
    <w:rsid w:val="0038061E"/>
    <w:rsid w:val="00392F35"/>
    <w:rsid w:val="00394A9E"/>
    <w:rsid w:val="003A2724"/>
    <w:rsid w:val="003B07CD"/>
    <w:rsid w:val="003B605E"/>
    <w:rsid w:val="003B66A7"/>
    <w:rsid w:val="003C22B6"/>
    <w:rsid w:val="003C4AC8"/>
    <w:rsid w:val="003C4C68"/>
    <w:rsid w:val="003C514B"/>
    <w:rsid w:val="003C519A"/>
    <w:rsid w:val="003C589B"/>
    <w:rsid w:val="003C5A90"/>
    <w:rsid w:val="003C6DF8"/>
    <w:rsid w:val="003C6E11"/>
    <w:rsid w:val="003D0017"/>
    <w:rsid w:val="003D3A9B"/>
    <w:rsid w:val="003E562D"/>
    <w:rsid w:val="003F5031"/>
    <w:rsid w:val="0040148A"/>
    <w:rsid w:val="00413911"/>
    <w:rsid w:val="0042530C"/>
    <w:rsid w:val="00427974"/>
    <w:rsid w:val="00430072"/>
    <w:rsid w:val="00432F0D"/>
    <w:rsid w:val="00437C79"/>
    <w:rsid w:val="004462AD"/>
    <w:rsid w:val="00452AEB"/>
    <w:rsid w:val="00453E87"/>
    <w:rsid w:val="00463DF4"/>
    <w:rsid w:val="004649C5"/>
    <w:rsid w:val="004653A6"/>
    <w:rsid w:val="00484D63"/>
    <w:rsid w:val="00486975"/>
    <w:rsid w:val="00490557"/>
    <w:rsid w:val="004911A2"/>
    <w:rsid w:val="004A15DA"/>
    <w:rsid w:val="004A45B3"/>
    <w:rsid w:val="004A7597"/>
    <w:rsid w:val="004B4568"/>
    <w:rsid w:val="004C2B34"/>
    <w:rsid w:val="004C3887"/>
    <w:rsid w:val="004D2BE2"/>
    <w:rsid w:val="004D37E2"/>
    <w:rsid w:val="004D4145"/>
    <w:rsid w:val="004E2E95"/>
    <w:rsid w:val="004E49DC"/>
    <w:rsid w:val="004E6AC4"/>
    <w:rsid w:val="004F2A3E"/>
    <w:rsid w:val="00505D32"/>
    <w:rsid w:val="005077DE"/>
    <w:rsid w:val="005139F0"/>
    <w:rsid w:val="00514985"/>
    <w:rsid w:val="005150C5"/>
    <w:rsid w:val="00517C59"/>
    <w:rsid w:val="00520505"/>
    <w:rsid w:val="00522D5F"/>
    <w:rsid w:val="00523344"/>
    <w:rsid w:val="005313EB"/>
    <w:rsid w:val="0053160B"/>
    <w:rsid w:val="0053189F"/>
    <w:rsid w:val="00533B1D"/>
    <w:rsid w:val="005377CE"/>
    <w:rsid w:val="00543A8F"/>
    <w:rsid w:val="00547603"/>
    <w:rsid w:val="00557C6E"/>
    <w:rsid w:val="00560930"/>
    <w:rsid w:val="00563AE3"/>
    <w:rsid w:val="00570469"/>
    <w:rsid w:val="005A11C3"/>
    <w:rsid w:val="005B332F"/>
    <w:rsid w:val="005B3F9B"/>
    <w:rsid w:val="005F19A8"/>
    <w:rsid w:val="005F22BB"/>
    <w:rsid w:val="005F4004"/>
    <w:rsid w:val="006052B0"/>
    <w:rsid w:val="00616C7C"/>
    <w:rsid w:val="00623172"/>
    <w:rsid w:val="006503AF"/>
    <w:rsid w:val="00653BE5"/>
    <w:rsid w:val="006624F8"/>
    <w:rsid w:val="006650EC"/>
    <w:rsid w:val="006715D7"/>
    <w:rsid w:val="00677FC1"/>
    <w:rsid w:val="00680552"/>
    <w:rsid w:val="00695A70"/>
    <w:rsid w:val="006A42AD"/>
    <w:rsid w:val="006B3362"/>
    <w:rsid w:val="006C0DB3"/>
    <w:rsid w:val="006C615E"/>
    <w:rsid w:val="006C6D15"/>
    <w:rsid w:val="006E2D08"/>
    <w:rsid w:val="006F3FCA"/>
    <w:rsid w:val="006F6EB0"/>
    <w:rsid w:val="00735015"/>
    <w:rsid w:val="007402FB"/>
    <w:rsid w:val="00741880"/>
    <w:rsid w:val="007474A3"/>
    <w:rsid w:val="00747CAD"/>
    <w:rsid w:val="007737F2"/>
    <w:rsid w:val="007876DD"/>
    <w:rsid w:val="007923F1"/>
    <w:rsid w:val="00794948"/>
    <w:rsid w:val="007950C1"/>
    <w:rsid w:val="007C3B64"/>
    <w:rsid w:val="007D1E12"/>
    <w:rsid w:val="007D46CF"/>
    <w:rsid w:val="007D5E5E"/>
    <w:rsid w:val="007E1756"/>
    <w:rsid w:val="007E299E"/>
    <w:rsid w:val="007E5D0C"/>
    <w:rsid w:val="007F0B08"/>
    <w:rsid w:val="007F3D3D"/>
    <w:rsid w:val="0080218E"/>
    <w:rsid w:val="00807AB6"/>
    <w:rsid w:val="00814B04"/>
    <w:rsid w:val="00816E07"/>
    <w:rsid w:val="00823505"/>
    <w:rsid w:val="00834A1D"/>
    <w:rsid w:val="0084632D"/>
    <w:rsid w:val="008543C2"/>
    <w:rsid w:val="0085633D"/>
    <w:rsid w:val="008676C5"/>
    <w:rsid w:val="00867E31"/>
    <w:rsid w:val="008718BD"/>
    <w:rsid w:val="00872048"/>
    <w:rsid w:val="00873422"/>
    <w:rsid w:val="00876F13"/>
    <w:rsid w:val="00881623"/>
    <w:rsid w:val="008828F0"/>
    <w:rsid w:val="00891F26"/>
    <w:rsid w:val="00894732"/>
    <w:rsid w:val="008949B6"/>
    <w:rsid w:val="008A3508"/>
    <w:rsid w:val="008C5409"/>
    <w:rsid w:val="008C621D"/>
    <w:rsid w:val="008E2703"/>
    <w:rsid w:val="008E7369"/>
    <w:rsid w:val="008F2A9B"/>
    <w:rsid w:val="008F3C2F"/>
    <w:rsid w:val="008F544A"/>
    <w:rsid w:val="008F75DD"/>
    <w:rsid w:val="008F7E1B"/>
    <w:rsid w:val="009111D6"/>
    <w:rsid w:val="00915E88"/>
    <w:rsid w:val="00920859"/>
    <w:rsid w:val="00923151"/>
    <w:rsid w:val="00925A3C"/>
    <w:rsid w:val="00943FA5"/>
    <w:rsid w:val="009535CF"/>
    <w:rsid w:val="0095598C"/>
    <w:rsid w:val="00963E3F"/>
    <w:rsid w:val="00987E91"/>
    <w:rsid w:val="009901B3"/>
    <w:rsid w:val="00990800"/>
    <w:rsid w:val="00993B6F"/>
    <w:rsid w:val="009A09FE"/>
    <w:rsid w:val="009A20C9"/>
    <w:rsid w:val="009A5188"/>
    <w:rsid w:val="009A7488"/>
    <w:rsid w:val="009B4537"/>
    <w:rsid w:val="009B4B72"/>
    <w:rsid w:val="009B74DE"/>
    <w:rsid w:val="009D5619"/>
    <w:rsid w:val="009E0377"/>
    <w:rsid w:val="009E1593"/>
    <w:rsid w:val="009F0680"/>
    <w:rsid w:val="009F166E"/>
    <w:rsid w:val="009F57D9"/>
    <w:rsid w:val="00A26207"/>
    <w:rsid w:val="00A31972"/>
    <w:rsid w:val="00A329C7"/>
    <w:rsid w:val="00A3643D"/>
    <w:rsid w:val="00A4215B"/>
    <w:rsid w:val="00A44EDB"/>
    <w:rsid w:val="00A519B0"/>
    <w:rsid w:val="00A600E9"/>
    <w:rsid w:val="00A62DB7"/>
    <w:rsid w:val="00A63711"/>
    <w:rsid w:val="00A63868"/>
    <w:rsid w:val="00A64257"/>
    <w:rsid w:val="00A67814"/>
    <w:rsid w:val="00A701A7"/>
    <w:rsid w:val="00A778BE"/>
    <w:rsid w:val="00A779F3"/>
    <w:rsid w:val="00A85B02"/>
    <w:rsid w:val="00A86B82"/>
    <w:rsid w:val="00A87BE7"/>
    <w:rsid w:val="00A906EF"/>
    <w:rsid w:val="00A931E5"/>
    <w:rsid w:val="00A9388E"/>
    <w:rsid w:val="00A945F6"/>
    <w:rsid w:val="00AB3A68"/>
    <w:rsid w:val="00AB5F8E"/>
    <w:rsid w:val="00AB65B0"/>
    <w:rsid w:val="00AB65BB"/>
    <w:rsid w:val="00AC2632"/>
    <w:rsid w:val="00AC313E"/>
    <w:rsid w:val="00AD617C"/>
    <w:rsid w:val="00AF15D2"/>
    <w:rsid w:val="00AF438D"/>
    <w:rsid w:val="00B00BA6"/>
    <w:rsid w:val="00B02D1F"/>
    <w:rsid w:val="00B056C7"/>
    <w:rsid w:val="00B14BF2"/>
    <w:rsid w:val="00B2422B"/>
    <w:rsid w:val="00B341BE"/>
    <w:rsid w:val="00B346F3"/>
    <w:rsid w:val="00B36F9D"/>
    <w:rsid w:val="00B442BC"/>
    <w:rsid w:val="00B54FC7"/>
    <w:rsid w:val="00B565CF"/>
    <w:rsid w:val="00B61B06"/>
    <w:rsid w:val="00B620A4"/>
    <w:rsid w:val="00B65F92"/>
    <w:rsid w:val="00B72F6D"/>
    <w:rsid w:val="00B74327"/>
    <w:rsid w:val="00B9030A"/>
    <w:rsid w:val="00B9327B"/>
    <w:rsid w:val="00B93518"/>
    <w:rsid w:val="00BB57CA"/>
    <w:rsid w:val="00BC5778"/>
    <w:rsid w:val="00BC688F"/>
    <w:rsid w:val="00BC7250"/>
    <w:rsid w:val="00BE2468"/>
    <w:rsid w:val="00BE70CF"/>
    <w:rsid w:val="00BE79AC"/>
    <w:rsid w:val="00BF70BC"/>
    <w:rsid w:val="00C02C8E"/>
    <w:rsid w:val="00C072B5"/>
    <w:rsid w:val="00C10229"/>
    <w:rsid w:val="00C1256A"/>
    <w:rsid w:val="00C15682"/>
    <w:rsid w:val="00C15810"/>
    <w:rsid w:val="00C21BF5"/>
    <w:rsid w:val="00C231D5"/>
    <w:rsid w:val="00C2430E"/>
    <w:rsid w:val="00C272B2"/>
    <w:rsid w:val="00C3214C"/>
    <w:rsid w:val="00C41B0B"/>
    <w:rsid w:val="00C521A7"/>
    <w:rsid w:val="00C547E8"/>
    <w:rsid w:val="00C62BCC"/>
    <w:rsid w:val="00C65644"/>
    <w:rsid w:val="00C66B1F"/>
    <w:rsid w:val="00C70E6F"/>
    <w:rsid w:val="00C86BA9"/>
    <w:rsid w:val="00C87A51"/>
    <w:rsid w:val="00C903E9"/>
    <w:rsid w:val="00C9681F"/>
    <w:rsid w:val="00CA2BDE"/>
    <w:rsid w:val="00CA33FE"/>
    <w:rsid w:val="00CA6FA3"/>
    <w:rsid w:val="00CB045B"/>
    <w:rsid w:val="00CB6864"/>
    <w:rsid w:val="00CC0619"/>
    <w:rsid w:val="00CC3801"/>
    <w:rsid w:val="00CC5FD6"/>
    <w:rsid w:val="00CC79B4"/>
    <w:rsid w:val="00CC7CA8"/>
    <w:rsid w:val="00CD40E4"/>
    <w:rsid w:val="00CD507E"/>
    <w:rsid w:val="00CE0E9E"/>
    <w:rsid w:val="00CE57A3"/>
    <w:rsid w:val="00D104D8"/>
    <w:rsid w:val="00D16FF1"/>
    <w:rsid w:val="00D3716B"/>
    <w:rsid w:val="00D41630"/>
    <w:rsid w:val="00D507E7"/>
    <w:rsid w:val="00D525A8"/>
    <w:rsid w:val="00D65A0B"/>
    <w:rsid w:val="00D65B73"/>
    <w:rsid w:val="00D808E2"/>
    <w:rsid w:val="00D868F8"/>
    <w:rsid w:val="00D87C19"/>
    <w:rsid w:val="00D949A1"/>
    <w:rsid w:val="00D96648"/>
    <w:rsid w:val="00DA60AB"/>
    <w:rsid w:val="00DA7370"/>
    <w:rsid w:val="00DB2697"/>
    <w:rsid w:val="00DB42E8"/>
    <w:rsid w:val="00DC7618"/>
    <w:rsid w:val="00DC7DD2"/>
    <w:rsid w:val="00DD2438"/>
    <w:rsid w:val="00E00328"/>
    <w:rsid w:val="00E0539B"/>
    <w:rsid w:val="00E13D84"/>
    <w:rsid w:val="00E176C8"/>
    <w:rsid w:val="00E17F0B"/>
    <w:rsid w:val="00E2059C"/>
    <w:rsid w:val="00E20A00"/>
    <w:rsid w:val="00E212D3"/>
    <w:rsid w:val="00E21905"/>
    <w:rsid w:val="00E264DD"/>
    <w:rsid w:val="00E3266F"/>
    <w:rsid w:val="00E369AE"/>
    <w:rsid w:val="00E43606"/>
    <w:rsid w:val="00E44519"/>
    <w:rsid w:val="00E44989"/>
    <w:rsid w:val="00E44A97"/>
    <w:rsid w:val="00E45C14"/>
    <w:rsid w:val="00E63DED"/>
    <w:rsid w:val="00E76631"/>
    <w:rsid w:val="00E912A3"/>
    <w:rsid w:val="00E940CF"/>
    <w:rsid w:val="00EA0D38"/>
    <w:rsid w:val="00EA2FAA"/>
    <w:rsid w:val="00EB47EB"/>
    <w:rsid w:val="00EB4D7D"/>
    <w:rsid w:val="00EC04CF"/>
    <w:rsid w:val="00EC2619"/>
    <w:rsid w:val="00EC7354"/>
    <w:rsid w:val="00EC7DE9"/>
    <w:rsid w:val="00ED10AA"/>
    <w:rsid w:val="00ED14F2"/>
    <w:rsid w:val="00ED5DB3"/>
    <w:rsid w:val="00ED6D4F"/>
    <w:rsid w:val="00ED7708"/>
    <w:rsid w:val="00F044BB"/>
    <w:rsid w:val="00F065CC"/>
    <w:rsid w:val="00F108BD"/>
    <w:rsid w:val="00F1622D"/>
    <w:rsid w:val="00F222AB"/>
    <w:rsid w:val="00F24913"/>
    <w:rsid w:val="00F2767D"/>
    <w:rsid w:val="00F319BE"/>
    <w:rsid w:val="00F37194"/>
    <w:rsid w:val="00F4002C"/>
    <w:rsid w:val="00F45A10"/>
    <w:rsid w:val="00F45E51"/>
    <w:rsid w:val="00F53659"/>
    <w:rsid w:val="00F550A0"/>
    <w:rsid w:val="00F628CE"/>
    <w:rsid w:val="00F645B0"/>
    <w:rsid w:val="00F679E7"/>
    <w:rsid w:val="00F7243B"/>
    <w:rsid w:val="00F74F72"/>
    <w:rsid w:val="00FA0AE3"/>
    <w:rsid w:val="00FA4156"/>
    <w:rsid w:val="00FA5473"/>
    <w:rsid w:val="00FA5CA1"/>
    <w:rsid w:val="00FB47EA"/>
    <w:rsid w:val="00FB6C0A"/>
    <w:rsid w:val="00FB6CD0"/>
    <w:rsid w:val="00FB70BD"/>
    <w:rsid w:val="00FC2B12"/>
    <w:rsid w:val="00FC4E38"/>
    <w:rsid w:val="00FC51D4"/>
    <w:rsid w:val="00FD29B5"/>
    <w:rsid w:val="00FD637A"/>
    <w:rsid w:val="00FD6CE6"/>
    <w:rsid w:val="00FE2A91"/>
    <w:rsid w:val="00FF5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CDC55"/>
  <w15:docId w15:val="{D94926A8-E399-4C7B-9878-B169D024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E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E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EDB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03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77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15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qFormat/>
    <w:rsid w:val="00735015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735015"/>
    <w:rPr>
      <w:color w:val="0563C1" w:themeColor="hyperlink"/>
      <w:u w:val="single"/>
    </w:rPr>
  </w:style>
  <w:style w:type="paragraph" w:customStyle="1" w:styleId="T30X">
    <w:name w:val="T30X"/>
    <w:basedOn w:val="Normal"/>
    <w:uiPriority w:val="99"/>
    <w:rsid w:val="00735015"/>
    <w:pPr>
      <w:autoSpaceDE w:val="0"/>
      <w:autoSpaceDN w:val="0"/>
      <w:adjustRightInd w:val="0"/>
      <w:spacing w:before="60" w:after="60"/>
      <w:ind w:firstLine="283"/>
      <w:jc w:val="both"/>
    </w:pPr>
    <w:rPr>
      <w:rFonts w:eastAsia="Times New Roman"/>
      <w:color w:val="000000"/>
      <w:sz w:val="22"/>
      <w:szCs w:val="22"/>
      <w:lang w:val="sr-Latn-CS" w:eastAsia="sr-Latn-CS"/>
    </w:rPr>
  </w:style>
  <w:style w:type="character" w:customStyle="1" w:styleId="ListParagraphChar">
    <w:name w:val="List Paragraph Char"/>
    <w:link w:val="ListParagraph"/>
    <w:uiPriority w:val="34"/>
    <w:locked/>
    <w:rsid w:val="007350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350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N03Y">
    <w:name w:val="N03Y"/>
    <w:basedOn w:val="Normal"/>
    <w:uiPriority w:val="99"/>
    <w:rsid w:val="00DD2438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ljana.guresic@podgorica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enija.borilovi&#263;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BB6C-7CF1-4727-A0A2-E647A818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Milojka Popović</dc:creator>
  <cp:lastModifiedBy>Sladjana Andjusic</cp:lastModifiedBy>
  <cp:revision>2</cp:revision>
  <cp:lastPrinted>2025-04-23T07:48:00Z</cp:lastPrinted>
  <dcterms:created xsi:type="dcterms:W3CDTF">2025-09-03T07:33:00Z</dcterms:created>
  <dcterms:modified xsi:type="dcterms:W3CDTF">2025-09-03T07:33:00Z</dcterms:modified>
</cp:coreProperties>
</file>