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04" w:rsidRDefault="0043146F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UČENICI DOBITNICI DIPLOME „LUČA“ 2025.</w:t>
      </w: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left="360" w:right="-270"/>
        <w:jc w:val="both"/>
        <w:rPr>
          <w:b/>
          <w:sz w:val="28"/>
          <w:szCs w:val="28"/>
        </w:rPr>
      </w:pPr>
    </w:p>
    <w:tbl>
      <w:tblPr>
        <w:tblStyle w:val="a"/>
        <w:tblW w:w="10620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20"/>
      </w:tblGrid>
      <w:tr w:rsidR="00616104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  </w:t>
            </w:r>
            <w:r>
              <w:rPr>
                <w:b/>
                <w:color w:val="000000"/>
                <w:sz w:val="28"/>
                <w:szCs w:val="28"/>
              </w:rPr>
              <w:t xml:space="preserve"> UMJETNIČKA ŠKOLA ZA MUZIKU I BALET ,,VASA PAVIĆ“</w:t>
            </w:r>
          </w:p>
        </w:tc>
      </w:tr>
    </w:tbl>
    <w:p w:rsidR="00616104" w:rsidRDefault="00616104">
      <w:pPr>
        <w:pStyle w:val="normal0"/>
        <w:ind w:left="540" w:right="-27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DOBITNICA DIPLOME LUČA I JE :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ind w:left="36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SARA KOVAČEVIĆ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1305"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II SU :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  <w:u w:val="single"/>
        </w:rPr>
      </w:pP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MILICA RABRENOVIĆ</w:t>
      </w: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KSENIJA ANDRIJAŠEVIĆ</w:t>
      </w: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PETAR BALABAN</w:t>
      </w:r>
      <w:r>
        <w:rPr>
          <w:b/>
          <w:color w:val="000000"/>
          <w:sz w:val="28"/>
          <w:szCs w:val="28"/>
        </w:rPr>
        <w:tab/>
      </w: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VLADIMIR KUČ</w:t>
      </w: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DAMJAN DŽEVERDANOVIĆ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tbl>
      <w:tblPr>
        <w:tblStyle w:val="a0"/>
        <w:tblW w:w="10710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10"/>
      </w:tblGrid>
      <w:tr w:rsidR="00616104"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2.   SREDNJA GRAĐEVINSKO-GEODETSKA ŠKOLA ,,INŽ. MARKO RADEVIĆ</w:t>
            </w:r>
            <w:r>
              <w:rPr>
                <w:b/>
                <w:sz w:val="28"/>
                <w:szCs w:val="28"/>
              </w:rPr>
              <w:t>“</w:t>
            </w:r>
          </w:p>
        </w:tc>
      </w:tr>
    </w:tbl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 SU :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 DANJA RABRENOVIĆ</w:t>
      </w:r>
    </w:p>
    <w:p w:rsidR="00616104" w:rsidRDefault="0043146F">
      <w:pPr>
        <w:pStyle w:val="normal0"/>
        <w:ind w:left="45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KSENIJA ČOGURIĆ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KRISTINA KLISIĆ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II SU :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PETAR DUBAK</w:t>
      </w: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ANJA VULOVIĆ</w:t>
      </w: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ARIJANA DEMIROVIĆ</w:t>
      </w: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JOVANA MEDOJEVIĆ</w:t>
      </w: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JANA MIROTIĆ</w:t>
      </w: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MANJA POPOVIĆ</w:t>
      </w: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ARNIS MURATOVIĆ</w:t>
      </w: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SANJA VUKADINOVIĆ</w:t>
      </w:r>
    </w:p>
    <w:p w:rsidR="00616104" w:rsidRDefault="0043146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LAZAR MRDAK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tbl>
      <w:tblPr>
        <w:tblStyle w:val="a1"/>
        <w:tblpPr w:leftFromText="180" w:rightFromText="180" w:vertAnchor="text" w:tblpY="54"/>
        <w:tblW w:w="105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30"/>
      </w:tblGrid>
      <w:tr w:rsidR="00616104">
        <w:trPr>
          <w:trHeight w:val="260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3. STRUČNA MEDICINSKA ŠKOLA</w:t>
            </w:r>
          </w:p>
        </w:tc>
      </w:tr>
    </w:tbl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 SU :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ILHAN DRLJAN</w:t>
      </w:r>
    </w:p>
    <w:p w:rsidR="00616104" w:rsidRDefault="0043146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MILOŠ BOLJEVIĆ</w:t>
      </w:r>
    </w:p>
    <w:p w:rsidR="00616104" w:rsidRDefault="0043146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ANA MRDAK </w:t>
      </w:r>
    </w:p>
    <w:p w:rsidR="00616104" w:rsidRDefault="0043146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KATARINA BUŠKOVIĆ</w:t>
      </w:r>
    </w:p>
    <w:p w:rsidR="00616104" w:rsidRDefault="0043146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NIKOLA VELIMIROVIĆ</w:t>
      </w:r>
    </w:p>
    <w:p w:rsidR="00616104" w:rsidRDefault="0043146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ANJA RAKČEVIĆ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II SU :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ANJA IVANOVIĆ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ADI RASTODER 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ANĐELA RUTOVIĆ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NINA MITROVIĆ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ANDRIJANA NIKOLIĆ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ANDREJA RADULOVIĆ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MIONA ŠOŠKIĆ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ZORICA VUKOVIĆ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MARIJA JEKNIĆ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GLORIJA ČAĐENOVIĆ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NAĐA STOJANOVIĆ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LINA BEKTEŠEVIĆ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DANICA JOVOVIĆ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SUNČICA VUJADINOVIĆ    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MARIJA MILADINOVIĆ     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JOVAN BAROVIĆ     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STAŠA RAIČEVIĆ</w:t>
      </w:r>
    </w:p>
    <w:p w:rsidR="00616104" w:rsidRDefault="0043146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DINA SUTAJ   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right="-270"/>
        <w:jc w:val="both"/>
        <w:rPr>
          <w:b/>
          <w:sz w:val="28"/>
          <w:szCs w:val="28"/>
        </w:rPr>
      </w:pPr>
    </w:p>
    <w:tbl>
      <w:tblPr>
        <w:tblStyle w:val="a2"/>
        <w:tblpPr w:leftFromText="180" w:rightFromText="180" w:vertAnchor="text" w:tblpY="214"/>
        <w:tblW w:w="106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20"/>
      </w:tblGrid>
      <w:tr w:rsidR="00616104">
        <w:trPr>
          <w:trHeight w:val="368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1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SREDNJA ELEKTROTEHNIČKA ŠKOLA „VASO ALIGRUDIĆ“</w:t>
            </w:r>
          </w:p>
        </w:tc>
      </w:tr>
    </w:tbl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DOBITNICI DIPLOME LUČA I SU:</w:t>
      </w:r>
    </w:p>
    <w:p w:rsidR="00616104" w:rsidRDefault="00616104">
      <w:pPr>
        <w:pStyle w:val="normal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KATARINA BULATOVIĆ</w:t>
      </w:r>
    </w:p>
    <w:p w:rsidR="00616104" w:rsidRDefault="0043146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MILOŠ MILIĆEVIĆ</w:t>
      </w:r>
    </w:p>
    <w:p w:rsidR="00616104" w:rsidRDefault="0043146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LAZAR MILIĆEVIĆ</w:t>
      </w:r>
    </w:p>
    <w:p w:rsidR="00616104" w:rsidRDefault="0043146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LUKA ROSIĆ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  <w:u w:val="single"/>
        </w:rPr>
      </w:pPr>
    </w:p>
    <w:p w:rsidR="00616104" w:rsidRDefault="00616104">
      <w:pPr>
        <w:pStyle w:val="normal0"/>
        <w:ind w:left="72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DOBITNICI DIPLOME LUČA II SU :</w:t>
      </w: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  <w:u w:val="single"/>
        </w:rPr>
      </w:pP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DRAŽEN KLIKOVAC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OGNJEN NEDOVIĆ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NIKOLA OBRADOVIĆ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LUKA BANOVIĆ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MILENA MOSUROVIĆ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NIKOLA AĆIMOVIĆ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LUKA BOGIĆEVIĆ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JULIJA VUKANOVIĆ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LUKA RATKOVIĆ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PETAR GLAVIČANIN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ZARIJA GOROVIĆ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VASILIJE ŠOFRANAC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LJUBISLAV RAONIĆ</w:t>
      </w:r>
    </w:p>
    <w:p w:rsidR="00616104" w:rsidRDefault="0043146F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UROŠ BUKOROVIĆ</w:t>
      </w: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54"/>
        <w:tblW w:w="105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30"/>
      </w:tblGrid>
      <w:tr w:rsidR="00616104">
        <w:trPr>
          <w:trHeight w:val="260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 SREDNJA EKONOMSKA ŠKOLA  „MIRKO VEŠOVIĆ“</w:t>
            </w:r>
          </w:p>
        </w:tc>
      </w:tr>
    </w:tbl>
    <w:p w:rsidR="00616104" w:rsidRDefault="00616104">
      <w:pPr>
        <w:pStyle w:val="normal0"/>
        <w:ind w:left="-993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  <w:u w:val="single"/>
        </w:rPr>
      </w:pPr>
    </w:p>
    <w:p w:rsidR="00616104" w:rsidRDefault="0043146F">
      <w:pPr>
        <w:pStyle w:val="normal0"/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DOBITNICI DIPLOME LUČA I SU :</w:t>
      </w: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  <w:u w:val="single"/>
        </w:rPr>
      </w:pPr>
    </w:p>
    <w:p w:rsidR="00616104" w:rsidRDefault="0043146F">
      <w:pPr>
        <w:pStyle w:val="normal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BOGDAN BUBANJA </w:t>
      </w:r>
    </w:p>
    <w:p w:rsidR="00616104" w:rsidRDefault="0043146F">
      <w:pPr>
        <w:pStyle w:val="normal0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ALEKSANDAR OBRADOVIĆ</w:t>
      </w:r>
    </w:p>
    <w:p w:rsidR="00616104" w:rsidRDefault="0043146F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NIKOLINA GOGIĆ</w:t>
      </w:r>
    </w:p>
    <w:p w:rsidR="00616104" w:rsidRDefault="0043146F">
      <w:pPr>
        <w:pStyle w:val="normal0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ALEKSANDRA GOLUBOVIĆ</w:t>
      </w:r>
    </w:p>
    <w:p w:rsidR="00616104" w:rsidRDefault="0043146F">
      <w:pPr>
        <w:pStyle w:val="normal0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SOFIA OSTOJIĆ</w:t>
      </w:r>
    </w:p>
    <w:p w:rsidR="00616104" w:rsidRDefault="0043146F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6. ANA KOVAČEVIĆ</w:t>
      </w:r>
    </w:p>
    <w:p w:rsidR="00616104" w:rsidRDefault="0043146F">
      <w:pPr>
        <w:pStyle w:val="normal0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FILIP PAVIĆEVIĆ</w:t>
      </w:r>
    </w:p>
    <w:p w:rsidR="00616104" w:rsidRDefault="0043146F">
      <w:pPr>
        <w:pStyle w:val="normal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 MARIJA BOŠKOVIĆ</w:t>
      </w:r>
    </w:p>
    <w:p w:rsidR="00616104" w:rsidRDefault="00616104">
      <w:pPr>
        <w:pStyle w:val="normal0"/>
        <w:ind w:left="36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left="36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left="36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left="36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DOBITNICI DIPLOME LUČA II SU :</w:t>
      </w: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  <w:u w:val="single"/>
        </w:rPr>
      </w:pP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JANA KOVAČEVIĆ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SAŠA BLEČIĆ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ANĐELA DELIĆ     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MATEJ JOVANOVIĆ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BLAŽO KADIĆ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DAVID NIKČEVIĆ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VASO ABRAMOVIĆ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MILOŠ MILADINOVIĆ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ANĐELA BAJČETA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NAĐA BATRIĆEVIĆ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MILICA BUHA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SOFIJA POPOVIĆ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ŽELJANA LUKIĆ 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ALEKSANDRA JANJEVIĆ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JANA NIKIĆ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KATARINA SARAGA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TARA VUKADINOVIĆ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SERGEJ VUKOVIĆ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ZORKA DEDIĆ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JELENA BAJIĆ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ALEKSANDRA ŽIVALJEVIĆ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KATARINA BABOVIĆ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JOVANA BOJOVIĆ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MILICA BOŽOVIĆ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ANĐELA KALEZIĆ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LJUBICA MRAKOVIĆ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MINA ŠĆEPANOVIĆ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ANJA RAIČEVIĆ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MILICA RADULOVIĆ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ANĐELA POPOVIĆ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DUNJA NIŠAVIĆ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ANASTASIJA VUKČEVIĆ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NAĐA DIVAC 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MARIJA NIKOLIĆ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NEJLA PECEVIĆ</w:t>
      </w:r>
    </w:p>
    <w:p w:rsidR="00616104" w:rsidRDefault="0043146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LARA UZELAC</w:t>
      </w: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68"/>
        <w:tblW w:w="105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48"/>
      </w:tblGrid>
      <w:tr w:rsidR="00616104"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ŠKOLA ZA SREDNJE I VIŠE STRUČNO OBRAZOVANJE ,,SERGIJE STANIĆ“</w:t>
            </w:r>
          </w:p>
        </w:tc>
      </w:tr>
    </w:tbl>
    <w:p w:rsidR="00616104" w:rsidRDefault="00616104">
      <w:pPr>
        <w:pStyle w:val="normal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DOBITNICA DIPLOME LUČA I JE :</w:t>
      </w: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ind w:left="45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1. LANA RADONJIĆ</w:t>
      </w: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II SU:</w:t>
      </w:r>
    </w:p>
    <w:p w:rsidR="00616104" w:rsidRDefault="00616104">
      <w:pPr>
        <w:pStyle w:val="normal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TAMARA POPOVIĆ</w:t>
      </w:r>
    </w:p>
    <w:p w:rsidR="00616104" w:rsidRDefault="0043146F">
      <w:pPr>
        <w:pStyle w:val="normal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TAIDA SALAGIĆ</w:t>
      </w:r>
    </w:p>
    <w:p w:rsidR="00616104" w:rsidRDefault="0043146F">
      <w:pPr>
        <w:pStyle w:val="normal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LEA PIRANIĆ</w:t>
      </w:r>
    </w:p>
    <w:p w:rsidR="00616104" w:rsidRDefault="0043146F">
      <w:pPr>
        <w:pStyle w:val="normal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 ANA MARIJA BUJIŠIĆ</w:t>
      </w:r>
    </w:p>
    <w:p w:rsidR="00616104" w:rsidRDefault="0043146F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5. ANDRIJANA MILUTINOVIĆ</w:t>
      </w:r>
    </w:p>
    <w:p w:rsidR="00616104" w:rsidRDefault="0043146F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6. NIKOLA NENEZIĆ</w:t>
      </w:r>
    </w:p>
    <w:p w:rsidR="00616104" w:rsidRDefault="0043146F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7. ĐINA VRATNICA</w:t>
      </w:r>
    </w:p>
    <w:p w:rsidR="00616104" w:rsidRDefault="0043146F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tbl>
      <w:tblPr>
        <w:tblStyle w:val="a5"/>
        <w:tblW w:w="10710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10"/>
      </w:tblGrid>
      <w:tr w:rsidR="00616104"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616104" w:rsidRDefault="0043146F">
            <w:pPr>
              <w:pStyle w:val="normal0"/>
              <w:ind w:right="-2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SREDNJA STRUČNA ŠKOLA ,,IVAN USKOKOVIĆ“</w:t>
            </w:r>
          </w:p>
        </w:tc>
      </w:tr>
    </w:tbl>
    <w:p w:rsidR="00616104" w:rsidRDefault="00616104">
      <w:pPr>
        <w:pStyle w:val="normal0"/>
        <w:ind w:left="540"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left="540" w:right="-27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 SU:</w:t>
      </w:r>
    </w:p>
    <w:p w:rsidR="00616104" w:rsidRDefault="00616104">
      <w:pPr>
        <w:pStyle w:val="normal0"/>
        <w:ind w:left="540" w:right="-27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left="36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 MATIJA LUČIĆ</w:t>
      </w: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left="81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PAVLE KAPIČIĆ</w:t>
      </w:r>
    </w:p>
    <w:p w:rsidR="00616104" w:rsidRDefault="00616104">
      <w:pPr>
        <w:pStyle w:val="normal0"/>
        <w:ind w:left="1170"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left="1170" w:right="-270"/>
        <w:jc w:val="both"/>
        <w:rPr>
          <w:b/>
          <w:sz w:val="28"/>
          <w:szCs w:val="28"/>
        </w:rPr>
      </w:pPr>
    </w:p>
    <w:tbl>
      <w:tblPr>
        <w:tblStyle w:val="a6"/>
        <w:tblW w:w="10710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10"/>
      </w:tblGrid>
      <w:tr w:rsidR="00616104"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SREDNJA STRUČNA ŠKOLA ,,SPASOJE RASPOPOVIĆ“</w:t>
            </w:r>
          </w:p>
        </w:tc>
      </w:tr>
    </w:tbl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1050"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1050"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DOBITNICA DIPLOME LUČA II 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1. JANA RADUSINOVIĆ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tbl>
      <w:tblPr>
        <w:tblStyle w:val="a7"/>
        <w:tblW w:w="10710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10"/>
      </w:tblGrid>
      <w:tr w:rsidR="00616104"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GIMNAZIJA ,,SLOBODAN ŠKEROVIĆ“</w:t>
            </w:r>
          </w:p>
        </w:tc>
      </w:tr>
    </w:tbl>
    <w:p w:rsidR="00616104" w:rsidRDefault="00616104">
      <w:pPr>
        <w:pStyle w:val="normal0"/>
        <w:ind w:left="540" w:right="-27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 SU :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ind w:left="36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VUK BEZMAREVIĆ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</w:t>
      </w:r>
      <w:r w:rsidR="00D867A4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RUNA RADUSINOVIĆ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 KSENIJA ČABARKAPA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 NIKOLINA LAKUŠIĆ</w:t>
      </w:r>
    </w:p>
    <w:p w:rsidR="00616104" w:rsidRDefault="0043146F">
      <w:pPr>
        <w:pStyle w:val="normal0"/>
        <w:ind w:left="45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5. DRAGO MIŠUROVIĆ</w:t>
      </w:r>
    </w:p>
    <w:p w:rsidR="00616104" w:rsidRDefault="0043146F">
      <w:pPr>
        <w:pStyle w:val="normal0"/>
        <w:ind w:left="45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6. ALEKSA DAMJANOVIĆ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7. MILOŠ MILOVIĆ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8. SOFIJA STANIMIROV</w:t>
      </w:r>
    </w:p>
    <w:p w:rsidR="00616104" w:rsidRDefault="0043146F">
      <w:pPr>
        <w:pStyle w:val="normal0"/>
        <w:ind w:left="45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9. BOJANA MILIĆ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TEODORA BATRIĆEVIĆ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ANDREA KALUĐEROVIĆ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12.MINA RADULOVIĆ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TARA RADULOVIĆ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JANA PIVLJANIN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ANDREJ KANKARAŠ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ZORANA SAVKOVIĆ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TARA ĐUKIĆ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UNA ĐUKIĆ</w:t>
      </w:r>
    </w:p>
    <w:p w:rsidR="00616104" w:rsidRDefault="0043146F">
      <w:pPr>
        <w:pStyle w:val="normal0"/>
        <w:ind w:left="54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LANA ĐOROJEVIĆ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20. PAVLE MRDAK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21. MARIJA MASLOVARIĆ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22. MAGDALENA RUBEŽIĆ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23. KATJA PEJOVIĆ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24. JANA VUKMIROVIĆ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25. MILICA POPOVIĆ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26. MILENA STANIŠIĆ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27. ANASTASIJA STIJEPOVIĆ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28. LANA DAMJANOVIĆ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29. NIKOLA GRUDIĆ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30. TARA LAKIĆ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31. PETAR PAVIĆEVIĆ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32. TIJANA DELIĆ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33. MARIJA DIMIĆ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34. JANA SRDANOVIĆ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35. KATARINA PETROVIĆ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36. MANJA ČALIJA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37. JOVANA DAMJANOVIĆ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38. DORA JAĆIMOVIĆ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39. MATEJ SREDANOVIĆ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40. VASILIJE MAROJEVIĆ   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41. NINA GOGIĆ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42. KSENIJA KUMBUROVIĆ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43. HANA BOJOVIĆ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44. NINA VUJOŠEVIĆ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45. MARIJA RAŠOVIĆ</w:t>
      </w: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46. AMINA SELAMI</w:t>
      </w:r>
    </w:p>
    <w:p w:rsidR="00616104" w:rsidRDefault="00616104">
      <w:pPr>
        <w:pStyle w:val="normal0"/>
        <w:ind w:left="810" w:right="-27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DOBITNICI DIPLOME LUČA II SU :</w:t>
      </w: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VLADAN VUJAČIĆ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ANA TOŠKOVIĆ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MIA RAŽNATOVIĆ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TEA RADULOVIĆ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JELENA MILAČIĆ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DUNJA MILIČKOVIĆ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NATALIJA BAOŠIĆ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SARA JOVANOVIĆ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MIA POPOVIĆ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JELENA POPOVIĆ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LEJLA AGOVIĆ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NIKOLA JOVIĆEVIĆ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HELENA GARIĆ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NAJDA HASANOVIĆ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ELDAR HASANOVIĆ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MARKO KLISIĆ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KSENIJA JELOVAC</w:t>
      </w:r>
    </w:p>
    <w:p w:rsidR="00616104" w:rsidRDefault="000F398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NASTAS</w:t>
      </w:r>
      <w:r w:rsidR="0043146F">
        <w:rPr>
          <w:b/>
          <w:color w:val="000000"/>
          <w:sz w:val="28"/>
          <w:szCs w:val="28"/>
        </w:rPr>
        <w:t>JA DRAGAŠ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RADOŠ JELIĆ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LAZAR DAJKOVIĆ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ANDRIJA ŠOŠKIĆ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VUK ČUROVIĆ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CHARLES PETER HARE-BROWN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MAŠA DŽUDOVIĆ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ALEKSA PRAVILOVIĆ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ELENA MOJOVIĆ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ANJA ĐUKIĆ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ĐORĐE NEJKOV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NAĐA PRELEVIĆ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LENA KRNJEVIĆ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JOVANA NIKIĆ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IVA JOVIĆEVIĆ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SARA MARTINOVIĆ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MARIJA JOVIĆEVIĆ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KATARINA IVANOVIĆ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KATJA BUJIŠIĆ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MILICA MITRIĆ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LAZAR VUJOVIĆ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JANA GRUPKOVIĆ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LAZAR POZOJEVIĆ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TATJANA PEROVIĆ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ELENA BOŽARIĆ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TARA NENADOVIĆ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SABINA HODŽIĆ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NATAŠA NOVIĆEVIĆ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JOVANA MARTINOVIĆ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ČARNA ĐUROVIĆ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MARIJA BOŠKOVIĆ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SLAĐANA ĆIRKOVIĆ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LANA POPOVIĆ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MAŠA RADONJIĆ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MARKO KUZMANOVIĆ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LUNA ZEČEVIĆ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ALEKSANDAR POPOVIĆ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MAŠA KRSMANOVIĆ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DRAGANA BOŠKOVIĆ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ĐINA VUKAŠINOVIĆ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LUKA BOŠKOVIĆ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MAKSIM KARADŽIĆ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ANGELINA PETRIČEVIĆ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ALEKSANDRA KONATAR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VLADIMIR BOŽO</w:t>
      </w:r>
      <w:r>
        <w:rPr>
          <w:b/>
          <w:color w:val="000000"/>
          <w:sz w:val="28"/>
          <w:szCs w:val="28"/>
        </w:rPr>
        <w:t>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ANĐELA NIKČEVIĆ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MILA POPOVIĆ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SOFIJA RADOVIĆ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ANĐELA VOJVODIĆ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HANA MILIČKOVIĆ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ANĐELA ĐINOVIĆ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KENI RADOVIĆ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MARTINA PILETIĆ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ANDRIJA MARKOVIĆ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SOFIJA PERUNIČIĆ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ANJA ĆETKOVIĆ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ANJA MUTAVDŽIĆ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NIKOLA PETROVIĆ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DANILO MILAČIĆ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ANA BULATOVIĆ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ANASTASIJA MIĆIĆ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NATALIJA MIĆIĆ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LUKA BATRIĆEVIĆ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ANDREJ RADONJIĆ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</w:rPr>
        <w:t>MARKO PEŠIĆ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ANDREA RADULOVIĆ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MARIJA JANKOVIĆ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KSENIJA ĐURIŠIĆ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ISIDORA JABLAN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MILI BOŽOVIĆ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MATIJA ŠEVALJEVIĆ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ANA MARTINOVIĆ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ANDREJ RUTOVIĆ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IVA RUTOVIĆ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MAJA NIKIĆ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HAJDANA PRELEVIĆ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RADIVOJE DURUTOVIĆ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MINA BOGAVAC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ANA PAVIĆEVIĆ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LANA RADOVIĆ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UNA MITROVIĆ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MANJA SAVOVIĆ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ANA  LJULJĐURAJ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MILA BAJČETA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IVANA ĐAKOVIĆ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ANĐELA BORILOVIĆ</w:t>
      </w:r>
    </w:p>
    <w:p w:rsidR="00616104" w:rsidRDefault="004314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NIKOLA MIJOVIĆ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right="-270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right="-270"/>
        <w:rPr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tblpY="54"/>
        <w:tblW w:w="105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30"/>
      </w:tblGrid>
      <w:tr w:rsidR="00616104">
        <w:trPr>
          <w:trHeight w:val="260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 JU RESURSNI CENTAR ZA DJECU I MLADE „PODGORICA“</w:t>
            </w:r>
          </w:p>
        </w:tc>
      </w:tr>
    </w:tbl>
    <w:p w:rsidR="00616104" w:rsidRDefault="00616104">
      <w:pPr>
        <w:pStyle w:val="normal0"/>
        <w:ind w:right="-270"/>
        <w:jc w:val="both"/>
        <w:rPr>
          <w:b/>
          <w:sz w:val="28"/>
          <w:szCs w:val="28"/>
          <w:u w:val="single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DOBITNIK DIPLOME LUČA II</w:t>
      </w:r>
    </w:p>
    <w:p w:rsidR="00616104" w:rsidRDefault="00616104">
      <w:pPr>
        <w:pStyle w:val="normal0"/>
        <w:ind w:left="360" w:right="-27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ind w:left="360"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RADOVAN DŽUVER</w:t>
      </w:r>
    </w:p>
    <w:p w:rsidR="00616104" w:rsidRDefault="00616104">
      <w:pPr>
        <w:pStyle w:val="normal0"/>
        <w:jc w:val="center"/>
        <w:rPr>
          <w:b/>
          <w:sz w:val="28"/>
          <w:szCs w:val="28"/>
        </w:rPr>
      </w:pPr>
    </w:p>
    <w:p w:rsidR="00616104" w:rsidRDefault="00616104">
      <w:pPr>
        <w:pStyle w:val="normal0"/>
        <w:jc w:val="center"/>
        <w:rPr>
          <w:b/>
          <w:sz w:val="28"/>
          <w:szCs w:val="28"/>
        </w:rPr>
      </w:pPr>
    </w:p>
    <w:p w:rsidR="00616104" w:rsidRDefault="0043146F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UČENICI KOJI SU OSVOJILI I, II ili III MJESTO</w:t>
      </w:r>
    </w:p>
    <w:p w:rsidR="00616104" w:rsidRDefault="0043146F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DRŽAVNOM TAKMIČENJU SREDNJIH ŠKOLA CRNE GORE</w:t>
      </w:r>
    </w:p>
    <w:p w:rsidR="00616104" w:rsidRDefault="00616104">
      <w:pPr>
        <w:pStyle w:val="normal0"/>
        <w:jc w:val="center"/>
        <w:rPr>
          <w:b/>
          <w:sz w:val="28"/>
          <w:szCs w:val="28"/>
        </w:rPr>
      </w:pP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tbl>
      <w:tblPr>
        <w:tblStyle w:val="a9"/>
        <w:tblW w:w="10980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80"/>
      </w:tblGrid>
      <w:tr w:rsidR="00616104"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738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1.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GIMNAZIJA „SLOBODAN ŠKEROVIĆ“ </w:t>
            </w:r>
          </w:p>
        </w:tc>
      </w:tr>
    </w:tbl>
    <w:p w:rsidR="00616104" w:rsidRDefault="00616104">
      <w:pPr>
        <w:pStyle w:val="normal0"/>
        <w:ind w:left="360" w:right="-270"/>
        <w:jc w:val="both"/>
        <w:rPr>
          <w:color w:val="FF0000"/>
          <w:sz w:val="28"/>
          <w:szCs w:val="28"/>
        </w:rPr>
      </w:pPr>
    </w:p>
    <w:p w:rsidR="00616104" w:rsidRDefault="00616104">
      <w:pPr>
        <w:pStyle w:val="normal0"/>
        <w:ind w:left="360" w:right="-270"/>
        <w:jc w:val="both"/>
        <w:rPr>
          <w:color w:val="FF0000"/>
          <w:sz w:val="28"/>
          <w:szCs w:val="28"/>
        </w:rPr>
      </w:pPr>
    </w:p>
    <w:p w:rsidR="00616104" w:rsidRDefault="0043146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VUK ČUROVIĆ-  za osvojeno III mjesto iz fizike</w:t>
      </w:r>
    </w:p>
    <w:p w:rsidR="00616104" w:rsidRDefault="0043146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ALEKSA DAMJANOVIĆ-   za osvojeno I mjesto iz hemije </w:t>
      </w:r>
    </w:p>
    <w:p w:rsidR="00616104" w:rsidRDefault="0043146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VUK BEZMAREVIĆ-   za osvojeno I mjesto iz biologije</w:t>
      </w:r>
    </w:p>
    <w:p w:rsidR="00616104" w:rsidRDefault="0043146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MILOŠ MILOVIĆ-   za osvojeno II mjesto iz biologije</w:t>
      </w:r>
    </w:p>
    <w:p w:rsidR="00616104" w:rsidRDefault="0043146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MATIJA ŠEVALJEVIĆ-   za osvojeno III mjesto iz istorije</w:t>
      </w:r>
    </w:p>
    <w:p w:rsidR="00616104" w:rsidRDefault="0043146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NATALIJA MIĆIĆ-   za osvojeno  III mjesto iz filozofije </w:t>
      </w:r>
    </w:p>
    <w:p w:rsidR="00616104" w:rsidRDefault="0043146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RADOŠ JELIĆ- za osvojeno II mjesto iz e</w:t>
      </w:r>
      <w:r>
        <w:rPr>
          <w:b/>
          <w:color w:val="000000"/>
          <w:sz w:val="28"/>
          <w:szCs w:val="28"/>
        </w:rPr>
        <w:t>ngleskog jezika</w:t>
      </w:r>
    </w:p>
    <w:p w:rsidR="00616104" w:rsidRDefault="0043146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ANASTASIJA MITROVIĆ- za osvojeno III mjesto iz ruskog  jezika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Y="212"/>
        <w:tblW w:w="109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08"/>
      </w:tblGrid>
      <w:tr w:rsidR="00616104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 ŠKOLA ZA SREDNJE I VIŠE STRUČNO OBRAZOVANJE ,,SERGIJE STANIĆ“</w:t>
            </w:r>
          </w:p>
        </w:tc>
      </w:tr>
    </w:tbl>
    <w:p w:rsidR="00616104" w:rsidRDefault="00616104">
      <w:pPr>
        <w:pStyle w:val="normal0"/>
        <w:ind w:right="-270"/>
        <w:jc w:val="both"/>
        <w:rPr>
          <w:color w:val="FF0000"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 oblasti Restoraterstva</w:t>
      </w:r>
      <w:r>
        <w:rPr>
          <w:b/>
          <w:sz w:val="28"/>
          <w:szCs w:val="28"/>
        </w:rPr>
        <w:t>:</w:t>
      </w:r>
    </w:p>
    <w:p w:rsidR="00616104" w:rsidRDefault="00616104">
      <w:pPr>
        <w:pStyle w:val="normal0"/>
        <w:ind w:right="-270"/>
        <w:jc w:val="both"/>
        <w:rPr>
          <w:b/>
          <w:color w:val="FF0000"/>
          <w:sz w:val="28"/>
          <w:szCs w:val="28"/>
        </w:rPr>
      </w:pPr>
    </w:p>
    <w:p w:rsidR="00616104" w:rsidRDefault="0043146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OGNJEN ŠUKOVIĆ- za osvojeno I i II mjesto u restoraterstvu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iz oblasti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>urizma:</w:t>
      </w: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43146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LANA RADONJIĆ- za osvojeno I mjesto </w:t>
      </w:r>
      <w:r>
        <w:rPr>
          <w:b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modul, Agencijsko poslovanje</w:t>
      </w:r>
    </w:p>
    <w:p w:rsidR="00616104" w:rsidRDefault="0043146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DUŠAN BRAJOVIĆ- za osvojeno I mjesto </w:t>
      </w:r>
      <w:r>
        <w:rPr>
          <w:b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modul, Agencijsko poslovanje</w:t>
      </w:r>
    </w:p>
    <w:p w:rsidR="00616104" w:rsidRDefault="00616104">
      <w:pPr>
        <w:pStyle w:val="normal0"/>
        <w:jc w:val="both"/>
        <w:rPr>
          <w:b/>
          <w:sz w:val="28"/>
          <w:szCs w:val="28"/>
        </w:rPr>
      </w:pPr>
    </w:p>
    <w:p w:rsidR="00616104" w:rsidRDefault="00616104">
      <w:pPr>
        <w:pStyle w:val="normal0"/>
        <w:ind w:left="-1276" w:right="-270"/>
        <w:jc w:val="both"/>
        <w:rPr>
          <w:b/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Y="212"/>
        <w:tblW w:w="109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08"/>
      </w:tblGrid>
      <w:tr w:rsidR="00616104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04" w:rsidRDefault="0043146F">
            <w:pPr>
              <w:pStyle w:val="normal0"/>
              <w:ind w:right="-2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 UMJETNIČKA ŠKOLA ZA MUZIKU I BALET ,,VASA PAVIĆ“</w:t>
            </w:r>
          </w:p>
        </w:tc>
      </w:tr>
    </w:tbl>
    <w:p w:rsidR="00616104" w:rsidRDefault="00616104">
      <w:pPr>
        <w:pStyle w:val="normal0"/>
        <w:ind w:left="180" w:right="-270"/>
        <w:jc w:val="both"/>
        <w:rPr>
          <w:color w:val="FF0000"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 oblasti Muzičke umjetnosti:</w:t>
      </w:r>
    </w:p>
    <w:p w:rsidR="00616104" w:rsidRDefault="00616104">
      <w:pPr>
        <w:pStyle w:val="normal0"/>
        <w:ind w:left="180" w:right="-270"/>
        <w:jc w:val="both"/>
        <w:rPr>
          <w:b/>
          <w:color w:val="FF0000"/>
          <w:sz w:val="28"/>
          <w:szCs w:val="28"/>
        </w:rPr>
      </w:pP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SARA KOVAČEVIĆ- za osvojeno I mjesto u disciplini Harmonija  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GEORGIJ  SOLOMATIN- za osvojeno  I mjesto u disciplini Trombon                  </w:t>
      </w:r>
    </w:p>
    <w:p w:rsidR="00616104" w:rsidRDefault="0043146F">
      <w:pPr>
        <w:pStyle w:val="normal0"/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VLADIMIR KUČ za osvojeno II mjesto u disciplini Flauta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 osvojeno I mjesto u disciplini  Kamerni ansambli:</w:t>
      </w: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</w:t>
      </w:r>
      <w:r>
        <w:rPr>
          <w:b/>
          <w:color w:val="000000"/>
          <w:sz w:val="28"/>
          <w:szCs w:val="28"/>
        </w:rPr>
        <w:t xml:space="preserve">STANTIN VUJOVIĆ 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LANA JANKOVIĆ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 osvojeno III mjesto u disciplini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Kamerni ansambli: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SARA KOVAČEVIĆ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PETAR BALABAN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DAVID GOLUBOVIĆ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 osvojeno III mjesto u disciplini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Gudački orkestri:</w:t>
      </w: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SARA KOVAČEVIĆ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KONSTANTIN VUJOVIĆ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PAVLE JANKOVIĆ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JOVANA PALIBRK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LANA JANKOVIĆ</w:t>
      </w:r>
    </w:p>
    <w:p w:rsidR="00616104" w:rsidRDefault="0043146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DAVID GOLUBOVIĆ</w:t>
      </w:r>
    </w:p>
    <w:p w:rsidR="00616104" w:rsidRDefault="00616104">
      <w:pPr>
        <w:pStyle w:val="normal0"/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right="-270"/>
        <w:jc w:val="both"/>
        <w:rPr>
          <w:b/>
          <w:color w:val="000000"/>
          <w:sz w:val="28"/>
          <w:szCs w:val="28"/>
        </w:rPr>
      </w:pPr>
    </w:p>
    <w:p w:rsidR="00616104" w:rsidRDefault="00616104">
      <w:pPr>
        <w:pStyle w:val="normal0"/>
        <w:ind w:left="450" w:hanging="450"/>
      </w:pPr>
    </w:p>
    <w:sectPr w:rsidR="00616104" w:rsidSect="006161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5F"/>
    <w:multiLevelType w:val="multilevel"/>
    <w:tmpl w:val="C84A3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3CAE"/>
    <w:multiLevelType w:val="multilevel"/>
    <w:tmpl w:val="3D0A1C6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BF73532"/>
    <w:multiLevelType w:val="multilevel"/>
    <w:tmpl w:val="1824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4F1F"/>
    <w:multiLevelType w:val="multilevel"/>
    <w:tmpl w:val="17267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6572"/>
    <w:multiLevelType w:val="multilevel"/>
    <w:tmpl w:val="201401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62ED6C7F"/>
    <w:multiLevelType w:val="multilevel"/>
    <w:tmpl w:val="35FA2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A49A7"/>
    <w:multiLevelType w:val="multilevel"/>
    <w:tmpl w:val="A7BC487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A26A5A"/>
    <w:multiLevelType w:val="multilevel"/>
    <w:tmpl w:val="A5B6A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376CD"/>
    <w:multiLevelType w:val="multilevel"/>
    <w:tmpl w:val="EBD4C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C4743"/>
    <w:multiLevelType w:val="multilevel"/>
    <w:tmpl w:val="2480AD1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104"/>
    <w:rsid w:val="000F398C"/>
    <w:rsid w:val="0043146F"/>
    <w:rsid w:val="00616104"/>
    <w:rsid w:val="00D8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r-Latn-C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161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61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61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610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161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161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6104"/>
  </w:style>
  <w:style w:type="table" w:customStyle="1" w:styleId="TableNormal0">
    <w:name w:val="TableNormal"/>
    <w:rsid w:val="006161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61610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61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6161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1118</Words>
  <Characters>6375</Characters>
  <Application>Microsoft Office Word</Application>
  <DocSecurity>0</DocSecurity>
  <Lines>53</Lines>
  <Paragraphs>14</Paragraphs>
  <ScaleCrop>false</ScaleCrop>
  <Company>HP Inc.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2025-06-13T12:22:00Z</dcterms:created>
  <dcterms:modified xsi:type="dcterms:W3CDTF">2025-06-13T12:24:00Z</dcterms:modified>
</cp:coreProperties>
</file>