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5B" w:rsidRDefault="00580C6C">
      <w:pPr>
        <w:pStyle w:val="normal0"/>
        <w:ind w:left="360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UČENICI DOBITNICI DIPLOME ,,LUČA“ 2025.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1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JU Osnovna škola ,,SUTJESKA“</w:t>
      </w:r>
    </w:p>
    <w:p w:rsidR="00022F5B" w:rsidRDefault="00580C6C">
      <w:pPr>
        <w:pStyle w:val="normal0"/>
        <w:jc w:val="both"/>
        <w:rPr>
          <w:rFonts w:ascii="Century Gothic" w:eastAsia="Century Gothic" w:hAnsi="Century Gothic" w:cs="Century Gothic"/>
          <w:b/>
          <w:color w:val="FF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FF0000"/>
          <w:sz w:val="28"/>
          <w:szCs w:val="28"/>
        </w:rPr>
        <w:t xml:space="preserve">    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ANJA BULATOVIĆ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ELENA DRAŠKOVIĆ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JELA POPOVIĆ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SOFIJA BELADA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TEA MARTINOVIĆ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PETRA RADENOVIĆ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MIHAILO RADULOVIĆ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STAŠA STOJANOVIĆ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SOFIA BALETIĆ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ALEKA DRAKIĆ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HANA KOKOČAN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HANA KURTAGIĆ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JANA MARKOVIĆ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ĐURĐA NIKOLIĆ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JANJA RABRENOVIĆ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OGNJEN KOMAR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MATEJA MAŠANOVIĆ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MARKO ĆETKOVIĆ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KOSTA KOMAZEC</w:t>
      </w:r>
    </w:p>
    <w:p w:rsidR="00022F5B" w:rsidRDefault="00580C6C">
      <w:pPr>
        <w:pStyle w:val="normal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RADE RADULOVIĆ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color w:val="FF0000"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2. JU Osnovna škola „RADOJICA PEROVIĆ“</w:t>
      </w:r>
    </w:p>
    <w:p w:rsidR="00022F5B" w:rsidRDefault="00580C6C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TARA BANDUKA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DAJANA DUŠEVIĆ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MILICA KUČ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ANASTASIJA MARKOVIĆ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ANĐELA MASLOVARIĆ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MIRKA KOTLICA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VUK MILI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ČIĆ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KATARINA ĐUKIĆ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ab/>
        <w:t>KSENIJA JOVANOVIĆ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ĐORĐIJE PETRIČEVIĆ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SOFIJA RADULOVIĆ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ELENA VOJINOVIĆ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PETAR VOJINOVIĆ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lastRenderedPageBreak/>
        <w:t>ANDRIJA ĐURANOVIĆ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KOSTA FILIPOVIĆ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JANA MARKOVIĆ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JANA OROVIĆ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IVA PETROVIĆ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SOFIJA POPOVIĆ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LORENA SPAHIĆ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LUKA BOGAVAC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ALEKSA GMIJO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MARIJA PRIJOVIĆ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MILICA STANJEVIĆ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LUKA MARTINOVIĆ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LANA VUJOVIĆ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KSENIJA ŠUPIĆ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NIKOLINA DRAGOVIĆ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ALEKSA LAZAREVIĆ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VASILIJE LEKIĆ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ĐORĐE MIRKOVIĆ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ITANA ŠLJIVANČANIN</w:t>
      </w:r>
    </w:p>
    <w:p w:rsidR="00022F5B" w:rsidRDefault="00022F5B">
      <w:pPr>
        <w:pStyle w:val="normal0"/>
        <w:pBdr>
          <w:top w:val="nil"/>
          <w:left w:val="nil"/>
          <w:bottom w:val="nil"/>
          <w:right w:val="nil"/>
          <w:between w:val="nil"/>
        </w:pBdr>
        <w:ind w:left="990"/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3. JU Osnovna škola „18. OKTOBAR“– Bioče </w:t>
      </w: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</w:rPr>
      </w:pPr>
    </w:p>
    <w:p w:rsidR="00022F5B" w:rsidRDefault="00580C6C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</w:rPr>
        <w:t xml:space="preserve">          1</w:t>
      </w:r>
      <w:r>
        <w:rPr>
          <w:rFonts w:ascii="Century Gothic" w:eastAsia="Century Gothic" w:hAnsi="Century Gothic" w:cs="Century Gothic"/>
          <w:b/>
          <w:sz w:val="28"/>
          <w:szCs w:val="28"/>
        </w:rPr>
        <w:t>.  VASILIJE JAKIĆ</w:t>
      </w:r>
    </w:p>
    <w:p w:rsidR="00022F5B" w:rsidRDefault="00580C6C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  2. JANA NOVAKOVIĆ</w:t>
      </w: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</w:rPr>
      </w:pP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4. JU Osnovna škola „VLADIMIR NAZOR“ 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</w:rPr>
      </w:pPr>
    </w:p>
    <w:p w:rsidR="00022F5B" w:rsidRDefault="00580C6C">
      <w:pPr>
        <w:pStyle w:val="normal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               1. </w:t>
      </w:r>
      <w:r>
        <w:rPr>
          <w:rFonts w:ascii="Century Gothic" w:eastAsia="Century Gothic" w:hAnsi="Century Gothic" w:cs="Century Gothic"/>
          <w:b/>
          <w:sz w:val="28"/>
          <w:szCs w:val="28"/>
        </w:rPr>
        <w:t>SARA IVANOVIĆ</w:t>
      </w:r>
    </w:p>
    <w:p w:rsidR="00022F5B" w:rsidRDefault="00580C6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NIKOLA BIJELIĆ</w:t>
      </w:r>
    </w:p>
    <w:p w:rsidR="00022F5B" w:rsidRDefault="00580C6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HAMZA ČEKIĆ</w:t>
      </w:r>
    </w:p>
    <w:p w:rsidR="00022F5B" w:rsidRDefault="00580C6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MARIJA KLIKOVAC</w:t>
      </w:r>
    </w:p>
    <w:p w:rsidR="00022F5B" w:rsidRDefault="00580C6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JOVAN LAKOVIĆ</w:t>
      </w:r>
    </w:p>
    <w:p w:rsidR="00022F5B" w:rsidRDefault="00580C6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ANJA VUJNOVIĆ</w:t>
      </w:r>
    </w:p>
    <w:p w:rsidR="00022F5B" w:rsidRDefault="00580C6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MINA BORIČIĆ</w:t>
      </w:r>
    </w:p>
    <w:p w:rsidR="00022F5B" w:rsidRDefault="00580C6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NIKOLA IVANOVIĆ</w:t>
      </w:r>
    </w:p>
    <w:p w:rsidR="00022F5B" w:rsidRDefault="00580C6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LUKA MEDENICA</w:t>
      </w:r>
    </w:p>
    <w:p w:rsidR="00022F5B" w:rsidRDefault="00580C6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SRPKO KADRIĆ</w:t>
      </w:r>
    </w:p>
    <w:p w:rsidR="00022F5B" w:rsidRDefault="00580C6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VUK VUJADINOVIĆ</w:t>
      </w:r>
    </w:p>
    <w:p w:rsidR="00022F5B" w:rsidRDefault="00022F5B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t xml:space="preserve">5. JU Osnovna škola  „SAVO  PEJANOVIĆ“ </w:t>
      </w:r>
    </w:p>
    <w:p w:rsidR="00022F5B" w:rsidRDefault="00580C6C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</w:t>
      </w:r>
    </w:p>
    <w:p w:rsidR="00022F5B" w:rsidRDefault="00580C6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MARIJA KASALICA</w:t>
      </w:r>
    </w:p>
    <w:p w:rsidR="00022F5B" w:rsidRDefault="00580C6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MARTA PRENTIĆ</w:t>
      </w:r>
    </w:p>
    <w:p w:rsidR="00022F5B" w:rsidRDefault="00580C6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OLIVERA ROGANOVIĆ</w:t>
      </w:r>
    </w:p>
    <w:p w:rsidR="00022F5B" w:rsidRDefault="00580C6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STAŠA ASANOVIĆ</w:t>
      </w:r>
    </w:p>
    <w:p w:rsidR="00022F5B" w:rsidRDefault="00580C6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MARIJA KOPRIVICA</w:t>
      </w:r>
    </w:p>
    <w:p w:rsidR="00022F5B" w:rsidRDefault="00580C6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MILENA MUŠUROVIĆ</w:t>
      </w:r>
    </w:p>
    <w:p w:rsidR="00022F5B" w:rsidRDefault="00580C6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IVAN PRALAS</w:t>
      </w:r>
    </w:p>
    <w:p w:rsidR="00022F5B" w:rsidRDefault="00580C6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ANJA MUGOŠA</w:t>
      </w:r>
    </w:p>
    <w:p w:rsidR="00022F5B" w:rsidRDefault="00580C6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LLORA NIKPRELAJ 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6. JU Osnovna škola „PAVLE  ROVINSKI“</w:t>
      </w: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ADNA ADROVIĆ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VUK BEGENIŠIĆ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DAVID GARIĆ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LANA MILAŠEVIĆ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MILOŠ ĐUROVIĆ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MILICA GRUJIČIĆ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AJA HAMZIĆ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HANA HODŽIĆ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MATEJ KOMARICA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EMA SPAHIĆ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NEMANJA ANĐIĆ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NIKOLINA GUTIĆ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JOVAN TAJSIĆ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ANDREJ BOŽOVIĆ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TAMARA BRKOVIĆ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SIMONA RAKONJAC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MILICA IVANOVIĆ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RADOMIR MILIĆ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UMA ORAHOVAC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TEODORA RAIČKOVIĆ</w:t>
      </w:r>
    </w:p>
    <w:p w:rsidR="00022F5B" w:rsidRDefault="00580C6C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ZORANA SUČEVIĆ</w:t>
      </w: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7. JU Osnovna škola „MAKSIM GORKI“ </w:t>
      </w: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MARKO ĐURIČIĆ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FILIP KNEŽEVIĆ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ČARNA MARKOVIĆ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NINA MITROVIĆ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lastRenderedPageBreak/>
        <w:t>ISIDORA BURZANOVIĆ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DARJA VUJKOVIĆ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ISKRA ZEČEVIĆ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LANA ARANITOVIĆ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STEFAN MUGOŠA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ANDREA ŠABAN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NOVAK VRATNICA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JAKOV JOVOVIĆ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ANA MIROTIĆ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LARA NIKOLIĆ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STAŠA PAJOVIĆ</w:t>
      </w:r>
    </w:p>
    <w:p w:rsidR="00022F5B" w:rsidRDefault="00580C6C">
      <w:pPr>
        <w:pStyle w:val="normal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IRINA RAŽNATOVIĆ</w:t>
      </w: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8. JU Osnovna škola „MARKO  MILJANOV“ 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        1.  LUKA OSTOJIĆ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2. DALILA PEPIĆ</w:t>
      </w:r>
    </w:p>
    <w:p w:rsidR="00022F5B" w:rsidRDefault="00580C6C">
      <w:pPr>
        <w:pStyle w:val="normal0"/>
        <w:ind w:left="117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3. HAJRUDIN BICIĆ    </w:t>
      </w:r>
    </w:p>
    <w:p w:rsidR="00022F5B" w:rsidRDefault="00580C6C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</w:t>
      </w:r>
    </w:p>
    <w:p w:rsidR="00022F5B" w:rsidRDefault="00580C6C">
      <w:pPr>
        <w:pStyle w:val="normal0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9. JU Osnovna škola „OKTOIH“ </w:t>
      </w: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HRISTINA ČELEBIĆ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MIA ERAKOVIĆ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EMINA KOČAN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ANĐELA VUKČEVIĆ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MARIJA DRAGUTINOVIĆ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ANDREJ MAŠKOVIĆ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NAĐA VUKČEVIĆ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KRISTINA ADŽIĆ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NAĐA BOŽOVIĆ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DESA SREDANOVIĆ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MOMIR TASIĆ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LUKA HABIĆ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RENATA BOŠKOVIĆ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DARIJA ĐUKANOVIĆ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MASIMO RAŠOVIĆ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KSENIJA SAMAC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LUKA SAVOVIĆ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KSENIJAVUKČEVIĆ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ANDRIJA VUKČEVIĆ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ŽELJANA KOJIČIĆ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LAZAR RADOVIĆ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lastRenderedPageBreak/>
        <w:t>KATARINA ŠESTOVIĆ</w:t>
      </w:r>
    </w:p>
    <w:p w:rsidR="00022F5B" w:rsidRDefault="00580C6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NAĐA KAŽIĆ</w:t>
      </w: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80"/>
        </w:tabs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10. JU Osnovna škola „BOŽIDAR VUKOVIĆ PODGORIČANIN“</w:t>
      </w:r>
    </w:p>
    <w:p w:rsidR="00022F5B" w:rsidRDefault="00580C6C">
      <w:pPr>
        <w:pStyle w:val="normal0"/>
        <w:ind w:left="72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</w:p>
    <w:p w:rsidR="00022F5B" w:rsidRDefault="00580C6C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DAMJAN MILIKIĆ</w:t>
      </w:r>
    </w:p>
    <w:p w:rsidR="00022F5B" w:rsidRDefault="00580C6C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MIRELA SELMANOVIĆ</w:t>
      </w:r>
    </w:p>
    <w:p w:rsidR="00022F5B" w:rsidRDefault="00580C6C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MUSA RASTODER</w:t>
      </w:r>
    </w:p>
    <w:p w:rsidR="00022F5B" w:rsidRDefault="00580C6C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ANITA PRENTIĆ</w:t>
      </w:r>
    </w:p>
    <w:p w:rsidR="00022F5B" w:rsidRDefault="00580C6C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REMSIJA PEPELJAK</w:t>
      </w:r>
    </w:p>
    <w:p w:rsidR="00022F5B" w:rsidRDefault="00022F5B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1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11. JU Osnovna škola „VUK  KARADŽIĆ“ 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 1.  KRISTINA BOJANOVIĆ</w:t>
      </w:r>
    </w:p>
    <w:p w:rsidR="00022F5B" w:rsidRDefault="00580C6C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              2   NAĐA BUBANJA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3.  ANDRIJANA POPOVIĆ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4.  BRANKO ĐURASOVIĆ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5.  JANA JOVIĆEVIĆ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6.  MILICA JOVIĆEVIĆ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7.  LANA KLJAJIĆ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8.  VUK KRIVOKAPIĆ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9.  NAĐA LAKIĆ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10. MARIJA ZUEVA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11. ALEKSA NIKEZIĆ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12. SAVA OBRADOVIĆ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13. SAVA RABRENOVIĆ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14. LAZAR DELIĆ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15. MATEJA VUKSANOVIĆ</w:t>
      </w:r>
    </w:p>
    <w:p w:rsidR="00022F5B" w:rsidRDefault="00580C6C">
      <w:pPr>
        <w:pStyle w:val="normal0"/>
        <w:ind w:left="108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16. JOVANA BULATOVIĆ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12. JU Osnovna škola „VLADO  MILIĆ“ 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JAKŠA ŠEKULARAC</w:t>
      </w:r>
    </w:p>
    <w:p w:rsidR="00022F5B" w:rsidRDefault="00580C6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VELJKO ŠKULETIĆ</w:t>
      </w:r>
    </w:p>
    <w:p w:rsidR="00022F5B" w:rsidRDefault="00580C6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LUKA PADERNI</w:t>
      </w:r>
    </w:p>
    <w:p w:rsidR="00022F5B" w:rsidRDefault="00580C6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PETAR MIROTIĆ</w:t>
      </w:r>
    </w:p>
    <w:p w:rsidR="00022F5B" w:rsidRDefault="00580C6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STAŠA TOŠIĆ</w:t>
      </w:r>
    </w:p>
    <w:p w:rsidR="00022F5B" w:rsidRDefault="00022F5B">
      <w:pPr>
        <w:pStyle w:val="normal0"/>
        <w:ind w:left="81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color w:val="FF0000"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lastRenderedPageBreak/>
        <w:t xml:space="preserve">13. JU Osnovna škola „ŠTAMPAR  MAKARIJE“ </w:t>
      </w:r>
    </w:p>
    <w:p w:rsidR="00022F5B" w:rsidRDefault="00022F5B">
      <w:pPr>
        <w:pStyle w:val="normal0"/>
        <w:ind w:left="-9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TEODORA ĐONOVIĆ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ANDRIJA MIRKOVIĆ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MARIJA NOVOVIĆ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KOČA PEJOVIĆ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TARA  RUDANOVIĆ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TEODORA VUKČEVIĆ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LUKA BJELETIĆ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BOŽIDAR ĆETKOVIĆ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ALEKSA ĐURĐIĆ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JANA MARAŠ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NINA PEJOVIĆ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ANASTASIJA BOGAVAC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KATARINA DRAGAŠ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TODOR JAKOVLJEVIĆ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NIKOLA JOVIĆEVIĆ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DAVID DABOVIĆ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ISIDORA GAZIVODA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IVAN KUJOVIĆ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BOJANA POPOVIĆ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MARTINA SARIĆ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VUK VUKAŠINOVIĆ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KSENIJA JANKOVIĆ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ANJA STOJANOVIĆ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MINA JAĆIMOVIĆ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ANA JELOVAC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ELENA LAKIĆ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MILICA POPOVIĆ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SERGEJ KAN STANKOVIĆ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KATJA SUDAR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MATIJA ŠEHOVAC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ANDREJ ŠLJUKIĆ</w:t>
      </w:r>
    </w:p>
    <w:p w:rsidR="00022F5B" w:rsidRDefault="00580C6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VUK VUJOVIĆ</w:t>
      </w:r>
    </w:p>
    <w:p w:rsidR="00022F5B" w:rsidRDefault="00022F5B">
      <w:pPr>
        <w:pStyle w:val="normal0"/>
        <w:ind w:left="-9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ind w:left="-9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ind w:left="-9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14. JU Osnovna škola „BRANKO  BOŽOVIĆ“ </w:t>
      </w:r>
    </w:p>
    <w:p w:rsidR="00022F5B" w:rsidRDefault="00022F5B">
      <w:pPr>
        <w:pStyle w:val="normal0"/>
        <w:ind w:left="-9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MARKO DUJOVIĆ</w:t>
      </w:r>
    </w:p>
    <w:p w:rsidR="00022F5B" w:rsidRDefault="00580C6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VASILISA GOJAK</w:t>
      </w:r>
    </w:p>
    <w:p w:rsidR="00022F5B" w:rsidRDefault="00580C6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IVONA VUKČEVIĆ</w:t>
      </w:r>
    </w:p>
    <w:p w:rsidR="00022F5B" w:rsidRDefault="00580C6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HELENA ĐUROVIĆ</w:t>
      </w:r>
    </w:p>
    <w:p w:rsidR="00022F5B" w:rsidRDefault="00580C6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lastRenderedPageBreak/>
        <w:t>ANDRIJANA BOJOVIĆ</w:t>
      </w:r>
    </w:p>
    <w:p w:rsidR="00022F5B" w:rsidRDefault="00580C6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MAŠA GRUJIČIĆ</w:t>
      </w:r>
    </w:p>
    <w:p w:rsidR="00022F5B" w:rsidRDefault="00580C6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UROŠ POPOVIĆ</w:t>
      </w:r>
    </w:p>
    <w:p w:rsidR="00022F5B" w:rsidRDefault="00580C6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DANKA BABOVIĆ</w:t>
      </w:r>
    </w:p>
    <w:p w:rsidR="00022F5B" w:rsidRDefault="00580C6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SOFIJA DEVIĆ</w:t>
      </w:r>
    </w:p>
    <w:p w:rsidR="00022F5B" w:rsidRDefault="00022F5B">
      <w:pPr>
        <w:pStyle w:val="normal0"/>
        <w:ind w:left="99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ind w:left="63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"/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15. JU Osnovna škola  „MILORAD  MUSA BURZAN“</w:t>
      </w: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ANJA ČELANOVIĆ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LUKA PAUNOVIĆ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MIA PERNJAK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VOJISLAV STAJOVIĆ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MATIJA STANKOVIĆ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PETAR VULIKIĆ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KSENIJA HAJDUKOVIĆ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BALŠA KOVAČEVIĆ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BOGDAN NIKEZIĆ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BOŽIDAR PEJOVIĆ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LANA PAJKOVIĆ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DUNJA RADOVIĆ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KATARINA RADOVIĆ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PETAR VUJADINOVIĆ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VASJA RADONJIĆ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ANDRIJA DERETIĆ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ALEN KLEPO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NIKOLINA KOVAČEVIĆ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BALŠA KUČ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PETRA DURMAN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KALINA JOVANOVIĆ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ALEKSA KOVAČEVIĆ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ALEKSA SAVIĆEVIĆ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ANJA FILIPOVIĆ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TATJANA JANJIĆ</w:t>
      </w:r>
    </w:p>
    <w:p w:rsidR="00022F5B" w:rsidRDefault="00580C6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MATIJA PEJOVIĆ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90"/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16. JU Osnovna škola  „21. MAJ“ </w:t>
      </w:r>
    </w:p>
    <w:p w:rsidR="00022F5B" w:rsidRDefault="00022F5B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HANA EFOVIĆ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ITANA LABOVIČ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VOJIN BULAJIĆ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HRISTINA ĆULAFIĆ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lastRenderedPageBreak/>
        <w:t>DINA ŠAHOVIĆ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OMAR METĐONAJ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AMAR MUZUROVIĆ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NOA NIKPRELAJ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STEFAN STANIŠIĆ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ANĐELIKA STIJEPOVIĆ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ZORANA PETROVIĆ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MAJDA MEHMEDOVIĆ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JELENA JOVANOVIĆ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DUNJA MARKOVIĆ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TARA POPOVIĆ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MATEA PETOVIĆ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DARIJA ŠABOTIĆ</w:t>
      </w:r>
    </w:p>
    <w:p w:rsidR="00022F5B" w:rsidRDefault="00580C6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SARA TOMAŠEVIĆ</w:t>
      </w:r>
    </w:p>
    <w:p w:rsidR="00022F5B" w:rsidRDefault="00022F5B">
      <w:pPr>
        <w:pStyle w:val="normal0"/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:rsidR="00022F5B" w:rsidRDefault="00022F5B">
      <w:pPr>
        <w:pStyle w:val="normal0"/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30"/>
        </w:tabs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17. JU Osnovna škola ,,NOVKA UBOVIĆ“ </w:t>
      </w:r>
    </w:p>
    <w:p w:rsidR="00022F5B" w:rsidRDefault="00022F5B">
      <w:pPr>
        <w:pStyle w:val="normal0"/>
        <w:ind w:left="87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1. BRANKO OBRADOVIĆ</w:t>
      </w:r>
    </w:p>
    <w:p w:rsidR="00022F5B" w:rsidRDefault="00580C6C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2. JASNA SAVKOVIĆ</w:t>
      </w:r>
    </w:p>
    <w:p w:rsidR="00022F5B" w:rsidRDefault="00580C6C">
      <w:pPr>
        <w:pStyle w:val="normal0"/>
        <w:ind w:left="36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3. VASILIJE VASILJEVIĆ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13"/>
        </w:numPr>
        <w:pBdr>
          <w:top w:val="single" w:sz="4" w:space="1" w:color="000000"/>
          <w:left w:val="single" w:sz="4" w:space="28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JU Osnovna škola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„DR DRAGIŠA IVANOVIĆ“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ind w:left="495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1. TEODORA GREBOVIĆ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2. ALEKSANDRA ŠEKULARAC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3.VIKTORIJA TOMIĆ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4. KATARINA RADOSAVOVIĆ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5. DAMJAN SKOKOVIĆ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6. PETAR ŽIVKOVIĆ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7. PETRA GAVRIĆ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8. MILENA VUKOVIĆ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9. ANJA DEDIĆ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10. ANASTASIJA RADEVIĆ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11. VASILISA LAKIĆEVIĆ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12. JOVANA OBRADOVIĆ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13. IVA STOJOVIĆ</w:t>
      </w:r>
    </w:p>
    <w:p w:rsidR="00022F5B" w:rsidRDefault="00580C6C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14. ANJA BULATOVIĆ</w:t>
      </w:r>
    </w:p>
    <w:p w:rsidR="00022F5B" w:rsidRDefault="00022F5B">
      <w:pPr>
        <w:pStyle w:val="normal0"/>
        <w:pBdr>
          <w:top w:val="nil"/>
          <w:left w:val="nil"/>
          <w:bottom w:val="nil"/>
          <w:right w:val="nil"/>
          <w:between w:val="nil"/>
        </w:pBdr>
        <w:ind w:left="495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13"/>
        </w:numPr>
        <w:pBdr>
          <w:top w:val="single" w:sz="4" w:space="1" w:color="000000"/>
          <w:left w:val="single" w:sz="4" w:space="28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JU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Osnovna škola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„SAVO KAŽIĆ“ 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EMILIJA VUKČEVIĆ</w:t>
      </w:r>
    </w:p>
    <w:p w:rsidR="00022F5B" w:rsidRDefault="00022F5B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13"/>
        </w:numPr>
        <w:pBdr>
          <w:top w:val="single" w:sz="4" w:space="1" w:color="000000"/>
          <w:left w:val="single" w:sz="4" w:space="28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JU Osnovna škola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„VOJIN POPOVIĆ“ </w:t>
      </w:r>
    </w:p>
    <w:p w:rsidR="00022F5B" w:rsidRDefault="00022F5B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      1. LUKA MINIĆ</w:t>
      </w:r>
    </w:p>
    <w:p w:rsidR="00022F5B" w:rsidRDefault="00022F5B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UČENICI KOJI SU OSVOJILI I, II ili III mjesto </w:t>
      </w:r>
    </w:p>
    <w:p w:rsidR="00022F5B" w:rsidRDefault="00580C6C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NA DRŽAVNOM TAKMIČENJU UČENIKA OSNOVNIH ŠKOLA CRNE GORE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1. JU Osnovna škola „PAVLE  ROVINSKI“ </w:t>
      </w:r>
    </w:p>
    <w:p w:rsidR="00022F5B" w:rsidRDefault="00022F5B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ANDREJ BOŽOVIĆ, za osvojeno I mjesto iz ruskog   jezika</w:t>
      </w:r>
    </w:p>
    <w:p w:rsidR="00022F5B" w:rsidRDefault="00580C6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MILICA GRUJIČIĆ, za osvojeno II mjesto iz ruskog   jezika</w:t>
      </w:r>
    </w:p>
    <w:p w:rsidR="00022F5B" w:rsidRDefault="00580C6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ANASTASIJA ĐUROVIĆ, za osvojeno III mjesto iz ruskog jezika</w:t>
      </w:r>
    </w:p>
    <w:p w:rsidR="00022F5B" w:rsidRDefault="00580C6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KALINA ČOGURIĆ, za osvojeno I mjesto iz italijanskog  jezika</w:t>
      </w:r>
    </w:p>
    <w:p w:rsidR="00022F5B" w:rsidRDefault="00580C6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DAVID GARIĆ, za osvoj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eno III mjesto iz italijanskog   jezika</w:t>
      </w:r>
    </w:p>
    <w:p w:rsidR="00022F5B" w:rsidRDefault="00580C6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MATEJ KOMARICA, za osvojeno II mjesto iz engleskog jezika</w:t>
      </w:r>
    </w:p>
    <w:p w:rsidR="00022F5B" w:rsidRDefault="00022F5B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ind w:left="72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2. JU Osnovna škola „RADOJICA  PEROVIĆ“</w:t>
      </w:r>
    </w:p>
    <w:p w:rsidR="00022F5B" w:rsidRDefault="00580C6C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</w:p>
    <w:p w:rsidR="00022F5B" w:rsidRDefault="00580C6C">
      <w:pPr>
        <w:pStyle w:val="normal0"/>
        <w:ind w:left="360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-ANASTASIJA MARKOVIĆ, za osvojeno III mjesto iz fizike</w:t>
      </w:r>
    </w:p>
    <w:p w:rsidR="00022F5B" w:rsidRDefault="00580C6C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 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9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3. JU Osnovna škola ,,MAKSIM GORKI“ </w:t>
      </w:r>
    </w:p>
    <w:p w:rsidR="00022F5B" w:rsidRDefault="00022F5B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90"/>
        <w:jc w:val="both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580C6C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ISIDORA BURZANOVIĆ, za osvojeno II mjesto iz engleskog jezika</w:t>
      </w:r>
    </w:p>
    <w:p w:rsidR="00022F5B" w:rsidRDefault="00580C6C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LANA ŠABAN, za osvojeno II mjesto iz njemačkog jezika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30"/>
        </w:tabs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4. JU Osnovna škola ,,VLADIMIR NAZOR“ 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color w:val="FF0000"/>
          <w:sz w:val="28"/>
          <w:szCs w:val="28"/>
          <w:u w:val="single"/>
        </w:rPr>
      </w:pPr>
    </w:p>
    <w:p w:rsidR="00022F5B" w:rsidRDefault="00580C6C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ANJA VUJNOVIĆ, za osvojeno II mjesto iz </w:t>
      </w:r>
      <w:r>
        <w:rPr>
          <w:rFonts w:ascii="Century Gothic" w:eastAsia="Century Gothic" w:hAnsi="Century Gothic" w:cs="Century Gothic"/>
          <w:b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talijanskog jezika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30"/>
        </w:tabs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t xml:space="preserve">5. JU Osnovna škola ,,BRANKO BOŽOVIĆ“ </w:t>
      </w:r>
    </w:p>
    <w:p w:rsidR="00022F5B" w:rsidRDefault="00022F5B">
      <w:pPr>
        <w:pStyle w:val="normal0"/>
        <w:jc w:val="both"/>
        <w:rPr>
          <w:rFonts w:ascii="Century Gothic" w:eastAsia="Century Gothic" w:hAnsi="Century Gothic" w:cs="Century Gothic"/>
          <w:b/>
          <w:color w:val="FF0000"/>
          <w:sz w:val="28"/>
          <w:szCs w:val="28"/>
          <w:u w:val="single"/>
        </w:rPr>
      </w:pPr>
    </w:p>
    <w:p w:rsidR="00022F5B" w:rsidRDefault="00580C6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HELENA ĐUROVIĆ, za osvojeno I mjesto iz francuskog jezika</w:t>
      </w:r>
    </w:p>
    <w:p w:rsidR="00022F5B" w:rsidRDefault="00580C6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DANKA BABOVIĆ, za osvojeno II mjesto iz istorije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580C6C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30"/>
        </w:tabs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6. JU Osnovna škola ,,SUTJESKA“ 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580C6C">
      <w:pPr>
        <w:pStyle w:val="normal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JANA MARKOVIĆ, za osvojeno II mjesto iz fizike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580C6C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30"/>
        </w:tabs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7. JU Osnovna škola ,,NOVKA UBOVIĆ“ 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580C6C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VASILIJE VASILJEVIĆ, za osvojeno I mjesto iz engleskog jezika</w:t>
      </w:r>
    </w:p>
    <w:p w:rsidR="00022F5B" w:rsidRDefault="00022F5B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:rsidR="00022F5B" w:rsidRDefault="00580C6C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30"/>
        </w:tabs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8. JU Osnovna škola ,,VUK KARADŽIĆ“ </w:t>
      </w:r>
    </w:p>
    <w:p w:rsidR="00022F5B" w:rsidRDefault="00022F5B">
      <w:pPr>
        <w:pStyle w:val="normal0"/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</w:p>
    <w:p w:rsidR="00022F5B" w:rsidRDefault="00580C6C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SAVA OBRADOVIĆ, za osvojeno III mjesto iz hemije</w:t>
      </w:r>
    </w:p>
    <w:p w:rsidR="00022F5B" w:rsidRDefault="00022F5B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30"/>
        </w:tabs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9. JU Osnovna škola ,,MARKO MILJANOV“ </w:t>
      </w:r>
    </w:p>
    <w:p w:rsidR="00022F5B" w:rsidRDefault="00022F5B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LUKA OSTOJIĆ, za osvojeno II mjesto iz geografije</w:t>
      </w:r>
    </w:p>
    <w:p w:rsidR="00022F5B" w:rsidRDefault="00022F5B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:rsidR="00022F5B" w:rsidRDefault="00580C6C">
      <w:pPr>
        <w:pStyle w:val="normal0"/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tabs>
          <w:tab w:val="left" w:pos="530"/>
        </w:tabs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10. JU Osnovna škola ,,MILORAD MUSA BURZAN“ </w:t>
      </w:r>
    </w:p>
    <w:p w:rsidR="00022F5B" w:rsidRDefault="00022F5B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022F5B" w:rsidRDefault="00580C6C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KSENIJA HAJDUKOVIĆ, za osvojeno II mjesto iz francuskog jezika</w:t>
      </w:r>
    </w:p>
    <w:p w:rsidR="00022F5B" w:rsidRDefault="00022F5B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:rsidR="00022F5B" w:rsidRDefault="00022F5B">
      <w:pPr>
        <w:pStyle w:val="normal0"/>
        <w:rPr>
          <w:rFonts w:ascii="Century Gothic" w:eastAsia="Century Gothic" w:hAnsi="Century Gothic" w:cs="Century Gothic"/>
          <w:b/>
          <w:sz w:val="28"/>
          <w:szCs w:val="28"/>
        </w:rPr>
      </w:pPr>
    </w:p>
    <w:sectPr w:rsidR="00022F5B" w:rsidSect="00022F5B">
      <w:pgSz w:w="12240" w:h="15840"/>
      <w:pgMar w:top="719" w:right="540" w:bottom="142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909"/>
    <w:multiLevelType w:val="multilevel"/>
    <w:tmpl w:val="4094C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5213"/>
    <w:multiLevelType w:val="multilevel"/>
    <w:tmpl w:val="BA1C5164"/>
    <w:lvl w:ilvl="0">
      <w:start w:val="1"/>
      <w:numFmt w:val="decimal"/>
      <w:lvlText w:val="%1."/>
      <w:lvlJc w:val="left"/>
      <w:pPr>
        <w:ind w:left="1821" w:hanging="360"/>
      </w:pPr>
    </w:lvl>
    <w:lvl w:ilvl="1">
      <w:start w:val="1"/>
      <w:numFmt w:val="lowerLetter"/>
      <w:lvlText w:val="%2."/>
      <w:lvlJc w:val="left"/>
      <w:pPr>
        <w:ind w:left="2541" w:hanging="360"/>
      </w:pPr>
    </w:lvl>
    <w:lvl w:ilvl="2">
      <w:start w:val="1"/>
      <w:numFmt w:val="lowerRoman"/>
      <w:lvlText w:val="%3."/>
      <w:lvlJc w:val="right"/>
      <w:pPr>
        <w:ind w:left="3261" w:hanging="180"/>
      </w:pPr>
    </w:lvl>
    <w:lvl w:ilvl="3">
      <w:start w:val="1"/>
      <w:numFmt w:val="decimal"/>
      <w:lvlText w:val="%4."/>
      <w:lvlJc w:val="left"/>
      <w:pPr>
        <w:ind w:left="3981" w:hanging="360"/>
      </w:pPr>
    </w:lvl>
    <w:lvl w:ilvl="4">
      <w:start w:val="1"/>
      <w:numFmt w:val="lowerLetter"/>
      <w:lvlText w:val="%5."/>
      <w:lvlJc w:val="left"/>
      <w:pPr>
        <w:ind w:left="4701" w:hanging="360"/>
      </w:pPr>
    </w:lvl>
    <w:lvl w:ilvl="5">
      <w:start w:val="1"/>
      <w:numFmt w:val="lowerRoman"/>
      <w:lvlText w:val="%6."/>
      <w:lvlJc w:val="right"/>
      <w:pPr>
        <w:ind w:left="5421" w:hanging="180"/>
      </w:pPr>
    </w:lvl>
    <w:lvl w:ilvl="6">
      <w:start w:val="1"/>
      <w:numFmt w:val="decimal"/>
      <w:lvlText w:val="%7."/>
      <w:lvlJc w:val="left"/>
      <w:pPr>
        <w:ind w:left="6141" w:hanging="360"/>
      </w:pPr>
    </w:lvl>
    <w:lvl w:ilvl="7">
      <w:start w:val="1"/>
      <w:numFmt w:val="lowerLetter"/>
      <w:lvlText w:val="%8."/>
      <w:lvlJc w:val="left"/>
      <w:pPr>
        <w:ind w:left="6861" w:hanging="360"/>
      </w:pPr>
    </w:lvl>
    <w:lvl w:ilvl="8">
      <w:start w:val="1"/>
      <w:numFmt w:val="lowerRoman"/>
      <w:lvlText w:val="%9."/>
      <w:lvlJc w:val="right"/>
      <w:pPr>
        <w:ind w:left="7581" w:hanging="180"/>
      </w:pPr>
    </w:lvl>
  </w:abstractNum>
  <w:abstractNum w:abstractNumId="2">
    <w:nsid w:val="1A381EC0"/>
    <w:multiLevelType w:val="multilevel"/>
    <w:tmpl w:val="A83A4DB4"/>
    <w:lvl w:ilvl="0">
      <w:start w:val="18"/>
      <w:numFmt w:val="decimal"/>
      <w:lvlText w:val="%1."/>
      <w:lvlJc w:val="left"/>
      <w:pPr>
        <w:ind w:left="495" w:hanging="405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19458B0"/>
    <w:multiLevelType w:val="multilevel"/>
    <w:tmpl w:val="3990C8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235936F9"/>
    <w:multiLevelType w:val="multilevel"/>
    <w:tmpl w:val="7D42E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E1218"/>
    <w:multiLevelType w:val="multilevel"/>
    <w:tmpl w:val="AD80AA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6EF5A0A"/>
    <w:multiLevelType w:val="multilevel"/>
    <w:tmpl w:val="0B24B3B8"/>
    <w:lvl w:ilvl="0">
      <w:start w:val="2"/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DF4DFB"/>
    <w:multiLevelType w:val="multilevel"/>
    <w:tmpl w:val="B8866692"/>
    <w:lvl w:ilvl="0">
      <w:start w:val="1"/>
      <w:numFmt w:val="decimal"/>
      <w:lvlText w:val="%1."/>
      <w:lvlJc w:val="left"/>
      <w:pPr>
        <w:ind w:left="1519" w:hanging="360"/>
      </w:pPr>
    </w:lvl>
    <w:lvl w:ilvl="1">
      <w:start w:val="1"/>
      <w:numFmt w:val="lowerLetter"/>
      <w:lvlText w:val="%2."/>
      <w:lvlJc w:val="left"/>
      <w:pPr>
        <w:ind w:left="2239" w:hanging="360"/>
      </w:pPr>
    </w:lvl>
    <w:lvl w:ilvl="2">
      <w:start w:val="1"/>
      <w:numFmt w:val="lowerRoman"/>
      <w:lvlText w:val="%3."/>
      <w:lvlJc w:val="right"/>
      <w:pPr>
        <w:ind w:left="2959" w:hanging="180"/>
      </w:pPr>
    </w:lvl>
    <w:lvl w:ilvl="3">
      <w:start w:val="1"/>
      <w:numFmt w:val="decimal"/>
      <w:lvlText w:val="%4."/>
      <w:lvlJc w:val="left"/>
      <w:pPr>
        <w:ind w:left="3679" w:hanging="360"/>
      </w:pPr>
    </w:lvl>
    <w:lvl w:ilvl="4">
      <w:start w:val="1"/>
      <w:numFmt w:val="lowerLetter"/>
      <w:lvlText w:val="%5."/>
      <w:lvlJc w:val="left"/>
      <w:pPr>
        <w:ind w:left="4399" w:hanging="360"/>
      </w:pPr>
    </w:lvl>
    <w:lvl w:ilvl="5">
      <w:start w:val="1"/>
      <w:numFmt w:val="lowerRoman"/>
      <w:lvlText w:val="%6."/>
      <w:lvlJc w:val="right"/>
      <w:pPr>
        <w:ind w:left="5119" w:hanging="180"/>
      </w:pPr>
    </w:lvl>
    <w:lvl w:ilvl="6">
      <w:start w:val="1"/>
      <w:numFmt w:val="decimal"/>
      <w:lvlText w:val="%7."/>
      <w:lvlJc w:val="left"/>
      <w:pPr>
        <w:ind w:left="5839" w:hanging="360"/>
      </w:pPr>
    </w:lvl>
    <w:lvl w:ilvl="7">
      <w:start w:val="1"/>
      <w:numFmt w:val="lowerLetter"/>
      <w:lvlText w:val="%8."/>
      <w:lvlJc w:val="left"/>
      <w:pPr>
        <w:ind w:left="6559" w:hanging="360"/>
      </w:pPr>
    </w:lvl>
    <w:lvl w:ilvl="8">
      <w:start w:val="1"/>
      <w:numFmt w:val="lowerRoman"/>
      <w:lvlText w:val="%9."/>
      <w:lvlJc w:val="right"/>
      <w:pPr>
        <w:ind w:left="7279" w:hanging="180"/>
      </w:pPr>
    </w:lvl>
  </w:abstractNum>
  <w:abstractNum w:abstractNumId="8">
    <w:nsid w:val="2A8607BD"/>
    <w:multiLevelType w:val="multilevel"/>
    <w:tmpl w:val="39DE7A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DEB3B52"/>
    <w:multiLevelType w:val="multilevel"/>
    <w:tmpl w:val="E39C913C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90E6F"/>
    <w:multiLevelType w:val="multilevel"/>
    <w:tmpl w:val="B46C108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E962E50"/>
    <w:multiLevelType w:val="multilevel"/>
    <w:tmpl w:val="F44498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6A3484"/>
    <w:multiLevelType w:val="multilevel"/>
    <w:tmpl w:val="E26497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D8C7C51"/>
    <w:multiLevelType w:val="multilevel"/>
    <w:tmpl w:val="FE00F5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3301C"/>
    <w:multiLevelType w:val="multilevel"/>
    <w:tmpl w:val="A8F4318A"/>
    <w:lvl w:ilvl="0">
      <w:start w:val="1"/>
      <w:numFmt w:val="decimal"/>
      <w:lvlText w:val="%1."/>
      <w:lvlJc w:val="left"/>
      <w:pPr>
        <w:ind w:left="865" w:hanging="360"/>
      </w:pPr>
    </w:lvl>
    <w:lvl w:ilvl="1">
      <w:start w:val="1"/>
      <w:numFmt w:val="lowerLetter"/>
      <w:lvlText w:val="%2."/>
      <w:lvlJc w:val="left"/>
      <w:pPr>
        <w:ind w:left="1585" w:hanging="360"/>
      </w:pPr>
    </w:lvl>
    <w:lvl w:ilvl="2">
      <w:start w:val="1"/>
      <w:numFmt w:val="lowerRoman"/>
      <w:lvlText w:val="%3."/>
      <w:lvlJc w:val="right"/>
      <w:pPr>
        <w:ind w:left="2305" w:hanging="180"/>
      </w:pPr>
    </w:lvl>
    <w:lvl w:ilvl="3">
      <w:start w:val="1"/>
      <w:numFmt w:val="decimal"/>
      <w:lvlText w:val="%4."/>
      <w:lvlJc w:val="left"/>
      <w:pPr>
        <w:ind w:left="3025" w:hanging="360"/>
      </w:pPr>
    </w:lvl>
    <w:lvl w:ilvl="4">
      <w:start w:val="1"/>
      <w:numFmt w:val="lowerLetter"/>
      <w:lvlText w:val="%5."/>
      <w:lvlJc w:val="left"/>
      <w:pPr>
        <w:ind w:left="3745" w:hanging="360"/>
      </w:pPr>
    </w:lvl>
    <w:lvl w:ilvl="5">
      <w:start w:val="1"/>
      <w:numFmt w:val="lowerRoman"/>
      <w:lvlText w:val="%6."/>
      <w:lvlJc w:val="right"/>
      <w:pPr>
        <w:ind w:left="4465" w:hanging="180"/>
      </w:pPr>
    </w:lvl>
    <w:lvl w:ilvl="6">
      <w:start w:val="1"/>
      <w:numFmt w:val="decimal"/>
      <w:lvlText w:val="%7."/>
      <w:lvlJc w:val="left"/>
      <w:pPr>
        <w:ind w:left="5185" w:hanging="360"/>
      </w:pPr>
    </w:lvl>
    <w:lvl w:ilvl="7">
      <w:start w:val="1"/>
      <w:numFmt w:val="lowerLetter"/>
      <w:lvlText w:val="%8."/>
      <w:lvlJc w:val="left"/>
      <w:pPr>
        <w:ind w:left="5905" w:hanging="360"/>
      </w:pPr>
    </w:lvl>
    <w:lvl w:ilvl="8">
      <w:start w:val="1"/>
      <w:numFmt w:val="lowerRoman"/>
      <w:lvlText w:val="%9."/>
      <w:lvlJc w:val="right"/>
      <w:pPr>
        <w:ind w:left="6625" w:hanging="180"/>
      </w:pPr>
    </w:lvl>
  </w:abstractNum>
  <w:abstractNum w:abstractNumId="15">
    <w:nsid w:val="69E95E5C"/>
    <w:multiLevelType w:val="multilevel"/>
    <w:tmpl w:val="8F3A24D0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6C013585"/>
    <w:multiLevelType w:val="multilevel"/>
    <w:tmpl w:val="B9B01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402EB"/>
    <w:multiLevelType w:val="multilevel"/>
    <w:tmpl w:val="419458DC"/>
    <w:lvl w:ilvl="0">
      <w:start w:val="1"/>
      <w:numFmt w:val="decimal"/>
      <w:lvlText w:val="%1."/>
      <w:lvlJc w:val="left"/>
      <w:pPr>
        <w:ind w:left="1458" w:hanging="360"/>
      </w:pPr>
    </w:lvl>
    <w:lvl w:ilvl="1">
      <w:start w:val="1"/>
      <w:numFmt w:val="lowerLetter"/>
      <w:lvlText w:val="%2."/>
      <w:lvlJc w:val="left"/>
      <w:pPr>
        <w:ind w:left="2178" w:hanging="360"/>
      </w:pPr>
    </w:lvl>
    <w:lvl w:ilvl="2">
      <w:start w:val="1"/>
      <w:numFmt w:val="lowerRoman"/>
      <w:lvlText w:val="%3."/>
      <w:lvlJc w:val="right"/>
      <w:pPr>
        <w:ind w:left="2898" w:hanging="180"/>
      </w:pPr>
    </w:lvl>
    <w:lvl w:ilvl="3">
      <w:start w:val="1"/>
      <w:numFmt w:val="decimal"/>
      <w:lvlText w:val="%4."/>
      <w:lvlJc w:val="left"/>
      <w:pPr>
        <w:ind w:left="3618" w:hanging="360"/>
      </w:pPr>
    </w:lvl>
    <w:lvl w:ilvl="4">
      <w:start w:val="1"/>
      <w:numFmt w:val="lowerLetter"/>
      <w:lvlText w:val="%5."/>
      <w:lvlJc w:val="left"/>
      <w:pPr>
        <w:ind w:left="4338" w:hanging="360"/>
      </w:pPr>
    </w:lvl>
    <w:lvl w:ilvl="5">
      <w:start w:val="1"/>
      <w:numFmt w:val="lowerRoman"/>
      <w:lvlText w:val="%6."/>
      <w:lvlJc w:val="right"/>
      <w:pPr>
        <w:ind w:left="5058" w:hanging="180"/>
      </w:pPr>
    </w:lvl>
    <w:lvl w:ilvl="6">
      <w:start w:val="1"/>
      <w:numFmt w:val="decimal"/>
      <w:lvlText w:val="%7."/>
      <w:lvlJc w:val="left"/>
      <w:pPr>
        <w:ind w:left="5778" w:hanging="360"/>
      </w:pPr>
    </w:lvl>
    <w:lvl w:ilvl="7">
      <w:start w:val="1"/>
      <w:numFmt w:val="lowerLetter"/>
      <w:lvlText w:val="%8."/>
      <w:lvlJc w:val="left"/>
      <w:pPr>
        <w:ind w:left="6498" w:hanging="360"/>
      </w:pPr>
    </w:lvl>
    <w:lvl w:ilvl="8">
      <w:start w:val="1"/>
      <w:numFmt w:val="lowerRoman"/>
      <w:lvlText w:val="%9."/>
      <w:lvlJc w:val="right"/>
      <w:pPr>
        <w:ind w:left="7218" w:hanging="180"/>
      </w:pPr>
    </w:lvl>
  </w:abstractNum>
  <w:abstractNum w:abstractNumId="18">
    <w:nsid w:val="7DC12610"/>
    <w:multiLevelType w:val="multilevel"/>
    <w:tmpl w:val="E8F24942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11"/>
  </w:num>
  <w:num w:numId="6">
    <w:abstractNumId w:val="18"/>
  </w:num>
  <w:num w:numId="7">
    <w:abstractNumId w:val="15"/>
  </w:num>
  <w:num w:numId="8">
    <w:abstractNumId w:val="13"/>
  </w:num>
  <w:num w:numId="9">
    <w:abstractNumId w:val="1"/>
  </w:num>
  <w:num w:numId="10">
    <w:abstractNumId w:val="17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6"/>
  </w:num>
  <w:num w:numId="16">
    <w:abstractNumId w:val="5"/>
  </w:num>
  <w:num w:numId="17">
    <w:abstractNumId w:val="12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F5B"/>
    <w:rsid w:val="00022F5B"/>
    <w:rsid w:val="0058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r-Latn-C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22F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2F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2F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2F5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22F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2F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2F5B"/>
  </w:style>
  <w:style w:type="table" w:customStyle="1" w:styleId="TableNormal0">
    <w:name w:val="TableNormal"/>
    <w:rsid w:val="00022F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2F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22F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1004</Words>
  <Characters>5725</Characters>
  <Application>Microsoft Office Word</Application>
  <DocSecurity>0</DocSecurity>
  <Lines>47</Lines>
  <Paragraphs>13</Paragraphs>
  <ScaleCrop>false</ScaleCrop>
  <Company>HP Inc.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2025-06-13T12:25:00Z</dcterms:created>
  <dcterms:modified xsi:type="dcterms:W3CDTF">2025-06-13T12:25:00Z</dcterms:modified>
</cp:coreProperties>
</file>