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57" w:rsidRPr="00784C1F" w:rsidRDefault="003C6857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Glavni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grad</w:t>
      </w:r>
    </w:p>
    <w:p w:rsidR="003C6857" w:rsidRPr="00784C1F" w:rsidRDefault="003C6857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</w:p>
    <w:p w:rsidR="003C6857" w:rsidRPr="00784C1F" w:rsidRDefault="00B67400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>:</w:t>
      </w:r>
      <w:r w:rsidR="00977D49" w:rsidRPr="00977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D49" w:rsidRPr="002F6106">
        <w:rPr>
          <w:rFonts w:ascii="Times New Roman" w:hAnsi="Times New Roman" w:cs="Times New Roman"/>
          <w:b/>
          <w:sz w:val="24"/>
          <w:szCs w:val="24"/>
        </w:rPr>
        <w:t>14-D-337/24-643/</w:t>
      </w:r>
      <w:r w:rsidR="00857FA6" w:rsidRPr="002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070" w:rsidRPr="002F6106">
        <w:rPr>
          <w:rFonts w:ascii="Times New Roman" w:hAnsi="Times New Roman" w:cs="Times New Roman"/>
          <w:b/>
          <w:sz w:val="24"/>
          <w:szCs w:val="24"/>
        </w:rPr>
        <w:t>6</w:t>
      </w:r>
    </w:p>
    <w:p w:rsidR="003C6857" w:rsidRPr="00784C1F" w:rsidRDefault="003C6857" w:rsidP="003C6857">
      <w:pPr>
        <w:spacing w:after="0"/>
        <w:ind w:left="-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C1F">
        <w:rPr>
          <w:rFonts w:ascii="Times New Roman" w:hAnsi="Times New Roman" w:cs="Times New Roman"/>
          <w:b/>
          <w:sz w:val="24"/>
          <w:szCs w:val="24"/>
        </w:rPr>
        <w:t>Podgorica</w:t>
      </w:r>
      <w:proofErr w:type="spellEnd"/>
      <w:r w:rsidRPr="00784C1F">
        <w:rPr>
          <w:rFonts w:ascii="Times New Roman" w:hAnsi="Times New Roman" w:cs="Times New Roman"/>
          <w:b/>
          <w:sz w:val="24"/>
          <w:szCs w:val="24"/>
        </w:rPr>
        <w:t>,</w:t>
      </w:r>
      <w:r w:rsidR="002F6106">
        <w:rPr>
          <w:rFonts w:ascii="Times New Roman" w:hAnsi="Times New Roman" w:cs="Times New Roman"/>
          <w:b/>
          <w:sz w:val="24"/>
          <w:szCs w:val="24"/>
        </w:rPr>
        <w:t xml:space="preserve"> 04. </w:t>
      </w:r>
      <w:proofErr w:type="spellStart"/>
      <w:proofErr w:type="gramStart"/>
      <w:r w:rsidR="002F6106">
        <w:rPr>
          <w:rFonts w:ascii="Times New Roman" w:hAnsi="Times New Roman" w:cs="Times New Roman"/>
          <w:b/>
          <w:sz w:val="24"/>
          <w:szCs w:val="24"/>
        </w:rPr>
        <w:t>april</w:t>
      </w:r>
      <w:proofErr w:type="spellEnd"/>
      <w:proofErr w:type="gramEnd"/>
      <w:r w:rsidR="002F6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1F">
        <w:rPr>
          <w:rFonts w:ascii="Times New Roman" w:hAnsi="Times New Roman" w:cs="Times New Roman"/>
          <w:b/>
          <w:sz w:val="24"/>
          <w:szCs w:val="24"/>
        </w:rPr>
        <w:t>2024.</w:t>
      </w:r>
      <w:r w:rsidR="002F6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84C1F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</w:p>
    <w:p w:rsidR="003C6857" w:rsidRPr="00784C1F" w:rsidRDefault="003C6857" w:rsidP="00E506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674" w:rsidRPr="00857FA6" w:rsidRDefault="00E50674" w:rsidP="00857F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FA6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o</w:t>
      </w:r>
      <w:r w:rsidR="00857FA6">
        <w:rPr>
          <w:rFonts w:ascii="Times New Roman" w:hAnsi="Times New Roman" w:cs="Times New Roman"/>
          <w:b/>
          <w:sz w:val="24"/>
          <w:szCs w:val="24"/>
        </w:rPr>
        <w:t>snovu</w:t>
      </w:r>
      <w:proofErr w:type="spellEnd"/>
      <w:r w:rsid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7FA6">
        <w:rPr>
          <w:rFonts w:ascii="Times New Roman" w:hAnsi="Times New Roman" w:cs="Times New Roman"/>
          <w:b/>
          <w:sz w:val="24"/>
          <w:szCs w:val="24"/>
        </w:rPr>
        <w:t>člana</w:t>
      </w:r>
      <w:proofErr w:type="spellEnd"/>
      <w:r w:rsidR="00857FA6">
        <w:rPr>
          <w:rFonts w:ascii="Times New Roman" w:hAnsi="Times New Roman" w:cs="Times New Roman"/>
          <w:b/>
          <w:sz w:val="24"/>
          <w:szCs w:val="24"/>
        </w:rPr>
        <w:t xml:space="preserve"> 48a </w:t>
      </w:r>
      <w:proofErr w:type="spellStart"/>
      <w:r w:rsidR="00857FA6">
        <w:rPr>
          <w:rFonts w:ascii="Times New Roman" w:hAnsi="Times New Roman" w:cs="Times New Roman"/>
          <w:b/>
          <w:sz w:val="24"/>
          <w:szCs w:val="24"/>
        </w:rPr>
        <w:t>stav</w:t>
      </w:r>
      <w:proofErr w:type="spellEnd"/>
      <w:r w:rsidR="00857FA6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="00857FA6">
        <w:rPr>
          <w:rFonts w:ascii="Times New Roman" w:hAnsi="Times New Roman" w:cs="Times New Roman"/>
          <w:b/>
          <w:sz w:val="24"/>
          <w:szCs w:val="24"/>
        </w:rPr>
        <w:t>alineja</w:t>
      </w:r>
      <w:proofErr w:type="spellEnd"/>
      <w:r w:rsidR="00857FA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pravima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socijalne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dječje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zaštite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(„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Službeni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list CG -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Opštinski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propisi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“, br. 49/19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47/21),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Komisija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="00230D86" w:rsidRPr="00857FA6">
        <w:rPr>
          <w:rFonts w:ascii="Times New Roman" w:hAnsi="Times New Roman" w:cs="Times New Roman"/>
          <w:b/>
          <w:sz w:val="24"/>
          <w:szCs w:val="24"/>
        </w:rPr>
        <w:t>,</w:t>
      </w:r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FA6">
        <w:rPr>
          <w:rFonts w:ascii="Times New Roman" w:hAnsi="Times New Roman" w:cs="Times New Roman"/>
          <w:b/>
          <w:sz w:val="24"/>
          <w:szCs w:val="24"/>
        </w:rPr>
        <w:t>donosi</w:t>
      </w:r>
      <w:proofErr w:type="spellEnd"/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FA6" w:rsidRPr="00857FA6">
        <w:rPr>
          <w:rFonts w:ascii="Times New Roman" w:hAnsi="Times New Roman" w:cs="Times New Roman"/>
          <w:b/>
          <w:sz w:val="24"/>
          <w:szCs w:val="24"/>
        </w:rPr>
        <w:t>–</w:t>
      </w:r>
      <w:r w:rsidRPr="00857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FA6" w:rsidRPr="00784C1F" w:rsidRDefault="00857FA6" w:rsidP="00857FA6">
      <w:pPr>
        <w:pStyle w:val="NoSpacing"/>
        <w:jc w:val="both"/>
      </w:pPr>
    </w:p>
    <w:p w:rsidR="00E50674" w:rsidRPr="00E32C4F" w:rsidRDefault="00857FA6" w:rsidP="00E50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KONAČNU</w:t>
      </w:r>
      <w:r w:rsidR="005D7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674" w:rsidRPr="00E32C4F">
        <w:rPr>
          <w:rFonts w:ascii="Times New Roman" w:hAnsi="Times New Roman" w:cs="Times New Roman"/>
          <w:b/>
          <w:sz w:val="24"/>
          <w:szCs w:val="24"/>
        </w:rPr>
        <w:t>R A N G   L I S T U</w:t>
      </w:r>
    </w:p>
    <w:p w:rsidR="00E50674" w:rsidRPr="00E32C4F" w:rsidRDefault="00E50674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naknadu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dijela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troškova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zakupnine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pozivu</w:t>
      </w:r>
      <w:proofErr w:type="spellEnd"/>
    </w:p>
    <w:p w:rsidR="00E50674" w:rsidRPr="00E32C4F" w:rsidRDefault="00E50674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proofErr w:type="gramEnd"/>
      <w:r w:rsidR="00230D86" w:rsidRPr="00E32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C4F">
        <w:rPr>
          <w:rFonts w:ascii="Times New Roman" w:hAnsi="Times New Roman" w:cs="Times New Roman"/>
          <w:b/>
          <w:sz w:val="24"/>
          <w:szCs w:val="24"/>
        </w:rPr>
        <w:t xml:space="preserve">14-D-337/24-643/1 </w:t>
      </w:r>
      <w:proofErr w:type="spellStart"/>
      <w:r w:rsidRPr="00E32C4F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30. </w:t>
      </w:r>
      <w:proofErr w:type="spellStart"/>
      <w:proofErr w:type="gramStart"/>
      <w:r w:rsidRPr="00E32C4F">
        <w:rPr>
          <w:rFonts w:ascii="Times New Roman" w:hAnsi="Times New Roman" w:cs="Times New Roman"/>
          <w:b/>
          <w:sz w:val="24"/>
          <w:szCs w:val="24"/>
        </w:rPr>
        <w:t>januara</w:t>
      </w:r>
      <w:proofErr w:type="spellEnd"/>
      <w:proofErr w:type="gramEnd"/>
      <w:r w:rsidRPr="00E32C4F"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proofErr w:type="gramStart"/>
      <w:r w:rsidR="00230D86" w:rsidRPr="00E32C4F">
        <w:rPr>
          <w:rFonts w:ascii="Times New Roman" w:hAnsi="Times New Roman" w:cs="Times New Roman"/>
          <w:b/>
          <w:sz w:val="24"/>
          <w:szCs w:val="24"/>
        </w:rPr>
        <w:t>g</w:t>
      </w:r>
      <w:r w:rsidRPr="00E32C4F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:rsidR="00034A1E" w:rsidRPr="00E32C4F" w:rsidRDefault="00034A1E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1E" w:rsidRPr="00E32C4F" w:rsidRDefault="00034A1E" w:rsidP="00E50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88" w:type="dxa"/>
        <w:tblLook w:val="04A0"/>
      </w:tblPr>
      <w:tblGrid>
        <w:gridCol w:w="288"/>
        <w:gridCol w:w="1483"/>
        <w:gridCol w:w="2837"/>
        <w:gridCol w:w="69"/>
        <w:gridCol w:w="2361"/>
        <w:gridCol w:w="3150"/>
      </w:tblGrid>
      <w:tr w:rsidR="00203CED" w:rsidRPr="00E32C4F" w:rsidTr="00392CEF">
        <w:trPr>
          <w:gridBefore w:val="1"/>
          <w:wBefore w:w="288" w:type="dxa"/>
          <w:trHeight w:val="400"/>
        </w:trPr>
        <w:tc>
          <w:tcPr>
            <w:tcW w:w="1483" w:type="dxa"/>
          </w:tcPr>
          <w:p w:rsidR="00203CED" w:rsidRPr="00E32C4F" w:rsidRDefault="00203CED" w:rsidP="0003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837" w:type="dxa"/>
          </w:tcPr>
          <w:p w:rsidR="00203CED" w:rsidRPr="00E32C4F" w:rsidRDefault="00203CED" w:rsidP="005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430" w:type="dxa"/>
            <w:gridSpan w:val="2"/>
          </w:tcPr>
          <w:p w:rsidR="00203CED" w:rsidRPr="00E32C4F" w:rsidRDefault="00203CED" w:rsidP="005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>Arhivski broj</w:t>
            </w:r>
          </w:p>
        </w:tc>
        <w:tc>
          <w:tcPr>
            <w:tcW w:w="3150" w:type="dxa"/>
          </w:tcPr>
          <w:p w:rsidR="00203CED" w:rsidRPr="00E32C4F" w:rsidRDefault="00BE680F" w:rsidP="0052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ostvarivanja prava po priloženom ugovoru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Bojana Radulović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D14-337/24-2559</w:t>
            </w:r>
          </w:p>
        </w:tc>
        <w:tc>
          <w:tcPr>
            <w:tcW w:w="3150" w:type="dxa"/>
          </w:tcPr>
          <w:p w:rsidR="00203CED" w:rsidRPr="00BE680F" w:rsidRDefault="0058590D" w:rsidP="005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01.01.2024 - 01.07.2024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Nadežda Madžgalj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D14-337/24-2560</w:t>
            </w:r>
          </w:p>
        </w:tc>
        <w:tc>
          <w:tcPr>
            <w:tcW w:w="3150" w:type="dxa"/>
          </w:tcPr>
          <w:p w:rsidR="00203CED" w:rsidRPr="00BE680F" w:rsidRDefault="009628B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- 01.09.2024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Vuksanović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D14-337/24-2561</w:t>
            </w:r>
          </w:p>
        </w:tc>
        <w:tc>
          <w:tcPr>
            <w:tcW w:w="3150" w:type="dxa"/>
          </w:tcPr>
          <w:p w:rsidR="00203CED" w:rsidRPr="00BE680F" w:rsidRDefault="0058590D" w:rsidP="005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Nikola Radević</w:t>
            </w:r>
          </w:p>
        </w:tc>
        <w:tc>
          <w:tcPr>
            <w:tcW w:w="2430" w:type="dxa"/>
            <w:gridSpan w:val="2"/>
          </w:tcPr>
          <w:p w:rsidR="00203CED" w:rsidRPr="00BE680F" w:rsidRDefault="00A1030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D14-337/24-2563</w:t>
            </w:r>
          </w:p>
        </w:tc>
        <w:tc>
          <w:tcPr>
            <w:tcW w:w="3150" w:type="dxa"/>
          </w:tcPr>
          <w:p w:rsidR="00203CED" w:rsidRPr="00BE680F" w:rsidRDefault="007864E5" w:rsidP="0058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8590D" w:rsidRP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90D" w:rsidRP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392CEF" w:rsidRPr="00BE68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7102" w:rsidRPr="00BE6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Mirza Džaferažović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D14-337/24-2234</w:t>
            </w:r>
          </w:p>
        </w:tc>
        <w:tc>
          <w:tcPr>
            <w:tcW w:w="3150" w:type="dxa"/>
          </w:tcPr>
          <w:p w:rsidR="00203CED" w:rsidRPr="00BE680F" w:rsidRDefault="00977EA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Sanja Raonić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D14-337/24-2233</w:t>
            </w:r>
          </w:p>
        </w:tc>
        <w:tc>
          <w:tcPr>
            <w:tcW w:w="3150" w:type="dxa"/>
          </w:tcPr>
          <w:p w:rsidR="00203CED" w:rsidRPr="00BE680F" w:rsidRDefault="001E7796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Armin Gilić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7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D14-337/24-2232</w:t>
            </w:r>
          </w:p>
        </w:tc>
        <w:tc>
          <w:tcPr>
            <w:tcW w:w="3150" w:type="dxa"/>
          </w:tcPr>
          <w:p w:rsidR="00203CED" w:rsidRPr="00BE680F" w:rsidRDefault="001E7796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Lalević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D14-337/24-2231</w:t>
            </w:r>
          </w:p>
        </w:tc>
        <w:tc>
          <w:tcPr>
            <w:tcW w:w="3150" w:type="dxa"/>
          </w:tcPr>
          <w:p w:rsidR="00203CED" w:rsidRPr="00BE680F" w:rsidRDefault="009B07C7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6A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Stefan Madžgalj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D14-337/24-2230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Nikola Pavićević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D14-337/24-2229</w:t>
            </w:r>
          </w:p>
        </w:tc>
        <w:tc>
          <w:tcPr>
            <w:tcW w:w="3150" w:type="dxa"/>
          </w:tcPr>
          <w:p w:rsidR="00203CED" w:rsidRPr="00BE680F" w:rsidRDefault="007931B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Maida Kolić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D14-337/24-2224</w:t>
            </w:r>
          </w:p>
        </w:tc>
        <w:tc>
          <w:tcPr>
            <w:tcW w:w="3150" w:type="dxa"/>
          </w:tcPr>
          <w:p w:rsidR="00203CED" w:rsidRPr="00BE680F" w:rsidRDefault="0051370F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Milica Vujović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D14-337/24-2212</w:t>
            </w:r>
          </w:p>
        </w:tc>
        <w:tc>
          <w:tcPr>
            <w:tcW w:w="3150" w:type="dxa"/>
          </w:tcPr>
          <w:p w:rsidR="00203CED" w:rsidRPr="00BE680F" w:rsidRDefault="0055331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Dajković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D14-337/24-2200</w:t>
            </w:r>
          </w:p>
        </w:tc>
        <w:tc>
          <w:tcPr>
            <w:tcW w:w="3150" w:type="dxa"/>
          </w:tcPr>
          <w:p w:rsidR="00203CED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01.01.2024 </w:t>
            </w:r>
            <w:r w:rsidR="00650A32" w:rsidRPr="00BE680F">
              <w:rPr>
                <w:rFonts w:ascii="Times New Roman" w:hAnsi="Times New Roman" w:cs="Times New Roman"/>
                <w:sz w:val="24"/>
                <w:szCs w:val="24"/>
              </w:rPr>
              <w:t>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Obradović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D14-337/24-2195</w:t>
            </w:r>
          </w:p>
        </w:tc>
        <w:tc>
          <w:tcPr>
            <w:tcW w:w="3150" w:type="dxa"/>
          </w:tcPr>
          <w:p w:rsidR="00203CED" w:rsidRPr="00BE680F" w:rsidRDefault="0055331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Snežana Ivanović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D14-337/24-2184</w:t>
            </w:r>
          </w:p>
        </w:tc>
        <w:tc>
          <w:tcPr>
            <w:tcW w:w="3150" w:type="dxa"/>
          </w:tcPr>
          <w:p w:rsidR="00203CED" w:rsidRPr="00BE680F" w:rsidRDefault="006B6D48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Danijel Prenkić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D14-337/24-2174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Marijana Radulović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D14-337/24-2165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Eldin Kanalić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D14-337/24-2152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Ljiljana Perišić</w:t>
            </w:r>
          </w:p>
        </w:tc>
        <w:tc>
          <w:tcPr>
            <w:tcW w:w="2430" w:type="dxa"/>
            <w:gridSpan w:val="2"/>
          </w:tcPr>
          <w:p w:rsidR="00203CED" w:rsidRPr="00BE680F" w:rsidRDefault="007138FC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D14-337/24-2149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Zoran Vlahović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D14-337/24-2137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392CEF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Aligrudić Ivana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D14-337/24-2125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Bojić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D14-337/24-2111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Slavica Milačić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D14-337/24-2110</w:t>
            </w:r>
          </w:p>
        </w:tc>
        <w:tc>
          <w:tcPr>
            <w:tcW w:w="3150" w:type="dxa"/>
          </w:tcPr>
          <w:p w:rsidR="00203CED" w:rsidRPr="00BE680F" w:rsidRDefault="006B6D48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Radovan Bracanović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D14-337/24-2109</w:t>
            </w:r>
          </w:p>
        </w:tc>
        <w:tc>
          <w:tcPr>
            <w:tcW w:w="3150" w:type="dxa"/>
          </w:tcPr>
          <w:p w:rsidR="00203CED" w:rsidRPr="00BE680F" w:rsidRDefault="009B07C7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Nedeljko Matić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D14-337/24-2108</w:t>
            </w:r>
          </w:p>
        </w:tc>
        <w:tc>
          <w:tcPr>
            <w:tcW w:w="3150" w:type="dxa"/>
          </w:tcPr>
          <w:p w:rsidR="00203CED" w:rsidRPr="00BE680F" w:rsidRDefault="00B408C5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01.01.2024 - 01.07.2024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Shyhret Stanković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D14-337/24-2102</w:t>
            </w:r>
          </w:p>
        </w:tc>
        <w:tc>
          <w:tcPr>
            <w:tcW w:w="3150" w:type="dxa"/>
          </w:tcPr>
          <w:p w:rsidR="00203CED" w:rsidRPr="00BE680F" w:rsidRDefault="009B07C7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Sanja Sekulić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D14-337/24-2101</w:t>
            </w:r>
          </w:p>
        </w:tc>
        <w:tc>
          <w:tcPr>
            <w:tcW w:w="3150" w:type="dxa"/>
          </w:tcPr>
          <w:p w:rsidR="00203CED" w:rsidRPr="00BE680F" w:rsidRDefault="00851C4F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Sonja Peković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D14-337/24-2091</w:t>
            </w:r>
          </w:p>
        </w:tc>
        <w:tc>
          <w:tcPr>
            <w:tcW w:w="3150" w:type="dxa"/>
          </w:tcPr>
          <w:p w:rsidR="00203CED" w:rsidRPr="00BE680F" w:rsidRDefault="00A37268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Ranko Marković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D14-337/24-2069</w:t>
            </w:r>
          </w:p>
        </w:tc>
        <w:tc>
          <w:tcPr>
            <w:tcW w:w="3150" w:type="dxa"/>
          </w:tcPr>
          <w:p w:rsidR="00203CED" w:rsidRPr="00BE680F" w:rsidRDefault="00E32C4F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Dragoslav Dedić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D14-337/24-2068</w:t>
            </w:r>
          </w:p>
        </w:tc>
        <w:tc>
          <w:tcPr>
            <w:tcW w:w="3150" w:type="dxa"/>
          </w:tcPr>
          <w:p w:rsidR="00203CED" w:rsidRPr="00BE680F" w:rsidRDefault="004E310B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Đorđević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D14-337/24-2062</w:t>
            </w:r>
          </w:p>
        </w:tc>
        <w:tc>
          <w:tcPr>
            <w:tcW w:w="3150" w:type="dxa"/>
          </w:tcPr>
          <w:p w:rsidR="00203CED" w:rsidRPr="00BE680F" w:rsidRDefault="000A060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Veselinka Beloica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D14-337/24-2014</w:t>
            </w:r>
          </w:p>
        </w:tc>
        <w:tc>
          <w:tcPr>
            <w:tcW w:w="3150" w:type="dxa"/>
          </w:tcPr>
          <w:p w:rsidR="00203CED" w:rsidRPr="00BE680F" w:rsidRDefault="00C409D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Andrea Marić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D14-337/24-2012</w:t>
            </w:r>
          </w:p>
        </w:tc>
        <w:tc>
          <w:tcPr>
            <w:tcW w:w="3150" w:type="dxa"/>
          </w:tcPr>
          <w:p w:rsidR="00203CED" w:rsidRPr="00BE680F" w:rsidRDefault="003D707D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Radun Bojić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D14-337/24-1996</w:t>
            </w:r>
          </w:p>
        </w:tc>
        <w:tc>
          <w:tcPr>
            <w:tcW w:w="3150" w:type="dxa"/>
          </w:tcPr>
          <w:p w:rsidR="00203CED" w:rsidRPr="00BE680F" w:rsidRDefault="006E2D86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Marina Đurđić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D14-337/24-1994</w:t>
            </w:r>
          </w:p>
        </w:tc>
        <w:tc>
          <w:tcPr>
            <w:tcW w:w="3150" w:type="dxa"/>
          </w:tcPr>
          <w:p w:rsidR="00203CED" w:rsidRPr="00BE680F" w:rsidRDefault="005436AA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Rada Vulanović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D14-337/24-1980</w:t>
            </w:r>
          </w:p>
        </w:tc>
        <w:tc>
          <w:tcPr>
            <w:tcW w:w="3150" w:type="dxa"/>
          </w:tcPr>
          <w:p w:rsidR="00203CED" w:rsidRPr="00BE680F" w:rsidRDefault="00C409D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Blagoje Bošković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D14-337/24-1968</w:t>
            </w:r>
          </w:p>
        </w:tc>
        <w:tc>
          <w:tcPr>
            <w:tcW w:w="3150" w:type="dxa"/>
          </w:tcPr>
          <w:p w:rsidR="00203CED" w:rsidRPr="00BE680F" w:rsidRDefault="00960F00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Isidora Dragojević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D14-337/24-1967</w:t>
            </w:r>
          </w:p>
        </w:tc>
        <w:tc>
          <w:tcPr>
            <w:tcW w:w="3150" w:type="dxa"/>
          </w:tcPr>
          <w:p w:rsidR="00203CED" w:rsidRPr="00BE680F" w:rsidRDefault="00C409DE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CED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203CED" w:rsidRPr="00E32C4F" w:rsidRDefault="00203CED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203CED" w:rsidRPr="00BE680F" w:rsidRDefault="00203CED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Vladimir Kuč</w:t>
            </w:r>
          </w:p>
        </w:tc>
        <w:tc>
          <w:tcPr>
            <w:tcW w:w="2430" w:type="dxa"/>
            <w:gridSpan w:val="2"/>
          </w:tcPr>
          <w:p w:rsidR="00203CED" w:rsidRPr="00BE680F" w:rsidRDefault="00C80111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D14-337/24-1950</w:t>
            </w:r>
          </w:p>
        </w:tc>
        <w:tc>
          <w:tcPr>
            <w:tcW w:w="3150" w:type="dxa"/>
          </w:tcPr>
          <w:p w:rsidR="00203CED" w:rsidRPr="00BE680F" w:rsidRDefault="007C155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Ljiljana Kuč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D14-337/24-1939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7F63AC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Andrijana Lalević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D14-337/24-1936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Filip Iković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D14-337/24-1929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Milica Jovanović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D14-337/24-1925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Fikret Seferović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D14-337/24-1919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Gorica Rakočević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D14-337/24-1918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01.01.2024 - 01.03.2024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Darko Bajčeta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D14-337/24-1906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Brnjada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D14-337/24-1901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Danilo Đurović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D14-337/24-1875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Bojana Tomanović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D14-337/24-1843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Nebojša Bokan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D14-337/24-1839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Snežana Kljajić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D14-337/24-1838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Marica Aleksić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D14-337/24-1830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E32C4F">
        <w:trPr>
          <w:gridBefore w:val="1"/>
          <w:wBefore w:w="288" w:type="dxa"/>
          <w:trHeight w:val="292"/>
        </w:trPr>
        <w:tc>
          <w:tcPr>
            <w:tcW w:w="1483" w:type="dxa"/>
          </w:tcPr>
          <w:p w:rsidR="00016B33" w:rsidRPr="00420A42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420A42" w:rsidRDefault="00420A42" w:rsidP="00A14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Milica </w:t>
            </w:r>
            <w:r w:rsidR="00016B33" w:rsidRPr="00420A42">
              <w:rPr>
                <w:rFonts w:ascii="Times New Roman" w:hAnsi="Times New Roman" w:cs="Times New Roman"/>
                <w:b/>
                <w:sz w:val="24"/>
                <w:szCs w:val="24"/>
              </w:rPr>
              <w:t>Dašić</w:t>
            </w:r>
          </w:p>
        </w:tc>
        <w:tc>
          <w:tcPr>
            <w:tcW w:w="2430" w:type="dxa"/>
            <w:gridSpan w:val="2"/>
          </w:tcPr>
          <w:p w:rsidR="00016B33" w:rsidRPr="00E32C4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4F">
              <w:rPr>
                <w:rFonts w:ascii="Times New Roman" w:hAnsi="Times New Roman" w:cs="Times New Roman"/>
                <w:sz w:val="24"/>
                <w:szCs w:val="24"/>
              </w:rPr>
              <w:t>D14-337/24-1820</w:t>
            </w:r>
          </w:p>
        </w:tc>
        <w:tc>
          <w:tcPr>
            <w:tcW w:w="3150" w:type="dxa"/>
          </w:tcPr>
          <w:p w:rsidR="00016B33" w:rsidRPr="00E32C4F" w:rsidRDefault="00420A42" w:rsidP="0042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Marijana Brajović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D14-337/24-1811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Milica Vujačić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D14-337/24-1780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7F63AC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Slavica Cerović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D14-337/24-1776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Jovan Vlaović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D14-337/24-1772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Bojana   Popović 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D14-337/24-1764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01.02.2024-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Milenka Marković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D14-337/24-1743</w:t>
            </w:r>
          </w:p>
        </w:tc>
        <w:tc>
          <w:tcPr>
            <w:tcW w:w="3150" w:type="dxa"/>
          </w:tcPr>
          <w:p w:rsidR="00016B33" w:rsidRPr="00BE680F" w:rsidRDefault="00BE680F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Marina Popivoda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D14-337/24-1737</w:t>
            </w:r>
          </w:p>
        </w:tc>
        <w:tc>
          <w:tcPr>
            <w:tcW w:w="3150" w:type="dxa"/>
          </w:tcPr>
          <w:p w:rsidR="00016B33" w:rsidRPr="00BE680F" w:rsidRDefault="00BE680F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Radojica Stanišić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D14-337/24-1727</w:t>
            </w:r>
          </w:p>
        </w:tc>
        <w:tc>
          <w:tcPr>
            <w:tcW w:w="3150" w:type="dxa"/>
          </w:tcPr>
          <w:p w:rsidR="00016B33" w:rsidRPr="00BE680F" w:rsidRDefault="00BE680F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Marija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D14-337/24-1725</w:t>
            </w:r>
          </w:p>
        </w:tc>
        <w:tc>
          <w:tcPr>
            <w:tcW w:w="3150" w:type="dxa"/>
          </w:tcPr>
          <w:p w:rsidR="00016B33" w:rsidRPr="00BE680F" w:rsidRDefault="00BE680F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Jovana Vuković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D14-337/24-1686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Emina Jahić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D14-337/24-1681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BE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Anastasija Radović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D14-337/24-1676</w:t>
            </w:r>
          </w:p>
        </w:tc>
        <w:tc>
          <w:tcPr>
            <w:tcW w:w="3150" w:type="dxa"/>
          </w:tcPr>
          <w:p w:rsidR="00016B33" w:rsidRPr="00BE680F" w:rsidRDefault="005250C1" w:rsidP="00C9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Vukica Kovačević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D14-337/24-1645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Azra Frljučkić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D14-337/24-1620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Vladimir Fuštić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D14-337/24-1614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Aligrudić Filip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D14-337/24-1576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Milomirka Glomazić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D14-337/24-1572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Ljubinka Bojić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D14-337/24-1561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Dijana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D14-337/24-1516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 xml:space="preserve">01.02.202  - </w:t>
            </w:r>
            <w:r w:rsidR="0025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Tijana Đelević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D14-337/24-1508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Marina Petković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D14-337/24-1507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915C23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b/>
                <w:sz w:val="24"/>
                <w:szCs w:val="24"/>
              </w:rPr>
              <w:t>Rosa Milošević</w:t>
            </w:r>
          </w:p>
        </w:tc>
        <w:tc>
          <w:tcPr>
            <w:tcW w:w="2430" w:type="dxa"/>
            <w:gridSpan w:val="2"/>
          </w:tcPr>
          <w:p w:rsidR="00016B33" w:rsidRPr="00915C23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sz w:val="24"/>
                <w:szCs w:val="24"/>
              </w:rPr>
              <w:t>D14-337/24-1466</w:t>
            </w:r>
          </w:p>
        </w:tc>
        <w:tc>
          <w:tcPr>
            <w:tcW w:w="3150" w:type="dxa"/>
          </w:tcPr>
          <w:p w:rsidR="00016B33" w:rsidRPr="00E32C4F" w:rsidRDefault="00915C23" w:rsidP="00203CE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Gordana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D14-337/24-1451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Dragoljub Mijailović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D14-337/24-1450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Rosa Lalić Mujović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D14-337/24-1433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Nađa Bogićević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D14-337/24-1430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Slavica Rakočević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D14-337/24-1416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>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Maja Boričić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D14-337/24-1383</w:t>
            </w:r>
          </w:p>
        </w:tc>
        <w:tc>
          <w:tcPr>
            <w:tcW w:w="3150" w:type="dxa"/>
          </w:tcPr>
          <w:p w:rsidR="00016B33" w:rsidRPr="00BE680F" w:rsidRDefault="005250C1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7F63AC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7F63AC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b/>
                <w:sz w:val="24"/>
                <w:szCs w:val="24"/>
              </w:rPr>
              <w:t>Dušan Vlahović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D14-337/24-1356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Stefan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D14-337/24-1311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01.01.2024 - 01.06.2024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Ljubica Ćulafić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D14-337/24-1260</w:t>
            </w:r>
          </w:p>
        </w:tc>
        <w:tc>
          <w:tcPr>
            <w:tcW w:w="3150" w:type="dxa"/>
          </w:tcPr>
          <w:p w:rsidR="00016B33" w:rsidRPr="00BE680F" w:rsidRDefault="00016B33" w:rsidP="0020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Konatar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D14-337/24-1212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7F63AC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b/>
                <w:sz w:val="24"/>
                <w:szCs w:val="24"/>
              </w:rPr>
              <w:t>Viljdana Memiši</w:t>
            </w:r>
          </w:p>
        </w:tc>
        <w:tc>
          <w:tcPr>
            <w:tcW w:w="2430" w:type="dxa"/>
            <w:gridSpan w:val="2"/>
          </w:tcPr>
          <w:p w:rsidR="00016B33" w:rsidRPr="007F63AC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D14-337/24-1104</w:t>
            </w:r>
          </w:p>
        </w:tc>
        <w:tc>
          <w:tcPr>
            <w:tcW w:w="3150" w:type="dxa"/>
          </w:tcPr>
          <w:p w:rsidR="00016B33" w:rsidRPr="007F63AC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915C23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b/>
                <w:sz w:val="24"/>
                <w:szCs w:val="24"/>
              </w:rPr>
              <w:t>Snežana Čepić</w:t>
            </w:r>
          </w:p>
        </w:tc>
        <w:tc>
          <w:tcPr>
            <w:tcW w:w="2430" w:type="dxa"/>
            <w:gridSpan w:val="2"/>
          </w:tcPr>
          <w:p w:rsidR="00016B33" w:rsidRPr="00915C23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sz w:val="24"/>
                <w:szCs w:val="24"/>
              </w:rPr>
              <w:t>D14-337/24-1095</w:t>
            </w:r>
          </w:p>
        </w:tc>
        <w:tc>
          <w:tcPr>
            <w:tcW w:w="3150" w:type="dxa"/>
          </w:tcPr>
          <w:p w:rsidR="00016B33" w:rsidRPr="00E32C4F" w:rsidRDefault="00915C23" w:rsidP="00915C2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63AC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915C23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b/>
                <w:sz w:val="24"/>
                <w:szCs w:val="24"/>
              </w:rPr>
              <w:t>Irena Novaković</w:t>
            </w:r>
          </w:p>
        </w:tc>
        <w:tc>
          <w:tcPr>
            <w:tcW w:w="2430" w:type="dxa"/>
            <w:gridSpan w:val="2"/>
          </w:tcPr>
          <w:p w:rsidR="00016B33" w:rsidRPr="00915C23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3">
              <w:rPr>
                <w:rFonts w:ascii="Times New Roman" w:hAnsi="Times New Roman" w:cs="Times New Roman"/>
                <w:sz w:val="24"/>
                <w:szCs w:val="24"/>
              </w:rPr>
              <w:t>D14-337/24-1094</w:t>
            </w:r>
          </w:p>
        </w:tc>
        <w:tc>
          <w:tcPr>
            <w:tcW w:w="3150" w:type="dxa"/>
          </w:tcPr>
          <w:p w:rsidR="00016B33" w:rsidRPr="00BE680F" w:rsidRDefault="007F63AC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E32C4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Nadežda Mršović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D14-337/24-1091</w:t>
            </w:r>
          </w:p>
        </w:tc>
        <w:tc>
          <w:tcPr>
            <w:tcW w:w="3150" w:type="dxa"/>
          </w:tcPr>
          <w:p w:rsidR="00016B33" w:rsidRPr="00BE680F" w:rsidRDefault="007F63AC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Mirsad Koljenović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D14-337/24-1090</w:t>
            </w:r>
          </w:p>
        </w:tc>
        <w:tc>
          <w:tcPr>
            <w:tcW w:w="3150" w:type="dxa"/>
          </w:tcPr>
          <w:p w:rsidR="00016B33" w:rsidRPr="00BE680F" w:rsidRDefault="007F63AC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Anđelina Jokić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73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D14-337/24-1086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7F6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Danijela Vojinović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D14-337/24-1085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Popović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D14-337/24-1082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Jelena Miletić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D14-337/24-1063</w:t>
            </w:r>
          </w:p>
        </w:tc>
        <w:tc>
          <w:tcPr>
            <w:tcW w:w="3150" w:type="dxa"/>
          </w:tcPr>
          <w:p w:rsidR="00016B33" w:rsidRPr="00BE680F" w:rsidRDefault="00016B33" w:rsidP="0065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Novosel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D14-337/24-1054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Predrag Rondović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D14-337/24-1031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Dino Osmanagić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D14-337/24-1030</w:t>
            </w:r>
          </w:p>
        </w:tc>
        <w:tc>
          <w:tcPr>
            <w:tcW w:w="3150" w:type="dxa"/>
          </w:tcPr>
          <w:p w:rsidR="00016B33" w:rsidRPr="00BE680F" w:rsidRDefault="007F63AC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Dragana Krivokapić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D14-337/24-1015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Milorad Babović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D14-337/24-1014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521EC5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Branislav Božović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D14-337/24-1011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Simonović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D14-337/24-1001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Dijana Vuletić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D14-337/24-968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Amina Hasanagić- Mušović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D14-337/24-949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Slađana Laković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D14-337/24-948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Ivan Ostojić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D14-337/24-947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Rahman Erović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D14-337/24-935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Zoran Ćosović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D14-337/24-907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Slavka Brajušković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D14-337/24-899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A333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Hristina Gjorgjieska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D14-337/24-887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Igor Arčon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D14-337/24-875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Mirsada Fatkić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D14-337/24-864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Predrag Dragašević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D14-337/24-862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Ljiljana Novović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D14-337/24-861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E32C4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Kristina Pešić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D14-337/24-860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Tanja Mandić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D14-337/24-859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Vukica Stevović</w:t>
            </w:r>
          </w:p>
        </w:tc>
        <w:tc>
          <w:tcPr>
            <w:tcW w:w="2430" w:type="dxa"/>
            <w:gridSpan w:val="2"/>
          </w:tcPr>
          <w:p w:rsidR="00016B33" w:rsidRPr="00BE680F" w:rsidRDefault="009154A2" w:rsidP="00915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D14-337/24-858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Ivana Bjelić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D14-337/24-856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Gojko Cmiljanić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Đorđije Pejanović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D14-337/24-853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Biljana Šutović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D14-337/24-810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Aleksandar Božović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D14-337/24-780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Nada Vuković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D14-337/24-770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Milanka Tomović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D14-337/24-762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Ivan Đukanović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D14-337/24-758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E07E0F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Vesna Anđelić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D14-337/24-745</w:t>
            </w:r>
          </w:p>
        </w:tc>
        <w:tc>
          <w:tcPr>
            <w:tcW w:w="3150" w:type="dxa"/>
          </w:tcPr>
          <w:p w:rsidR="00016B33" w:rsidRPr="00BE680F" w:rsidRDefault="00016B33" w:rsidP="007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Nertila Šuškavčević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D14-337/24-741</w:t>
            </w:r>
          </w:p>
        </w:tc>
        <w:tc>
          <w:tcPr>
            <w:tcW w:w="3150" w:type="dxa"/>
          </w:tcPr>
          <w:p w:rsidR="00016B33" w:rsidRPr="00BE680F" w:rsidRDefault="005250C1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01.02.2024 -</w:t>
            </w:r>
            <w:r w:rsidR="002D6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B33"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Sonja Perišić Ilijazi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D14-337/24-716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25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6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Sanda Pavićević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5A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D14-337/24-714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E07E0F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Filip Španjević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D14-337/24-713</w:t>
            </w:r>
          </w:p>
        </w:tc>
        <w:tc>
          <w:tcPr>
            <w:tcW w:w="3150" w:type="dxa"/>
          </w:tcPr>
          <w:p w:rsidR="00016B33" w:rsidRPr="00BE680F" w:rsidRDefault="00016B33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01.01.2024 - 31.12.2024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B33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016B33" w:rsidRPr="00BE680F" w:rsidRDefault="00016B33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16B33" w:rsidRPr="00BE680F" w:rsidRDefault="00016B33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b/>
                <w:sz w:val="24"/>
                <w:szCs w:val="24"/>
              </w:rPr>
              <w:t>Srđan Končar</w:t>
            </w:r>
          </w:p>
        </w:tc>
        <w:tc>
          <w:tcPr>
            <w:tcW w:w="2430" w:type="dxa"/>
            <w:gridSpan w:val="2"/>
          </w:tcPr>
          <w:p w:rsidR="00016B33" w:rsidRPr="00BE680F" w:rsidRDefault="00016B3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D14-337/24-687</w:t>
            </w:r>
          </w:p>
        </w:tc>
        <w:tc>
          <w:tcPr>
            <w:tcW w:w="3150" w:type="dxa"/>
          </w:tcPr>
          <w:p w:rsidR="00016B33" w:rsidRPr="00CB4763" w:rsidRDefault="00016B33" w:rsidP="00E32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1F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5250C1" w:rsidRPr="00BB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0C1" w:rsidRPr="00BB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FF" w:rsidRPr="00BB51F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BB51F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60128C" w:rsidRPr="00BB5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FA6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857FA6" w:rsidRPr="00BE680F" w:rsidRDefault="00857FA6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857FA6" w:rsidRPr="00BE680F" w:rsidRDefault="00B63FC0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Đurđa Vukadinović</w:t>
            </w:r>
          </w:p>
        </w:tc>
        <w:tc>
          <w:tcPr>
            <w:tcW w:w="2430" w:type="dxa"/>
            <w:gridSpan w:val="2"/>
          </w:tcPr>
          <w:p w:rsidR="00857FA6" w:rsidRPr="00BE680F" w:rsidRDefault="000D1D8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FC0" w:rsidRPr="00BE680F">
              <w:rPr>
                <w:rFonts w:ascii="Times New Roman" w:hAnsi="Times New Roman" w:cs="Times New Roman"/>
                <w:sz w:val="24"/>
                <w:szCs w:val="24"/>
              </w:rPr>
              <w:t>D14-337/24-</w:t>
            </w:r>
            <w:r w:rsidR="00B63FC0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3150" w:type="dxa"/>
          </w:tcPr>
          <w:p w:rsidR="00857FA6" w:rsidRPr="00CB4763" w:rsidRDefault="00B63FC0" w:rsidP="00E32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3FC0">
              <w:rPr>
                <w:rFonts w:ascii="Times New Roman" w:hAnsi="Times New Roman" w:cs="Times New Roman"/>
                <w:sz w:val="24"/>
                <w:szCs w:val="24"/>
              </w:rPr>
              <w:t>01.01.2024 - 06.06.2024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8C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60128C" w:rsidRPr="00BE680F" w:rsidRDefault="0060128C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37" w:type="dxa"/>
          </w:tcPr>
          <w:p w:rsidR="0060128C" w:rsidRDefault="0060128C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Kristina Tomić </w:t>
            </w:r>
          </w:p>
        </w:tc>
        <w:tc>
          <w:tcPr>
            <w:tcW w:w="2430" w:type="dxa"/>
            <w:gridSpan w:val="2"/>
          </w:tcPr>
          <w:p w:rsidR="0060128C" w:rsidRPr="00BE680F" w:rsidRDefault="000D1D83" w:rsidP="00E5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28C" w:rsidRPr="00BE680F">
              <w:rPr>
                <w:rFonts w:ascii="Times New Roman" w:hAnsi="Times New Roman" w:cs="Times New Roman"/>
                <w:sz w:val="24"/>
                <w:szCs w:val="24"/>
              </w:rPr>
              <w:t>D14-337/24-</w:t>
            </w:r>
            <w:r w:rsidR="0060128C">
              <w:rPr>
                <w:rFonts w:ascii="Times New Roman" w:hAnsi="Times New Roman" w:cs="Times New Roman"/>
                <w:sz w:val="24"/>
                <w:szCs w:val="24"/>
              </w:rPr>
              <w:t>937/1</w:t>
            </w:r>
          </w:p>
        </w:tc>
        <w:tc>
          <w:tcPr>
            <w:tcW w:w="3150" w:type="dxa"/>
          </w:tcPr>
          <w:p w:rsidR="0060128C" w:rsidRPr="00B63FC0" w:rsidRDefault="0060128C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  <w:r w:rsidR="0047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- 20.12.2024.</w:t>
            </w:r>
          </w:p>
        </w:tc>
      </w:tr>
      <w:tr w:rsidR="00FB69D7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FB69D7" w:rsidRDefault="00FB69D7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B69D7" w:rsidRDefault="00FB69D7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Veljko Ristanović</w:t>
            </w:r>
          </w:p>
        </w:tc>
        <w:tc>
          <w:tcPr>
            <w:tcW w:w="2430" w:type="dxa"/>
            <w:gridSpan w:val="2"/>
          </w:tcPr>
          <w:p w:rsidR="00FB69D7" w:rsidRDefault="00FB69D7" w:rsidP="00F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1D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769</w:t>
            </w:r>
          </w:p>
        </w:tc>
        <w:tc>
          <w:tcPr>
            <w:tcW w:w="3150" w:type="dxa"/>
          </w:tcPr>
          <w:p w:rsidR="00FB69D7" w:rsidRDefault="00FB69D7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01.01.2024 - 31.12.2024.</w:t>
            </w:r>
          </w:p>
        </w:tc>
      </w:tr>
      <w:tr w:rsidR="007709DB" w:rsidRPr="00BE680F" w:rsidTr="0018419B">
        <w:trPr>
          <w:gridBefore w:val="1"/>
          <w:wBefore w:w="288" w:type="dxa"/>
        </w:trPr>
        <w:tc>
          <w:tcPr>
            <w:tcW w:w="1483" w:type="dxa"/>
          </w:tcPr>
          <w:p w:rsidR="007709DB" w:rsidRDefault="007709DB" w:rsidP="006A70C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7709DB" w:rsidRDefault="007709DB" w:rsidP="00806C47">
            <w:pPr>
              <w:ind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Dragica Perišić</w:t>
            </w:r>
          </w:p>
        </w:tc>
        <w:tc>
          <w:tcPr>
            <w:tcW w:w="2430" w:type="dxa"/>
            <w:gridSpan w:val="2"/>
          </w:tcPr>
          <w:p w:rsidR="007709DB" w:rsidRDefault="007709DB" w:rsidP="00FB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0F">
              <w:rPr>
                <w:rFonts w:ascii="Times New Roman" w:hAnsi="Times New Roman" w:cs="Times New Roman"/>
                <w:sz w:val="24"/>
                <w:szCs w:val="24"/>
              </w:rPr>
              <w:t>D14-337/24-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3150" w:type="dxa"/>
          </w:tcPr>
          <w:p w:rsidR="007709DB" w:rsidRDefault="002D6D3F" w:rsidP="00E3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01.01.2024. -</w:t>
            </w:r>
            <w:r w:rsidR="007709DB">
              <w:rPr>
                <w:rFonts w:ascii="Times New Roman" w:hAnsi="Times New Roman" w:cs="Times New Roman"/>
                <w:sz w:val="24"/>
                <w:szCs w:val="24"/>
              </w:rPr>
              <w:t>10.05.2024.</w:t>
            </w: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526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  <w:hideMark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CB4763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</w:tcPr>
          <w:p w:rsidR="00016B33" w:rsidRPr="00E32C4F" w:rsidRDefault="00016B33" w:rsidP="0083420B">
            <w:pPr>
              <w:pStyle w:val="ListParagraph"/>
              <w:ind w:left="9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</w:tcPr>
          <w:p w:rsidR="00016B33" w:rsidRPr="00E32C4F" w:rsidRDefault="00016B33" w:rsidP="00834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B33" w:rsidRPr="00E32C4F" w:rsidTr="00D74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511" w:type="dxa"/>
        </w:trPr>
        <w:tc>
          <w:tcPr>
            <w:tcW w:w="4677" w:type="dxa"/>
            <w:gridSpan w:val="4"/>
          </w:tcPr>
          <w:p w:rsidR="00016B33" w:rsidRPr="00E32C4F" w:rsidRDefault="00016B33" w:rsidP="00A511D1">
            <w:pPr>
              <w:ind w:left="630" w:right="-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36AA" w:rsidRPr="00E32C4F" w:rsidRDefault="005436AA" w:rsidP="00D747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850B0" w:rsidRPr="00E32C4F" w:rsidRDefault="00C850B0" w:rsidP="005436AA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2C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2DBB" w:rsidRPr="00E32C4F" w:rsidRDefault="00732DBB" w:rsidP="005436AA">
      <w:pPr>
        <w:pStyle w:val="Body"/>
        <w:spacing w:line="360" w:lineRule="auto"/>
        <w:jc w:val="center"/>
        <w:rPr>
          <w:rFonts w:eastAsia="Calibri"/>
          <w:b/>
          <w:color w:val="auto"/>
        </w:rPr>
      </w:pPr>
      <w:r w:rsidRPr="00E32C4F">
        <w:rPr>
          <w:rFonts w:eastAsia="Calibri"/>
          <w:b/>
          <w:color w:val="auto"/>
        </w:rPr>
        <w:t>KOMISIJA ZA NAKNADU DIJELA TROŠKOVA ZAKUPNINE</w:t>
      </w:r>
    </w:p>
    <w:p w:rsidR="005436AA" w:rsidRPr="00E32C4F" w:rsidRDefault="005436AA" w:rsidP="005436AA">
      <w:pPr>
        <w:pStyle w:val="Body"/>
        <w:spacing w:line="360" w:lineRule="auto"/>
        <w:jc w:val="center"/>
        <w:rPr>
          <w:rFonts w:eastAsia="Calibri"/>
          <w:b/>
          <w:color w:val="auto"/>
        </w:rPr>
      </w:pPr>
    </w:p>
    <w:p w:rsidR="005436AA" w:rsidRPr="00E32C4F" w:rsidRDefault="005436AA" w:rsidP="005436AA">
      <w:pPr>
        <w:pStyle w:val="Body"/>
        <w:spacing w:line="360" w:lineRule="auto"/>
        <w:jc w:val="center"/>
        <w:rPr>
          <w:rFonts w:eastAsia="Calibri"/>
          <w:b/>
          <w:color w:val="auto"/>
        </w:rPr>
      </w:pPr>
    </w:p>
    <w:p w:rsidR="002349F0" w:rsidRDefault="00732DBB" w:rsidP="00982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2C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349F0" w:rsidRDefault="002349F0" w:rsidP="00234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="00732DBB" w:rsidRPr="00E32C4F">
        <w:rPr>
          <w:rFonts w:ascii="Times New Roman" w:hAnsi="Times New Roman" w:cs="Times New Roman"/>
          <w:b/>
          <w:sz w:val="24"/>
          <w:szCs w:val="24"/>
        </w:rPr>
        <w:t>Predsjednica</w:t>
      </w:r>
      <w:proofErr w:type="spellEnd"/>
      <w:r w:rsidR="00732DBB" w:rsidRPr="00E32C4F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                                                                                                      </w:t>
      </w:r>
      <w:r w:rsidR="005436AA" w:rsidRPr="00E32C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22EC" w:rsidRPr="00E32C4F" w:rsidRDefault="002349F0" w:rsidP="009822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proofErr w:type="gramStart"/>
      <w:r w:rsidR="00732DBB" w:rsidRPr="00E32C4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proofErr w:type="gramEnd"/>
      <w:r w:rsidR="00732DBB" w:rsidRPr="00E32C4F">
        <w:rPr>
          <w:rFonts w:ascii="Times New Roman" w:hAnsi="Times New Roman" w:cs="Times New Roman"/>
          <w:b/>
          <w:sz w:val="24"/>
          <w:szCs w:val="24"/>
        </w:rPr>
        <w:t xml:space="preserve"> Ida Kolinović</w:t>
      </w:r>
    </w:p>
    <w:sectPr w:rsidR="009822EC" w:rsidRPr="00E32C4F" w:rsidSect="00467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A82"/>
    <w:multiLevelType w:val="hybridMultilevel"/>
    <w:tmpl w:val="9770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5DAB"/>
    <w:multiLevelType w:val="hybridMultilevel"/>
    <w:tmpl w:val="47EC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E8C"/>
    <w:multiLevelType w:val="hybridMultilevel"/>
    <w:tmpl w:val="5F88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31C"/>
    <w:multiLevelType w:val="hybridMultilevel"/>
    <w:tmpl w:val="F662A7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4F5704"/>
    <w:multiLevelType w:val="hybridMultilevel"/>
    <w:tmpl w:val="6A26AE44"/>
    <w:lvl w:ilvl="0" w:tplc="ED7424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818FC"/>
    <w:multiLevelType w:val="hybridMultilevel"/>
    <w:tmpl w:val="47CA8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1B19"/>
    <w:multiLevelType w:val="hybridMultilevel"/>
    <w:tmpl w:val="78FA9240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27C3172A"/>
    <w:multiLevelType w:val="hybridMultilevel"/>
    <w:tmpl w:val="D0280A5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D51D21"/>
    <w:multiLevelType w:val="hybridMultilevel"/>
    <w:tmpl w:val="BD90F230"/>
    <w:lvl w:ilvl="0" w:tplc="A38A5F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B5494"/>
    <w:multiLevelType w:val="hybridMultilevel"/>
    <w:tmpl w:val="152EF8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FC0915"/>
    <w:multiLevelType w:val="hybridMultilevel"/>
    <w:tmpl w:val="1EE4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03BE4"/>
    <w:multiLevelType w:val="hybridMultilevel"/>
    <w:tmpl w:val="A9522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A7F2E"/>
    <w:multiLevelType w:val="hybridMultilevel"/>
    <w:tmpl w:val="9A1E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CE6942">
      <w:start w:val="1"/>
      <w:numFmt w:val="decimal"/>
      <w:lvlText w:val="%2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2956"/>
    <w:multiLevelType w:val="hybridMultilevel"/>
    <w:tmpl w:val="0F5A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13F68"/>
    <w:rsid w:val="00016B33"/>
    <w:rsid w:val="00034A1E"/>
    <w:rsid w:val="00096FC0"/>
    <w:rsid w:val="000A0601"/>
    <w:rsid w:val="000D1D83"/>
    <w:rsid w:val="00136161"/>
    <w:rsid w:val="00137F8E"/>
    <w:rsid w:val="0017129C"/>
    <w:rsid w:val="00171504"/>
    <w:rsid w:val="0018419B"/>
    <w:rsid w:val="001A07EF"/>
    <w:rsid w:val="001C7259"/>
    <w:rsid w:val="001D0095"/>
    <w:rsid w:val="001E7796"/>
    <w:rsid w:val="001F68DB"/>
    <w:rsid w:val="00203CED"/>
    <w:rsid w:val="00230D86"/>
    <w:rsid w:val="002349F0"/>
    <w:rsid w:val="0025785D"/>
    <w:rsid w:val="00264076"/>
    <w:rsid w:val="00267843"/>
    <w:rsid w:val="0027029F"/>
    <w:rsid w:val="00270451"/>
    <w:rsid w:val="002842E9"/>
    <w:rsid w:val="002A3029"/>
    <w:rsid w:val="002A4917"/>
    <w:rsid w:val="002C7102"/>
    <w:rsid w:val="002D6D3F"/>
    <w:rsid w:val="002F6106"/>
    <w:rsid w:val="0030664C"/>
    <w:rsid w:val="00365C82"/>
    <w:rsid w:val="0037336D"/>
    <w:rsid w:val="00392CEF"/>
    <w:rsid w:val="003A1139"/>
    <w:rsid w:val="003C6857"/>
    <w:rsid w:val="003D707D"/>
    <w:rsid w:val="003F57B3"/>
    <w:rsid w:val="003F7B6B"/>
    <w:rsid w:val="0041535B"/>
    <w:rsid w:val="00416A4B"/>
    <w:rsid w:val="00420A42"/>
    <w:rsid w:val="00422120"/>
    <w:rsid w:val="00456CD5"/>
    <w:rsid w:val="00467529"/>
    <w:rsid w:val="00473C3C"/>
    <w:rsid w:val="004868A6"/>
    <w:rsid w:val="004E310B"/>
    <w:rsid w:val="004F523B"/>
    <w:rsid w:val="0051370F"/>
    <w:rsid w:val="00521EC5"/>
    <w:rsid w:val="005250C1"/>
    <w:rsid w:val="00526F62"/>
    <w:rsid w:val="00527815"/>
    <w:rsid w:val="005436AA"/>
    <w:rsid w:val="00551963"/>
    <w:rsid w:val="0055331E"/>
    <w:rsid w:val="005540B3"/>
    <w:rsid w:val="00573BEB"/>
    <w:rsid w:val="00576966"/>
    <w:rsid w:val="0058590D"/>
    <w:rsid w:val="005A2881"/>
    <w:rsid w:val="005A53E0"/>
    <w:rsid w:val="005D4D77"/>
    <w:rsid w:val="005D7070"/>
    <w:rsid w:val="005F786D"/>
    <w:rsid w:val="0060128C"/>
    <w:rsid w:val="00614D54"/>
    <w:rsid w:val="00650A32"/>
    <w:rsid w:val="00672328"/>
    <w:rsid w:val="00676DEA"/>
    <w:rsid w:val="006A70C2"/>
    <w:rsid w:val="006B6D48"/>
    <w:rsid w:val="006E2D86"/>
    <w:rsid w:val="006F5864"/>
    <w:rsid w:val="007138FC"/>
    <w:rsid w:val="0072151A"/>
    <w:rsid w:val="00732DBB"/>
    <w:rsid w:val="00750754"/>
    <w:rsid w:val="00750FBA"/>
    <w:rsid w:val="00752E81"/>
    <w:rsid w:val="007709DB"/>
    <w:rsid w:val="00777255"/>
    <w:rsid w:val="00784C1F"/>
    <w:rsid w:val="007864E5"/>
    <w:rsid w:val="007931BE"/>
    <w:rsid w:val="007A7D3B"/>
    <w:rsid w:val="007C1553"/>
    <w:rsid w:val="007E638B"/>
    <w:rsid w:val="007F63AC"/>
    <w:rsid w:val="00806C47"/>
    <w:rsid w:val="0083420B"/>
    <w:rsid w:val="00851C4F"/>
    <w:rsid w:val="00857FA6"/>
    <w:rsid w:val="0086012A"/>
    <w:rsid w:val="008813BE"/>
    <w:rsid w:val="008859CD"/>
    <w:rsid w:val="008E5F37"/>
    <w:rsid w:val="009154A2"/>
    <w:rsid w:val="00915C23"/>
    <w:rsid w:val="00934EAF"/>
    <w:rsid w:val="00950B6E"/>
    <w:rsid w:val="009519FB"/>
    <w:rsid w:val="00960F00"/>
    <w:rsid w:val="009628BE"/>
    <w:rsid w:val="009643DA"/>
    <w:rsid w:val="00977D49"/>
    <w:rsid w:val="00977EA5"/>
    <w:rsid w:val="009822EC"/>
    <w:rsid w:val="00996258"/>
    <w:rsid w:val="009B07C7"/>
    <w:rsid w:val="009C4B74"/>
    <w:rsid w:val="009F2AF5"/>
    <w:rsid w:val="00A03B78"/>
    <w:rsid w:val="00A04865"/>
    <w:rsid w:val="00A10301"/>
    <w:rsid w:val="00A149F7"/>
    <w:rsid w:val="00A152F9"/>
    <w:rsid w:val="00A333C2"/>
    <w:rsid w:val="00A37268"/>
    <w:rsid w:val="00A44379"/>
    <w:rsid w:val="00A511D1"/>
    <w:rsid w:val="00A56117"/>
    <w:rsid w:val="00A87931"/>
    <w:rsid w:val="00A92395"/>
    <w:rsid w:val="00AD6849"/>
    <w:rsid w:val="00AE580C"/>
    <w:rsid w:val="00B10D88"/>
    <w:rsid w:val="00B27E81"/>
    <w:rsid w:val="00B35555"/>
    <w:rsid w:val="00B408C5"/>
    <w:rsid w:val="00B46505"/>
    <w:rsid w:val="00B63FC0"/>
    <w:rsid w:val="00B67400"/>
    <w:rsid w:val="00B80D02"/>
    <w:rsid w:val="00BB51FF"/>
    <w:rsid w:val="00BD6800"/>
    <w:rsid w:val="00BE680F"/>
    <w:rsid w:val="00C409DE"/>
    <w:rsid w:val="00C80111"/>
    <w:rsid w:val="00C84936"/>
    <w:rsid w:val="00C850B0"/>
    <w:rsid w:val="00C916F8"/>
    <w:rsid w:val="00CA6DBD"/>
    <w:rsid w:val="00CB1071"/>
    <w:rsid w:val="00CB2E50"/>
    <w:rsid w:val="00CB4763"/>
    <w:rsid w:val="00CE7E40"/>
    <w:rsid w:val="00D22307"/>
    <w:rsid w:val="00D439F2"/>
    <w:rsid w:val="00D747B0"/>
    <w:rsid w:val="00DA1C3B"/>
    <w:rsid w:val="00E0254E"/>
    <w:rsid w:val="00E062F3"/>
    <w:rsid w:val="00E07E0F"/>
    <w:rsid w:val="00E13F68"/>
    <w:rsid w:val="00E2044D"/>
    <w:rsid w:val="00E32C4F"/>
    <w:rsid w:val="00E35519"/>
    <w:rsid w:val="00E42BE3"/>
    <w:rsid w:val="00E46C71"/>
    <w:rsid w:val="00E50674"/>
    <w:rsid w:val="00E72B51"/>
    <w:rsid w:val="00EA4C7E"/>
    <w:rsid w:val="00EB15B1"/>
    <w:rsid w:val="00EC3662"/>
    <w:rsid w:val="00EC6991"/>
    <w:rsid w:val="00EE50F8"/>
    <w:rsid w:val="00F02C22"/>
    <w:rsid w:val="00F376A5"/>
    <w:rsid w:val="00F67AC9"/>
    <w:rsid w:val="00F740A1"/>
    <w:rsid w:val="00F769B9"/>
    <w:rsid w:val="00F9290B"/>
    <w:rsid w:val="00FA5386"/>
    <w:rsid w:val="00FB69D7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68"/>
    <w:pPr>
      <w:ind w:left="720"/>
      <w:contextualSpacing/>
    </w:pPr>
  </w:style>
  <w:style w:type="table" w:styleId="TableGrid">
    <w:name w:val="Table Grid"/>
    <w:basedOn w:val="TableNormal"/>
    <w:uiPriority w:val="59"/>
    <w:rsid w:val="00E13F68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0674"/>
    <w:pPr>
      <w:spacing w:after="0" w:line="240" w:lineRule="auto"/>
    </w:pPr>
  </w:style>
  <w:style w:type="paragraph" w:customStyle="1" w:styleId="Body">
    <w:name w:val="Body"/>
    <w:rsid w:val="00732D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character" w:styleId="Hyperlink">
    <w:name w:val="Hyperlink"/>
    <w:basedOn w:val="DefaultParagraphFont"/>
    <w:uiPriority w:val="99"/>
    <w:unhideWhenUsed/>
    <w:rsid w:val="00EB15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77B6-E703-41B7-82E5-AAE41F56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gordana.vojinovic</dc:creator>
  <cp:lastModifiedBy>ida.kolinovic</cp:lastModifiedBy>
  <cp:revision>125</cp:revision>
  <cp:lastPrinted>2024-03-22T12:38:00Z</cp:lastPrinted>
  <dcterms:created xsi:type="dcterms:W3CDTF">2024-03-11T10:40:00Z</dcterms:created>
  <dcterms:modified xsi:type="dcterms:W3CDTF">2024-04-05T08:12:00Z</dcterms:modified>
</cp:coreProperties>
</file>