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7E" w:rsidRDefault="0013437E" w:rsidP="0013437E">
      <w:pPr>
        <w:ind w:left="-540" w:firstLine="540"/>
        <w:jc w:val="center"/>
        <w:rPr>
          <w:b/>
          <w:sz w:val="28"/>
          <w:szCs w:val="28"/>
        </w:rPr>
      </w:pPr>
    </w:p>
    <w:p w:rsidR="0013437E" w:rsidRDefault="0013437E" w:rsidP="0013437E">
      <w:pPr>
        <w:ind w:left="-540" w:firstLine="540"/>
        <w:jc w:val="center"/>
        <w:rPr>
          <w:b/>
          <w:sz w:val="28"/>
          <w:szCs w:val="28"/>
        </w:rPr>
      </w:pPr>
    </w:p>
    <w:p w:rsidR="0013437E" w:rsidRDefault="0013437E" w:rsidP="0013437E">
      <w:pPr>
        <w:ind w:left="-540" w:firstLine="54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2112645</wp:posOffset>
            </wp:positionH>
            <wp:positionV relativeFrom="paragraph">
              <wp:posOffset>-255270</wp:posOffset>
            </wp:positionV>
            <wp:extent cx="1214120" cy="905510"/>
            <wp:effectExtent l="19050" t="0" r="5080" b="0"/>
            <wp:wrapSquare wrapText="bothSides"/>
            <wp:docPr id="2" name="Picture 2" descr="P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G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437E" w:rsidRDefault="0013437E" w:rsidP="0013437E">
      <w:pPr>
        <w:ind w:left="-540" w:firstLine="540"/>
        <w:jc w:val="center"/>
        <w:rPr>
          <w:b/>
          <w:sz w:val="28"/>
          <w:szCs w:val="28"/>
        </w:rPr>
      </w:pPr>
    </w:p>
    <w:p w:rsidR="0013437E" w:rsidRDefault="0013437E" w:rsidP="0013437E">
      <w:pPr>
        <w:ind w:left="-540" w:firstLine="540"/>
        <w:jc w:val="center"/>
        <w:rPr>
          <w:b/>
          <w:sz w:val="28"/>
          <w:szCs w:val="28"/>
        </w:rPr>
      </w:pPr>
    </w:p>
    <w:p w:rsidR="0013437E" w:rsidRDefault="0013437E" w:rsidP="0013437E">
      <w:pPr>
        <w:ind w:left="-540" w:firstLine="540"/>
        <w:jc w:val="center"/>
        <w:rPr>
          <w:b/>
          <w:sz w:val="28"/>
          <w:szCs w:val="28"/>
        </w:rPr>
      </w:pPr>
    </w:p>
    <w:p w:rsidR="0013437E" w:rsidRDefault="0013437E" w:rsidP="0013437E">
      <w:pPr>
        <w:ind w:left="-54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CRNA GORA</w:t>
      </w:r>
    </w:p>
    <w:p w:rsidR="0013437E" w:rsidRDefault="0013437E" w:rsidP="0013437E">
      <w:pPr>
        <w:ind w:left="-54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GLAVNI GRAD-PODGORICA</w:t>
      </w:r>
    </w:p>
    <w:p w:rsidR="0013437E" w:rsidRPr="00C45298" w:rsidRDefault="0013437E" w:rsidP="0013437E">
      <w:pPr>
        <w:ind w:left="-540" w:firstLine="540"/>
        <w:jc w:val="center"/>
        <w:rPr>
          <w:b/>
          <w:sz w:val="28"/>
          <w:szCs w:val="28"/>
        </w:rPr>
      </w:pPr>
      <w:r w:rsidRPr="00C45298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</w:t>
      </w:r>
      <w:r w:rsidRPr="00C45298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 xml:space="preserve"> </w:t>
      </w:r>
      <w:r w:rsidRPr="00C45298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</w:t>
      </w:r>
      <w:r w:rsidRPr="00C45298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 </w:t>
      </w:r>
      <w:r w:rsidRPr="00C45298">
        <w:rPr>
          <w:b/>
          <w:sz w:val="28"/>
          <w:szCs w:val="28"/>
        </w:rPr>
        <w:t>Š</w:t>
      </w:r>
      <w:r>
        <w:rPr>
          <w:b/>
          <w:sz w:val="28"/>
          <w:szCs w:val="28"/>
        </w:rPr>
        <w:t xml:space="preserve"> </w:t>
      </w:r>
      <w:r w:rsidRPr="00C45298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 </w:t>
      </w:r>
      <w:r w:rsidRPr="00C45298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C45298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</w:t>
      </w:r>
      <w:r w:rsidRPr="00C45298">
        <w:rPr>
          <w:b/>
          <w:sz w:val="28"/>
          <w:szCs w:val="28"/>
        </w:rPr>
        <w:t xml:space="preserve">A  </w:t>
      </w:r>
    </w:p>
    <w:p w:rsidR="0013437E" w:rsidRDefault="0013437E" w:rsidP="0013437E">
      <w:pPr>
        <w:ind w:left="-54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ODBOR ZA IZBOR I IMENOVANJA</w:t>
      </w:r>
    </w:p>
    <w:p w:rsidR="0013437E" w:rsidRDefault="0013437E" w:rsidP="0013437E">
      <w:pPr>
        <w:ind w:left="-540" w:firstLine="54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: 02-016/24 - </w:t>
      </w:r>
      <w:r w:rsidR="006E0983">
        <w:rPr>
          <w:sz w:val="28"/>
          <w:szCs w:val="28"/>
        </w:rPr>
        <w:t>238</w:t>
      </w:r>
    </w:p>
    <w:p w:rsidR="0013437E" w:rsidRPr="00FC6FC9" w:rsidRDefault="0013437E" w:rsidP="0013437E">
      <w:pPr>
        <w:ind w:left="-540" w:firstLine="540"/>
        <w:jc w:val="center"/>
        <w:rPr>
          <w:sz w:val="28"/>
          <w:szCs w:val="28"/>
        </w:rPr>
      </w:pPr>
      <w:proofErr w:type="spellStart"/>
      <w:proofErr w:type="gramStart"/>
      <w:r w:rsidRPr="00FC6FC9">
        <w:rPr>
          <w:sz w:val="28"/>
          <w:szCs w:val="28"/>
        </w:rPr>
        <w:t>Podgorica</w:t>
      </w:r>
      <w:proofErr w:type="spellEnd"/>
      <w:r w:rsidRPr="00FC6FC9">
        <w:rPr>
          <w:sz w:val="28"/>
          <w:szCs w:val="28"/>
        </w:rPr>
        <w:t xml:space="preserve">, </w:t>
      </w:r>
      <w:r w:rsidR="00A01E10">
        <w:rPr>
          <w:sz w:val="28"/>
          <w:szCs w:val="28"/>
        </w:rPr>
        <w:t>29.</w:t>
      </w:r>
      <w:proofErr w:type="gramEnd"/>
      <w:r w:rsidR="00A01E10">
        <w:rPr>
          <w:sz w:val="28"/>
          <w:szCs w:val="28"/>
        </w:rPr>
        <w:t xml:space="preserve"> </w:t>
      </w:r>
      <w:proofErr w:type="gramStart"/>
      <w:r w:rsidR="00A01E10">
        <w:rPr>
          <w:sz w:val="28"/>
          <w:szCs w:val="28"/>
        </w:rPr>
        <w:t>mart</w:t>
      </w:r>
      <w:proofErr w:type="gramEnd"/>
      <w:r w:rsidR="00A01E10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Pr="00FC6FC9">
        <w:rPr>
          <w:sz w:val="28"/>
          <w:szCs w:val="28"/>
        </w:rPr>
        <w:t xml:space="preserve">. </w:t>
      </w:r>
      <w:proofErr w:type="spellStart"/>
      <w:proofErr w:type="gramStart"/>
      <w:r w:rsidRPr="00FC6FC9">
        <w:rPr>
          <w:sz w:val="28"/>
          <w:szCs w:val="28"/>
        </w:rPr>
        <w:t>godine</w:t>
      </w:r>
      <w:proofErr w:type="spellEnd"/>
      <w:proofErr w:type="gramEnd"/>
    </w:p>
    <w:p w:rsidR="0013437E" w:rsidRPr="005C7890" w:rsidRDefault="0013437E" w:rsidP="0013437E">
      <w:pPr>
        <w:jc w:val="both"/>
        <w:rPr>
          <w:sz w:val="16"/>
          <w:szCs w:val="16"/>
        </w:rPr>
      </w:pPr>
    </w:p>
    <w:p w:rsidR="0013437E" w:rsidRPr="00BC754B" w:rsidRDefault="00E510D7" w:rsidP="0013437E">
      <w:pPr>
        <w:tabs>
          <w:tab w:val="left" w:pos="9000"/>
        </w:tabs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Na </w:t>
      </w:r>
      <w:proofErr w:type="spellStart"/>
      <w:r>
        <w:rPr>
          <w:sz w:val="28"/>
          <w:szCs w:val="28"/>
        </w:rPr>
        <w:t>osnovu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člana</w:t>
      </w:r>
      <w:proofErr w:type="spellEnd"/>
      <w:r>
        <w:rPr>
          <w:sz w:val="28"/>
          <w:szCs w:val="28"/>
        </w:rPr>
        <w:t xml:space="preserve"> 40</w:t>
      </w:r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stav</w:t>
      </w:r>
      <w:proofErr w:type="spellEnd"/>
      <w:r w:rsidR="0013437E" w:rsidRPr="00BC754B">
        <w:rPr>
          <w:sz w:val="28"/>
          <w:szCs w:val="28"/>
        </w:rPr>
        <w:t xml:space="preserve"> 1 </w:t>
      </w:r>
      <w:proofErr w:type="spellStart"/>
      <w:r w:rsidR="0013437E" w:rsidRPr="00BC754B">
        <w:rPr>
          <w:sz w:val="28"/>
          <w:szCs w:val="28"/>
        </w:rPr>
        <w:t>Odluke</w:t>
      </w:r>
      <w:proofErr w:type="spellEnd"/>
      <w:r w:rsidR="0013437E" w:rsidRPr="00BC754B">
        <w:rPr>
          <w:sz w:val="28"/>
          <w:szCs w:val="28"/>
        </w:rPr>
        <w:t xml:space="preserve"> o </w:t>
      </w:r>
      <w:proofErr w:type="spellStart"/>
      <w:r w:rsidR="0013437E" w:rsidRPr="00BC754B">
        <w:rPr>
          <w:sz w:val="28"/>
          <w:szCs w:val="28"/>
        </w:rPr>
        <w:t>osnivanju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Društva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sa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ograničenom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odgovornošću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Lokalni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javni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emiter</w:t>
      </w:r>
      <w:proofErr w:type="spellEnd"/>
      <w:r w:rsidR="0013437E" w:rsidRPr="00BC754B">
        <w:rPr>
          <w:sz w:val="28"/>
          <w:szCs w:val="28"/>
        </w:rPr>
        <w:t xml:space="preserve"> “Radio </w:t>
      </w:r>
      <w:proofErr w:type="spellStart"/>
      <w:r w:rsidR="0013437E" w:rsidRPr="00BC754B">
        <w:rPr>
          <w:sz w:val="28"/>
          <w:szCs w:val="28"/>
        </w:rPr>
        <w:t>televizija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Pod</w:t>
      </w:r>
      <w:r>
        <w:rPr>
          <w:sz w:val="28"/>
          <w:szCs w:val="28"/>
        </w:rPr>
        <w:t>gorica</w:t>
      </w:r>
      <w:proofErr w:type="spellEnd"/>
      <w:r>
        <w:rPr>
          <w:sz w:val="28"/>
          <w:szCs w:val="28"/>
        </w:rPr>
        <w:t xml:space="preserve">” (“Sl. list Crne Gore – </w:t>
      </w:r>
      <w:proofErr w:type="spellStart"/>
      <w:r>
        <w:rPr>
          <w:sz w:val="28"/>
          <w:szCs w:val="28"/>
        </w:rPr>
        <w:t>O</w:t>
      </w:r>
      <w:r w:rsidR="00845954">
        <w:rPr>
          <w:sz w:val="28"/>
          <w:szCs w:val="28"/>
        </w:rPr>
        <w:t>pštinski</w:t>
      </w:r>
      <w:proofErr w:type="spellEnd"/>
      <w:r w:rsidR="00845954">
        <w:rPr>
          <w:sz w:val="28"/>
          <w:szCs w:val="28"/>
        </w:rPr>
        <w:t xml:space="preserve"> </w:t>
      </w:r>
      <w:proofErr w:type="spellStart"/>
      <w:r w:rsidR="00845954">
        <w:rPr>
          <w:sz w:val="28"/>
          <w:szCs w:val="28"/>
        </w:rPr>
        <w:t>propisi</w:t>
      </w:r>
      <w:proofErr w:type="spellEnd"/>
      <w:r w:rsidR="00845954">
        <w:rPr>
          <w:sz w:val="28"/>
          <w:szCs w:val="28"/>
        </w:rPr>
        <w:t>”, br.</w:t>
      </w:r>
      <w:r w:rsidR="0013437E" w:rsidRPr="00BC754B">
        <w:rPr>
          <w:sz w:val="28"/>
          <w:szCs w:val="28"/>
        </w:rPr>
        <w:t xml:space="preserve"> 9/20 i 37/23), </w:t>
      </w:r>
      <w:proofErr w:type="spellStart"/>
      <w:r w:rsidR="0013437E" w:rsidRPr="00BC754B">
        <w:rPr>
          <w:sz w:val="28"/>
          <w:szCs w:val="28"/>
        </w:rPr>
        <w:t>Odbor</w:t>
      </w:r>
      <w:proofErr w:type="spellEnd"/>
      <w:r w:rsidR="0013437E" w:rsidRPr="00BC754B">
        <w:rPr>
          <w:sz w:val="28"/>
          <w:szCs w:val="28"/>
        </w:rPr>
        <w:t xml:space="preserve"> za </w:t>
      </w:r>
      <w:proofErr w:type="spellStart"/>
      <w:r w:rsidR="0013437E" w:rsidRPr="00BC754B">
        <w:rPr>
          <w:sz w:val="28"/>
          <w:szCs w:val="28"/>
        </w:rPr>
        <w:t>izbor</w:t>
      </w:r>
      <w:proofErr w:type="spellEnd"/>
      <w:r w:rsidR="0013437E" w:rsidRPr="00BC754B">
        <w:rPr>
          <w:sz w:val="28"/>
          <w:szCs w:val="28"/>
        </w:rPr>
        <w:t xml:space="preserve"> i </w:t>
      </w:r>
      <w:proofErr w:type="spellStart"/>
      <w:r w:rsidR="0013437E" w:rsidRPr="00BC754B">
        <w:rPr>
          <w:sz w:val="28"/>
          <w:szCs w:val="28"/>
        </w:rPr>
        <w:t>imenovanja</w:t>
      </w:r>
      <w:proofErr w:type="spellEnd"/>
      <w:r w:rsidR="0013437E" w:rsidRPr="00BC754B">
        <w:rPr>
          <w:sz w:val="28"/>
          <w:szCs w:val="28"/>
        </w:rPr>
        <w:t xml:space="preserve"> Skupštine Glavnog grada – </w:t>
      </w:r>
      <w:proofErr w:type="spellStart"/>
      <w:r w:rsidR="0013437E" w:rsidRPr="00BC754B">
        <w:rPr>
          <w:sz w:val="28"/>
          <w:szCs w:val="28"/>
        </w:rPr>
        <w:t>Podgorice</w:t>
      </w:r>
      <w:proofErr w:type="spellEnd"/>
      <w:r w:rsidR="0013437E" w:rsidRPr="00BC754B">
        <w:rPr>
          <w:sz w:val="28"/>
          <w:szCs w:val="28"/>
        </w:rPr>
        <w:t xml:space="preserve">, </w:t>
      </w:r>
      <w:proofErr w:type="spellStart"/>
      <w:r w:rsidR="0013437E" w:rsidRPr="00BC754B">
        <w:rPr>
          <w:sz w:val="28"/>
          <w:szCs w:val="28"/>
        </w:rPr>
        <w:t>objavljuje</w:t>
      </w:r>
      <w:proofErr w:type="spellEnd"/>
      <w:r w:rsidR="0013437E" w:rsidRPr="00BC754B">
        <w:rPr>
          <w:sz w:val="28"/>
          <w:szCs w:val="28"/>
        </w:rPr>
        <w:t xml:space="preserve"> -</w:t>
      </w:r>
    </w:p>
    <w:p w:rsidR="0013437E" w:rsidRPr="009E5654" w:rsidRDefault="0013437E" w:rsidP="0013437E">
      <w:pPr>
        <w:ind w:left="-540" w:firstLine="540"/>
        <w:jc w:val="both"/>
        <w:rPr>
          <w:sz w:val="16"/>
          <w:szCs w:val="16"/>
        </w:rPr>
      </w:pPr>
      <w:r w:rsidRPr="00BC754B">
        <w:rPr>
          <w:sz w:val="28"/>
          <w:szCs w:val="28"/>
        </w:rPr>
        <w:t xml:space="preserve">                                </w:t>
      </w:r>
    </w:p>
    <w:p w:rsidR="0013437E" w:rsidRDefault="0013437E" w:rsidP="0013437E">
      <w:pPr>
        <w:ind w:left="-540" w:firstLine="540"/>
        <w:jc w:val="center"/>
        <w:rPr>
          <w:b/>
          <w:sz w:val="28"/>
          <w:szCs w:val="28"/>
        </w:rPr>
      </w:pPr>
      <w:proofErr w:type="gramStart"/>
      <w:r w:rsidRPr="00BC754B">
        <w:rPr>
          <w:b/>
          <w:sz w:val="28"/>
          <w:szCs w:val="28"/>
        </w:rPr>
        <w:t>JAVNI  POZIV</w:t>
      </w:r>
      <w:proofErr w:type="gramEnd"/>
    </w:p>
    <w:p w:rsidR="00845954" w:rsidRPr="009E5654" w:rsidRDefault="00845954" w:rsidP="0013437E">
      <w:pPr>
        <w:ind w:left="-540" w:firstLine="540"/>
        <w:jc w:val="center"/>
        <w:rPr>
          <w:b/>
          <w:sz w:val="8"/>
          <w:szCs w:val="8"/>
        </w:rPr>
      </w:pPr>
    </w:p>
    <w:p w:rsidR="0013437E" w:rsidRPr="00BC754B" w:rsidRDefault="00845954" w:rsidP="00845954">
      <w:pPr>
        <w:ind w:left="-540" w:firstLine="540"/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ovlašćenom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predlagaču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Univerzitetu</w:t>
      </w:r>
      <w:proofErr w:type="spellEnd"/>
      <w:r>
        <w:rPr>
          <w:b/>
          <w:sz w:val="28"/>
          <w:szCs w:val="28"/>
        </w:rPr>
        <w:t xml:space="preserve"> Crne Gore </w:t>
      </w:r>
      <w:r w:rsidR="0013437E" w:rsidRPr="00BC754B">
        <w:rPr>
          <w:b/>
          <w:sz w:val="28"/>
          <w:szCs w:val="28"/>
        </w:rPr>
        <w:t xml:space="preserve">za </w:t>
      </w:r>
      <w:proofErr w:type="spellStart"/>
      <w:r w:rsidR="0013437E" w:rsidRPr="00BC754B">
        <w:rPr>
          <w:b/>
          <w:sz w:val="28"/>
          <w:szCs w:val="28"/>
        </w:rPr>
        <w:t>predlaganje</w:t>
      </w:r>
      <w:proofErr w:type="spellEnd"/>
      <w:r w:rsidR="0013437E" w:rsidRPr="00BC754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novog</w:t>
      </w:r>
      <w:proofErr w:type="spellEnd"/>
      <w:r w:rsidR="0013437E" w:rsidRPr="00BC754B">
        <w:rPr>
          <w:b/>
          <w:sz w:val="28"/>
          <w:szCs w:val="28"/>
        </w:rPr>
        <w:t xml:space="preserve"> </w:t>
      </w:r>
      <w:proofErr w:type="spellStart"/>
      <w:r w:rsidR="0013437E" w:rsidRPr="00BC754B">
        <w:rPr>
          <w:b/>
          <w:sz w:val="28"/>
          <w:szCs w:val="28"/>
        </w:rPr>
        <w:t>člana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13437E" w:rsidRPr="00BC754B">
        <w:rPr>
          <w:b/>
          <w:sz w:val="28"/>
          <w:szCs w:val="28"/>
        </w:rPr>
        <w:t>Savjeta</w:t>
      </w:r>
      <w:proofErr w:type="spellEnd"/>
      <w:r w:rsidR="0013437E" w:rsidRPr="00BC754B">
        <w:rPr>
          <w:b/>
          <w:sz w:val="28"/>
          <w:szCs w:val="28"/>
        </w:rPr>
        <w:t xml:space="preserve"> </w:t>
      </w:r>
      <w:proofErr w:type="spellStart"/>
      <w:r w:rsidR="0013437E" w:rsidRPr="00BC754B">
        <w:rPr>
          <w:b/>
          <w:sz w:val="28"/>
          <w:szCs w:val="28"/>
        </w:rPr>
        <w:t>Društva</w:t>
      </w:r>
      <w:proofErr w:type="spellEnd"/>
      <w:r w:rsidR="0013437E" w:rsidRPr="00BC754B">
        <w:rPr>
          <w:b/>
          <w:sz w:val="28"/>
          <w:szCs w:val="28"/>
        </w:rPr>
        <w:t xml:space="preserve"> </w:t>
      </w:r>
      <w:proofErr w:type="spellStart"/>
      <w:r w:rsidR="0013437E" w:rsidRPr="00BC754B">
        <w:rPr>
          <w:b/>
          <w:sz w:val="28"/>
          <w:szCs w:val="28"/>
        </w:rPr>
        <w:t>sa</w:t>
      </w:r>
      <w:proofErr w:type="spellEnd"/>
      <w:r w:rsidR="0013437E" w:rsidRPr="00BC754B">
        <w:rPr>
          <w:b/>
          <w:sz w:val="28"/>
          <w:szCs w:val="28"/>
        </w:rPr>
        <w:t xml:space="preserve"> </w:t>
      </w:r>
      <w:proofErr w:type="spellStart"/>
      <w:r w:rsidR="0013437E" w:rsidRPr="00BC754B">
        <w:rPr>
          <w:b/>
          <w:sz w:val="28"/>
          <w:szCs w:val="28"/>
        </w:rPr>
        <w:t>ograničenom</w:t>
      </w:r>
      <w:proofErr w:type="spellEnd"/>
      <w:r w:rsidR="0013437E" w:rsidRPr="00BC754B">
        <w:rPr>
          <w:b/>
          <w:sz w:val="28"/>
          <w:szCs w:val="28"/>
        </w:rPr>
        <w:t xml:space="preserve"> </w:t>
      </w:r>
      <w:proofErr w:type="spellStart"/>
      <w:r w:rsidR="0013437E" w:rsidRPr="00BC754B">
        <w:rPr>
          <w:b/>
          <w:sz w:val="28"/>
          <w:szCs w:val="28"/>
        </w:rPr>
        <w:t>odgovornošću</w:t>
      </w:r>
      <w:proofErr w:type="spellEnd"/>
      <w:r w:rsidR="0013437E" w:rsidRPr="00BC754B">
        <w:rPr>
          <w:b/>
          <w:sz w:val="28"/>
          <w:szCs w:val="28"/>
        </w:rPr>
        <w:t xml:space="preserve"> </w:t>
      </w:r>
      <w:proofErr w:type="spellStart"/>
      <w:r w:rsidR="0013437E" w:rsidRPr="00BC754B">
        <w:rPr>
          <w:b/>
          <w:sz w:val="28"/>
          <w:szCs w:val="28"/>
        </w:rPr>
        <w:t>Lokalni</w:t>
      </w:r>
      <w:proofErr w:type="spellEnd"/>
      <w:r w:rsidR="0013437E" w:rsidRPr="00BC754B">
        <w:rPr>
          <w:b/>
          <w:sz w:val="28"/>
          <w:szCs w:val="28"/>
        </w:rPr>
        <w:t xml:space="preserve"> </w:t>
      </w:r>
      <w:proofErr w:type="spellStart"/>
      <w:r w:rsidR="0013437E" w:rsidRPr="00BC754B">
        <w:rPr>
          <w:b/>
          <w:sz w:val="28"/>
          <w:szCs w:val="28"/>
        </w:rPr>
        <w:t>javni</w:t>
      </w:r>
      <w:proofErr w:type="spellEnd"/>
      <w:r w:rsidR="0013437E" w:rsidRPr="00BC754B">
        <w:rPr>
          <w:b/>
          <w:sz w:val="28"/>
          <w:szCs w:val="28"/>
        </w:rPr>
        <w:t xml:space="preserve"> </w:t>
      </w:r>
      <w:proofErr w:type="spellStart"/>
      <w:r w:rsidR="0013437E" w:rsidRPr="00BC754B">
        <w:rPr>
          <w:b/>
          <w:sz w:val="28"/>
          <w:szCs w:val="28"/>
        </w:rPr>
        <w:t>emiter</w:t>
      </w:r>
      <w:proofErr w:type="spellEnd"/>
      <w:r w:rsidR="0013437E" w:rsidRPr="00BC754B">
        <w:rPr>
          <w:b/>
          <w:sz w:val="28"/>
          <w:szCs w:val="28"/>
        </w:rPr>
        <w:t xml:space="preserve"> “Radio </w:t>
      </w:r>
      <w:proofErr w:type="spellStart"/>
      <w:r w:rsidR="0013437E" w:rsidRPr="00BC754B">
        <w:rPr>
          <w:b/>
          <w:sz w:val="28"/>
          <w:szCs w:val="28"/>
        </w:rPr>
        <w:t>televizija</w:t>
      </w:r>
      <w:proofErr w:type="spellEnd"/>
      <w:r w:rsidR="0013437E" w:rsidRPr="00BC754B">
        <w:rPr>
          <w:b/>
          <w:sz w:val="28"/>
          <w:szCs w:val="28"/>
        </w:rPr>
        <w:t xml:space="preserve"> </w:t>
      </w:r>
      <w:proofErr w:type="spellStart"/>
      <w:r w:rsidR="0013437E" w:rsidRPr="00BC754B">
        <w:rPr>
          <w:b/>
          <w:sz w:val="28"/>
          <w:szCs w:val="28"/>
        </w:rPr>
        <w:t>Podgorica</w:t>
      </w:r>
      <w:proofErr w:type="spellEnd"/>
      <w:r w:rsidR="0013437E" w:rsidRPr="00BC754B">
        <w:rPr>
          <w:b/>
          <w:sz w:val="28"/>
          <w:szCs w:val="28"/>
        </w:rPr>
        <w:t>”</w:t>
      </w:r>
    </w:p>
    <w:p w:rsidR="0013437E" w:rsidRPr="00BC754B" w:rsidRDefault="0013437E" w:rsidP="0013437E">
      <w:pPr>
        <w:ind w:left="-540" w:firstLine="540"/>
        <w:jc w:val="center"/>
        <w:rPr>
          <w:sz w:val="16"/>
          <w:szCs w:val="16"/>
        </w:rPr>
      </w:pPr>
    </w:p>
    <w:p w:rsidR="0013437E" w:rsidRPr="00BC754B" w:rsidRDefault="0013437E" w:rsidP="0013437E">
      <w:pPr>
        <w:ind w:left="-540" w:firstLine="540"/>
        <w:jc w:val="both"/>
        <w:rPr>
          <w:sz w:val="28"/>
          <w:szCs w:val="28"/>
        </w:rPr>
      </w:pPr>
      <w:r w:rsidRPr="00BC754B">
        <w:rPr>
          <w:b/>
          <w:sz w:val="28"/>
          <w:szCs w:val="28"/>
        </w:rPr>
        <w:t xml:space="preserve"> </w:t>
      </w:r>
      <w:proofErr w:type="gramStart"/>
      <w:r w:rsidRPr="00BC754B">
        <w:rPr>
          <w:b/>
          <w:sz w:val="28"/>
          <w:szCs w:val="28"/>
        </w:rPr>
        <w:t>1.</w:t>
      </w:r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Savjet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Društva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sa</w:t>
      </w:r>
      <w:proofErr w:type="spellEnd"/>
      <w:proofErr w:type="gram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ograničenom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odgovornošću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Lokalni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javni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emiter</w:t>
      </w:r>
      <w:proofErr w:type="spellEnd"/>
      <w:r w:rsidRPr="00BC754B">
        <w:rPr>
          <w:sz w:val="28"/>
          <w:szCs w:val="28"/>
        </w:rPr>
        <w:t xml:space="preserve"> “Radio </w:t>
      </w:r>
      <w:proofErr w:type="spellStart"/>
      <w:r w:rsidRPr="00BC754B">
        <w:rPr>
          <w:sz w:val="28"/>
          <w:szCs w:val="28"/>
        </w:rPr>
        <w:t>televizija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Podgorica</w:t>
      </w:r>
      <w:proofErr w:type="spellEnd"/>
      <w:r w:rsidRPr="00BC754B">
        <w:rPr>
          <w:sz w:val="28"/>
          <w:szCs w:val="28"/>
        </w:rPr>
        <w:t xml:space="preserve">” (u </w:t>
      </w:r>
      <w:proofErr w:type="spellStart"/>
      <w:r w:rsidRPr="00BC754B">
        <w:rPr>
          <w:sz w:val="28"/>
          <w:szCs w:val="28"/>
        </w:rPr>
        <w:t>daljem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tekstu</w:t>
      </w:r>
      <w:proofErr w:type="spellEnd"/>
      <w:r w:rsidRPr="00BC754B">
        <w:rPr>
          <w:sz w:val="28"/>
          <w:szCs w:val="28"/>
        </w:rPr>
        <w:t xml:space="preserve">: </w:t>
      </w:r>
      <w:proofErr w:type="spellStart"/>
      <w:r w:rsidRPr="00BC754B">
        <w:rPr>
          <w:sz w:val="28"/>
          <w:szCs w:val="28"/>
        </w:rPr>
        <w:t>Savjet</w:t>
      </w:r>
      <w:proofErr w:type="spellEnd"/>
      <w:r w:rsidRPr="00BC754B">
        <w:rPr>
          <w:sz w:val="28"/>
          <w:szCs w:val="28"/>
        </w:rPr>
        <w:t xml:space="preserve">), </w:t>
      </w:r>
      <w:proofErr w:type="spellStart"/>
      <w:r w:rsidRPr="00BC754B">
        <w:rPr>
          <w:sz w:val="28"/>
          <w:szCs w:val="28"/>
        </w:rPr>
        <w:t>ima</w:t>
      </w:r>
      <w:proofErr w:type="spellEnd"/>
      <w:r w:rsidRPr="00BC754B">
        <w:rPr>
          <w:sz w:val="28"/>
          <w:szCs w:val="28"/>
        </w:rPr>
        <w:t xml:space="preserve"> pet </w:t>
      </w:r>
      <w:proofErr w:type="spellStart"/>
      <w:r w:rsidRPr="00BC754B">
        <w:rPr>
          <w:sz w:val="28"/>
          <w:szCs w:val="28"/>
        </w:rPr>
        <w:t>članova</w:t>
      </w:r>
      <w:proofErr w:type="spellEnd"/>
      <w:r w:rsidRPr="00BC754B">
        <w:rPr>
          <w:sz w:val="28"/>
          <w:szCs w:val="28"/>
        </w:rPr>
        <w:t xml:space="preserve">. </w:t>
      </w:r>
    </w:p>
    <w:p w:rsidR="0013437E" w:rsidRPr="009E5654" w:rsidRDefault="0013437E" w:rsidP="0013437E">
      <w:pPr>
        <w:ind w:left="-540" w:firstLine="540"/>
        <w:jc w:val="both"/>
        <w:rPr>
          <w:sz w:val="8"/>
          <w:szCs w:val="8"/>
        </w:rPr>
      </w:pPr>
    </w:p>
    <w:p w:rsidR="0013437E" w:rsidRPr="00BC754B" w:rsidRDefault="0013437E" w:rsidP="0013437E">
      <w:pPr>
        <w:ind w:left="-540"/>
        <w:jc w:val="both"/>
        <w:rPr>
          <w:sz w:val="28"/>
          <w:szCs w:val="28"/>
        </w:rPr>
      </w:pPr>
      <w:r w:rsidRPr="00BC754B">
        <w:rPr>
          <w:sz w:val="28"/>
          <w:szCs w:val="28"/>
        </w:rPr>
        <w:t xml:space="preserve"> </w:t>
      </w:r>
      <w:r w:rsidRPr="00BC754B">
        <w:rPr>
          <w:sz w:val="28"/>
          <w:szCs w:val="28"/>
        </w:rPr>
        <w:tab/>
      </w:r>
      <w:proofErr w:type="spellStart"/>
      <w:r w:rsidRPr="00BC754B">
        <w:rPr>
          <w:sz w:val="28"/>
          <w:szCs w:val="28"/>
        </w:rPr>
        <w:t>Članovi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Savjeta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proofErr w:type="gramStart"/>
      <w:r w:rsidRPr="00BC754B">
        <w:rPr>
          <w:sz w:val="28"/>
          <w:szCs w:val="28"/>
        </w:rPr>
        <w:t>mogu</w:t>
      </w:r>
      <w:proofErr w:type="spellEnd"/>
      <w:r w:rsidRPr="00BC754B">
        <w:rPr>
          <w:sz w:val="28"/>
          <w:szCs w:val="28"/>
        </w:rPr>
        <w:t xml:space="preserve">  </w:t>
      </w:r>
      <w:proofErr w:type="spellStart"/>
      <w:r w:rsidRPr="00BC754B">
        <w:rPr>
          <w:sz w:val="28"/>
          <w:szCs w:val="28"/>
        </w:rPr>
        <w:t>biti</w:t>
      </w:r>
      <w:proofErr w:type="spellEnd"/>
      <w:proofErr w:type="gramEnd"/>
      <w:r w:rsidRPr="00BC754B">
        <w:rPr>
          <w:sz w:val="28"/>
          <w:szCs w:val="28"/>
        </w:rPr>
        <w:t xml:space="preserve">  </w:t>
      </w:r>
      <w:proofErr w:type="spellStart"/>
      <w:r w:rsidRPr="00BC754B">
        <w:rPr>
          <w:sz w:val="28"/>
          <w:szCs w:val="28"/>
        </w:rPr>
        <w:t>iz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reda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afirmisanih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stručnjaka</w:t>
      </w:r>
      <w:proofErr w:type="spellEnd"/>
      <w:r w:rsidRPr="00BC754B">
        <w:rPr>
          <w:sz w:val="28"/>
          <w:szCs w:val="28"/>
        </w:rPr>
        <w:t xml:space="preserve">  </w:t>
      </w:r>
      <w:proofErr w:type="spellStart"/>
      <w:r w:rsidRPr="00BC754B">
        <w:rPr>
          <w:sz w:val="28"/>
          <w:szCs w:val="28"/>
        </w:rPr>
        <w:t>iz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oblasti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koje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su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relevantne</w:t>
      </w:r>
      <w:proofErr w:type="spellEnd"/>
      <w:r w:rsidRPr="00BC754B">
        <w:rPr>
          <w:sz w:val="28"/>
          <w:szCs w:val="28"/>
        </w:rPr>
        <w:t xml:space="preserve"> za </w:t>
      </w:r>
      <w:proofErr w:type="spellStart"/>
      <w:r w:rsidRPr="00BC754B">
        <w:rPr>
          <w:sz w:val="28"/>
          <w:szCs w:val="28"/>
        </w:rPr>
        <w:t>obavljanje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djelatnosti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Društva</w:t>
      </w:r>
      <w:proofErr w:type="spellEnd"/>
      <w:r w:rsidRPr="00BC754B">
        <w:rPr>
          <w:sz w:val="28"/>
          <w:szCs w:val="28"/>
        </w:rPr>
        <w:t xml:space="preserve"> (</w:t>
      </w:r>
      <w:proofErr w:type="spellStart"/>
      <w:r w:rsidRPr="00BC754B">
        <w:rPr>
          <w:sz w:val="28"/>
          <w:szCs w:val="28"/>
        </w:rPr>
        <w:t>novinarstvo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umjetnost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kultura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audiovizuelna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medijska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djelatnost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sociologija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istorija</w:t>
      </w:r>
      <w:proofErr w:type="spellEnd"/>
      <w:r w:rsidRPr="00BC754B">
        <w:rPr>
          <w:sz w:val="28"/>
          <w:szCs w:val="28"/>
        </w:rPr>
        <w:t xml:space="preserve">, pravo, ekonomiju i dr.), </w:t>
      </w:r>
      <w:proofErr w:type="spellStart"/>
      <w:r w:rsidRPr="00BC754B">
        <w:rPr>
          <w:sz w:val="28"/>
          <w:szCs w:val="28"/>
        </w:rPr>
        <w:t>koji</w:t>
      </w:r>
      <w:proofErr w:type="spellEnd"/>
      <w:r w:rsidRPr="00BC754B">
        <w:rPr>
          <w:sz w:val="28"/>
          <w:szCs w:val="28"/>
        </w:rPr>
        <w:t xml:space="preserve"> je </w:t>
      </w:r>
      <w:proofErr w:type="spellStart"/>
      <w:r w:rsidRPr="00BC754B">
        <w:rPr>
          <w:sz w:val="28"/>
          <w:szCs w:val="28"/>
        </w:rPr>
        <w:t>državljanin</w:t>
      </w:r>
      <w:proofErr w:type="spellEnd"/>
      <w:r w:rsidRPr="00BC754B">
        <w:rPr>
          <w:sz w:val="28"/>
          <w:szCs w:val="28"/>
        </w:rPr>
        <w:t xml:space="preserve"> Crne Gore, </w:t>
      </w:r>
      <w:proofErr w:type="spellStart"/>
      <w:r w:rsidRPr="00BC754B">
        <w:rPr>
          <w:sz w:val="28"/>
          <w:szCs w:val="28"/>
        </w:rPr>
        <w:t>ima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prebivalište</w:t>
      </w:r>
      <w:proofErr w:type="spellEnd"/>
      <w:r w:rsidRPr="00BC754B">
        <w:rPr>
          <w:sz w:val="28"/>
          <w:szCs w:val="28"/>
        </w:rPr>
        <w:t xml:space="preserve"> u </w:t>
      </w:r>
      <w:proofErr w:type="spellStart"/>
      <w:r w:rsidRPr="00BC754B">
        <w:rPr>
          <w:sz w:val="28"/>
          <w:szCs w:val="28"/>
        </w:rPr>
        <w:t>Podgorici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najmanje</w:t>
      </w:r>
      <w:proofErr w:type="spellEnd"/>
      <w:r w:rsidRPr="00BC754B">
        <w:rPr>
          <w:sz w:val="28"/>
          <w:szCs w:val="28"/>
        </w:rPr>
        <w:t xml:space="preserve"> VII1 </w:t>
      </w:r>
      <w:proofErr w:type="spellStart"/>
      <w:r w:rsidRPr="00BC754B">
        <w:rPr>
          <w:sz w:val="28"/>
          <w:szCs w:val="28"/>
        </w:rPr>
        <w:t>nivo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kvalifikavije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obrazovanja</w:t>
      </w:r>
      <w:proofErr w:type="spellEnd"/>
      <w:r w:rsidRPr="00BC754B">
        <w:rPr>
          <w:sz w:val="28"/>
          <w:szCs w:val="28"/>
        </w:rPr>
        <w:t xml:space="preserve"> i </w:t>
      </w:r>
      <w:proofErr w:type="spellStart"/>
      <w:r w:rsidRPr="00BC754B">
        <w:rPr>
          <w:sz w:val="28"/>
          <w:szCs w:val="28"/>
        </w:rPr>
        <w:t>najmanje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deset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godina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radnog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iskustva</w:t>
      </w:r>
      <w:proofErr w:type="spellEnd"/>
      <w:r w:rsidRPr="00BC754B">
        <w:rPr>
          <w:sz w:val="28"/>
          <w:szCs w:val="28"/>
        </w:rPr>
        <w:t xml:space="preserve"> u VII1 </w:t>
      </w:r>
      <w:proofErr w:type="spellStart"/>
      <w:r w:rsidRPr="00BC754B">
        <w:rPr>
          <w:sz w:val="28"/>
          <w:szCs w:val="28"/>
        </w:rPr>
        <w:t>nivo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kvalifikacije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obrazovanja</w:t>
      </w:r>
      <w:proofErr w:type="spellEnd"/>
      <w:r w:rsidRPr="00BC754B">
        <w:rPr>
          <w:sz w:val="28"/>
          <w:szCs w:val="28"/>
        </w:rPr>
        <w:t xml:space="preserve">, u </w:t>
      </w:r>
      <w:proofErr w:type="spellStart"/>
      <w:r w:rsidRPr="00BC754B">
        <w:rPr>
          <w:sz w:val="28"/>
          <w:szCs w:val="28"/>
        </w:rPr>
        <w:t>oblasti</w:t>
      </w:r>
      <w:proofErr w:type="spellEnd"/>
      <w:r w:rsidRPr="00BC754B">
        <w:rPr>
          <w:sz w:val="28"/>
          <w:szCs w:val="28"/>
        </w:rPr>
        <w:t xml:space="preserve">  </w:t>
      </w:r>
      <w:proofErr w:type="spellStart"/>
      <w:r w:rsidRPr="00BC754B">
        <w:rPr>
          <w:sz w:val="28"/>
          <w:szCs w:val="28"/>
        </w:rPr>
        <w:t>relevantnoj</w:t>
      </w:r>
      <w:proofErr w:type="spellEnd"/>
      <w:r w:rsidRPr="00BC754B">
        <w:rPr>
          <w:sz w:val="28"/>
          <w:szCs w:val="28"/>
        </w:rPr>
        <w:t xml:space="preserve"> za </w:t>
      </w:r>
      <w:proofErr w:type="spellStart"/>
      <w:r w:rsidRPr="00BC754B">
        <w:rPr>
          <w:sz w:val="28"/>
          <w:szCs w:val="28"/>
        </w:rPr>
        <w:t>obavljanje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djelatnosti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Društva</w:t>
      </w:r>
      <w:proofErr w:type="spellEnd"/>
      <w:r w:rsidRPr="00BC754B">
        <w:rPr>
          <w:sz w:val="28"/>
          <w:szCs w:val="28"/>
        </w:rPr>
        <w:t>.</w:t>
      </w:r>
    </w:p>
    <w:p w:rsidR="0013437E" w:rsidRPr="00BC754B" w:rsidRDefault="0013437E" w:rsidP="0013437E">
      <w:pPr>
        <w:ind w:left="-540"/>
        <w:jc w:val="both"/>
        <w:rPr>
          <w:color w:val="FF0000"/>
          <w:sz w:val="16"/>
          <w:szCs w:val="16"/>
        </w:rPr>
      </w:pPr>
    </w:p>
    <w:p w:rsidR="0013437E" w:rsidRPr="00BC754B" w:rsidRDefault="0013437E" w:rsidP="0013437E">
      <w:pPr>
        <w:ind w:left="-540" w:firstLine="540"/>
        <w:jc w:val="both"/>
        <w:rPr>
          <w:sz w:val="28"/>
          <w:szCs w:val="28"/>
        </w:rPr>
      </w:pPr>
      <w:r w:rsidRPr="00BC754B">
        <w:rPr>
          <w:sz w:val="28"/>
          <w:szCs w:val="28"/>
        </w:rPr>
        <w:t xml:space="preserve">  </w:t>
      </w:r>
      <w:r w:rsidRPr="00BC754B">
        <w:rPr>
          <w:b/>
          <w:sz w:val="28"/>
          <w:szCs w:val="28"/>
        </w:rPr>
        <w:t>2</w:t>
      </w:r>
      <w:r w:rsidRPr="00BC754B">
        <w:rPr>
          <w:sz w:val="28"/>
          <w:szCs w:val="28"/>
        </w:rPr>
        <w:t xml:space="preserve">.  Za </w:t>
      </w:r>
      <w:proofErr w:type="spellStart"/>
      <w:r w:rsidRPr="00BC754B">
        <w:rPr>
          <w:sz w:val="28"/>
          <w:szCs w:val="28"/>
        </w:rPr>
        <w:t>člana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proofErr w:type="gramStart"/>
      <w:r w:rsidRPr="00BC754B">
        <w:rPr>
          <w:sz w:val="28"/>
          <w:szCs w:val="28"/>
        </w:rPr>
        <w:t>Savjeta</w:t>
      </w:r>
      <w:proofErr w:type="spellEnd"/>
      <w:r w:rsidRPr="00BC754B">
        <w:rPr>
          <w:sz w:val="28"/>
          <w:szCs w:val="28"/>
        </w:rPr>
        <w:t xml:space="preserve">  ne</w:t>
      </w:r>
      <w:proofErr w:type="gram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mogu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biti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birani</w:t>
      </w:r>
      <w:proofErr w:type="spellEnd"/>
      <w:r w:rsidRPr="00BC754B">
        <w:rPr>
          <w:sz w:val="28"/>
          <w:szCs w:val="28"/>
        </w:rPr>
        <w:t>:</w:t>
      </w:r>
    </w:p>
    <w:p w:rsidR="0013437E" w:rsidRPr="0008513D" w:rsidRDefault="0013437E" w:rsidP="0013437E">
      <w:pPr>
        <w:ind w:left="-540" w:firstLine="540"/>
        <w:jc w:val="both"/>
        <w:rPr>
          <w:sz w:val="10"/>
          <w:szCs w:val="10"/>
        </w:rPr>
      </w:pPr>
    </w:p>
    <w:p w:rsidR="0013437E" w:rsidRPr="00BC754B" w:rsidRDefault="0013437E" w:rsidP="0013437E">
      <w:pPr>
        <w:ind w:left="-540" w:firstLine="540"/>
        <w:jc w:val="both"/>
        <w:rPr>
          <w:sz w:val="28"/>
          <w:szCs w:val="28"/>
        </w:rPr>
      </w:pPr>
      <w:r w:rsidRPr="00BC754B">
        <w:rPr>
          <w:sz w:val="28"/>
          <w:szCs w:val="28"/>
        </w:rPr>
        <w:t xml:space="preserve">- </w:t>
      </w:r>
      <w:proofErr w:type="spellStart"/>
      <w:proofErr w:type="gramStart"/>
      <w:r w:rsidRPr="00BC754B">
        <w:rPr>
          <w:sz w:val="28"/>
          <w:szCs w:val="28"/>
        </w:rPr>
        <w:t>poslanici</w:t>
      </w:r>
      <w:proofErr w:type="spellEnd"/>
      <w:proofErr w:type="gramEnd"/>
      <w:r w:rsidRPr="00BC754B">
        <w:rPr>
          <w:sz w:val="28"/>
          <w:szCs w:val="28"/>
        </w:rPr>
        <w:t xml:space="preserve"> i </w:t>
      </w:r>
      <w:proofErr w:type="spellStart"/>
      <w:r w:rsidRPr="00BC754B">
        <w:rPr>
          <w:sz w:val="28"/>
          <w:szCs w:val="28"/>
        </w:rPr>
        <w:t>odbornici</w:t>
      </w:r>
      <w:proofErr w:type="spellEnd"/>
      <w:r w:rsidRPr="00BC754B">
        <w:rPr>
          <w:sz w:val="28"/>
          <w:szCs w:val="28"/>
        </w:rPr>
        <w:t xml:space="preserve">, za </w:t>
      </w:r>
      <w:proofErr w:type="spellStart"/>
      <w:r w:rsidRPr="00BC754B">
        <w:rPr>
          <w:sz w:val="28"/>
          <w:szCs w:val="28"/>
        </w:rPr>
        <w:t>vrijeme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obavljanja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obavljanja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funkcije</w:t>
      </w:r>
      <w:proofErr w:type="spellEnd"/>
      <w:r w:rsidRPr="00BC754B">
        <w:rPr>
          <w:sz w:val="28"/>
          <w:szCs w:val="28"/>
        </w:rPr>
        <w:t xml:space="preserve"> i </w:t>
      </w:r>
      <w:proofErr w:type="spellStart"/>
      <w:r w:rsidRPr="00BC754B">
        <w:rPr>
          <w:sz w:val="28"/>
          <w:szCs w:val="28"/>
        </w:rPr>
        <w:t>najmanje</w:t>
      </w:r>
      <w:proofErr w:type="spellEnd"/>
      <w:r w:rsidRPr="00BC754B">
        <w:rPr>
          <w:sz w:val="28"/>
          <w:szCs w:val="28"/>
        </w:rPr>
        <w:t xml:space="preserve"> tri </w:t>
      </w:r>
      <w:proofErr w:type="spellStart"/>
      <w:r w:rsidRPr="00BC754B">
        <w:rPr>
          <w:sz w:val="28"/>
          <w:szCs w:val="28"/>
        </w:rPr>
        <w:t>godine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od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prestanka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funkcije</w:t>
      </w:r>
      <w:proofErr w:type="spellEnd"/>
      <w:r w:rsidRPr="00BC754B">
        <w:rPr>
          <w:sz w:val="28"/>
          <w:szCs w:val="28"/>
        </w:rPr>
        <w:t>;</w:t>
      </w:r>
    </w:p>
    <w:p w:rsidR="0013437E" w:rsidRPr="009E5654" w:rsidRDefault="0013437E" w:rsidP="009E5654">
      <w:pPr>
        <w:ind w:left="-547" w:firstLine="547"/>
        <w:jc w:val="both"/>
        <w:rPr>
          <w:sz w:val="28"/>
          <w:szCs w:val="28"/>
        </w:rPr>
      </w:pPr>
      <w:r w:rsidRPr="00BC754B">
        <w:rPr>
          <w:sz w:val="28"/>
          <w:szCs w:val="28"/>
        </w:rPr>
        <w:t xml:space="preserve">- </w:t>
      </w:r>
      <w:proofErr w:type="spellStart"/>
      <w:proofErr w:type="gramStart"/>
      <w:r w:rsidRPr="00BC754B">
        <w:rPr>
          <w:sz w:val="28"/>
          <w:szCs w:val="28"/>
        </w:rPr>
        <w:t>članovi</w:t>
      </w:r>
      <w:proofErr w:type="spellEnd"/>
      <w:proofErr w:type="gram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Vlade</w:t>
      </w:r>
      <w:proofErr w:type="spellEnd"/>
      <w:r w:rsidRPr="00BC754B">
        <w:rPr>
          <w:sz w:val="28"/>
          <w:szCs w:val="28"/>
        </w:rPr>
        <w:t xml:space="preserve"> Crne Gore, </w:t>
      </w:r>
      <w:proofErr w:type="spellStart"/>
      <w:r w:rsidRPr="00BC754B">
        <w:rPr>
          <w:sz w:val="28"/>
          <w:szCs w:val="28"/>
        </w:rPr>
        <w:t>predsjednik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države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predsjednik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ili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zamjenik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predsjednika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jedinice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lokalne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samouprave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ili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zamjenik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predsjednika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lokalne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samouprave</w:t>
      </w:r>
      <w:proofErr w:type="spellEnd"/>
      <w:r w:rsidRPr="00BC754B">
        <w:rPr>
          <w:sz w:val="28"/>
          <w:szCs w:val="28"/>
        </w:rPr>
        <w:t xml:space="preserve">, u </w:t>
      </w:r>
      <w:proofErr w:type="spellStart"/>
      <w:r w:rsidRPr="00BC754B">
        <w:rPr>
          <w:sz w:val="28"/>
          <w:szCs w:val="28"/>
        </w:rPr>
        <w:t>toku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trajanja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mandata</w:t>
      </w:r>
      <w:proofErr w:type="spellEnd"/>
      <w:r w:rsidRPr="00BC754B">
        <w:rPr>
          <w:sz w:val="28"/>
          <w:szCs w:val="28"/>
        </w:rPr>
        <w:t xml:space="preserve"> i </w:t>
      </w:r>
      <w:proofErr w:type="spellStart"/>
      <w:r w:rsidRPr="00BC754B">
        <w:rPr>
          <w:sz w:val="28"/>
          <w:szCs w:val="28"/>
        </w:rPr>
        <w:t>najmanje</w:t>
      </w:r>
      <w:proofErr w:type="spellEnd"/>
      <w:r w:rsidRPr="00BC754B">
        <w:rPr>
          <w:sz w:val="28"/>
          <w:szCs w:val="28"/>
        </w:rPr>
        <w:t xml:space="preserve">  tri </w:t>
      </w:r>
      <w:proofErr w:type="spellStart"/>
      <w:r w:rsidRPr="00BC754B">
        <w:rPr>
          <w:sz w:val="28"/>
          <w:szCs w:val="28"/>
        </w:rPr>
        <w:t>godine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od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prestanka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funkcije</w:t>
      </w:r>
      <w:proofErr w:type="spellEnd"/>
      <w:r w:rsidRPr="00BC754B">
        <w:rPr>
          <w:sz w:val="28"/>
          <w:szCs w:val="28"/>
        </w:rPr>
        <w:t>;</w:t>
      </w:r>
    </w:p>
    <w:p w:rsidR="0013437E" w:rsidRPr="00BC754B" w:rsidRDefault="0013437E" w:rsidP="009E5654">
      <w:pPr>
        <w:ind w:left="-547" w:firstLine="547"/>
        <w:jc w:val="both"/>
        <w:rPr>
          <w:sz w:val="28"/>
          <w:szCs w:val="28"/>
        </w:rPr>
      </w:pPr>
      <w:r w:rsidRPr="00BC754B">
        <w:rPr>
          <w:sz w:val="28"/>
          <w:szCs w:val="28"/>
        </w:rPr>
        <w:t xml:space="preserve">- </w:t>
      </w:r>
      <w:proofErr w:type="spellStart"/>
      <w:proofErr w:type="gramStart"/>
      <w:r w:rsidRPr="00BC754B">
        <w:rPr>
          <w:sz w:val="28"/>
          <w:szCs w:val="28"/>
        </w:rPr>
        <w:t>lica</w:t>
      </w:r>
      <w:proofErr w:type="spellEnd"/>
      <w:proofErr w:type="gram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koja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bira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imenuje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ili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postavlja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Predsjednik</w:t>
      </w:r>
      <w:proofErr w:type="spellEnd"/>
      <w:r w:rsidRPr="00BC754B">
        <w:rPr>
          <w:sz w:val="28"/>
          <w:szCs w:val="28"/>
        </w:rPr>
        <w:t xml:space="preserve"> Crne Gore, Skupštine Crne Gore i </w:t>
      </w:r>
      <w:proofErr w:type="spellStart"/>
      <w:r w:rsidRPr="00BC754B">
        <w:rPr>
          <w:sz w:val="28"/>
          <w:szCs w:val="28"/>
        </w:rPr>
        <w:t>Vlada</w:t>
      </w:r>
      <w:proofErr w:type="spellEnd"/>
      <w:r w:rsidRPr="00BC754B">
        <w:rPr>
          <w:sz w:val="28"/>
          <w:szCs w:val="28"/>
        </w:rPr>
        <w:t xml:space="preserve">; </w:t>
      </w:r>
    </w:p>
    <w:p w:rsidR="0013437E" w:rsidRPr="00BC754B" w:rsidRDefault="0013437E" w:rsidP="0013437E">
      <w:pPr>
        <w:ind w:left="-540" w:firstLine="540"/>
        <w:jc w:val="both"/>
        <w:rPr>
          <w:sz w:val="28"/>
          <w:szCs w:val="28"/>
        </w:rPr>
      </w:pPr>
      <w:r w:rsidRPr="00BC754B">
        <w:rPr>
          <w:sz w:val="28"/>
          <w:szCs w:val="28"/>
        </w:rPr>
        <w:t xml:space="preserve">- </w:t>
      </w:r>
      <w:proofErr w:type="spellStart"/>
      <w:proofErr w:type="gramStart"/>
      <w:r w:rsidRPr="00BC754B">
        <w:rPr>
          <w:sz w:val="28"/>
          <w:szCs w:val="28"/>
        </w:rPr>
        <w:t>zaposleni</w:t>
      </w:r>
      <w:proofErr w:type="spellEnd"/>
      <w:proofErr w:type="gramEnd"/>
      <w:r w:rsidRPr="00BC754B">
        <w:rPr>
          <w:sz w:val="28"/>
          <w:szCs w:val="28"/>
        </w:rPr>
        <w:t xml:space="preserve"> u </w:t>
      </w:r>
      <w:proofErr w:type="spellStart"/>
      <w:r w:rsidRPr="00BC754B">
        <w:rPr>
          <w:sz w:val="28"/>
          <w:szCs w:val="28"/>
        </w:rPr>
        <w:t>Društvu</w:t>
      </w:r>
      <w:proofErr w:type="spellEnd"/>
      <w:r w:rsidRPr="00BC754B">
        <w:rPr>
          <w:sz w:val="28"/>
          <w:szCs w:val="28"/>
        </w:rPr>
        <w:t>;</w:t>
      </w:r>
    </w:p>
    <w:p w:rsidR="0013437E" w:rsidRDefault="0013437E" w:rsidP="0013437E">
      <w:pPr>
        <w:ind w:left="-540" w:firstLine="540"/>
        <w:jc w:val="both"/>
        <w:rPr>
          <w:sz w:val="28"/>
          <w:szCs w:val="28"/>
        </w:rPr>
      </w:pPr>
      <w:r w:rsidRPr="00BC754B">
        <w:rPr>
          <w:sz w:val="28"/>
          <w:szCs w:val="28"/>
        </w:rPr>
        <w:t>-</w:t>
      </w:r>
      <w:proofErr w:type="spellStart"/>
      <w:r w:rsidRPr="00BC754B">
        <w:rPr>
          <w:sz w:val="28"/>
          <w:szCs w:val="28"/>
        </w:rPr>
        <w:t>funkcioneri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političkih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stranaka</w:t>
      </w:r>
      <w:proofErr w:type="spellEnd"/>
      <w:r w:rsidRPr="00BC754B">
        <w:rPr>
          <w:sz w:val="28"/>
          <w:szCs w:val="28"/>
        </w:rPr>
        <w:t xml:space="preserve"> (</w:t>
      </w:r>
      <w:proofErr w:type="spellStart"/>
      <w:r w:rsidRPr="00BC754B">
        <w:rPr>
          <w:sz w:val="28"/>
          <w:szCs w:val="28"/>
        </w:rPr>
        <w:t>predsjednici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stranaka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članovi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predsjedništva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njihovi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zamjenici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članovi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izvršnih</w:t>
      </w:r>
      <w:proofErr w:type="spellEnd"/>
      <w:r w:rsidRPr="00BC754B">
        <w:rPr>
          <w:sz w:val="28"/>
          <w:szCs w:val="28"/>
        </w:rPr>
        <w:t xml:space="preserve"> i </w:t>
      </w:r>
      <w:proofErr w:type="spellStart"/>
      <w:r w:rsidRPr="00BC754B">
        <w:rPr>
          <w:sz w:val="28"/>
          <w:szCs w:val="28"/>
        </w:rPr>
        <w:t>glavnih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odbora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kao</w:t>
      </w:r>
      <w:proofErr w:type="spellEnd"/>
      <w:r w:rsidRPr="00BC754B">
        <w:rPr>
          <w:sz w:val="28"/>
          <w:szCs w:val="28"/>
        </w:rPr>
        <w:t xml:space="preserve"> i </w:t>
      </w:r>
      <w:proofErr w:type="spellStart"/>
      <w:r w:rsidRPr="00BC754B">
        <w:rPr>
          <w:sz w:val="28"/>
          <w:szCs w:val="28"/>
        </w:rPr>
        <w:t>drugi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stranački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funkcioneri</w:t>
      </w:r>
      <w:proofErr w:type="spellEnd"/>
      <w:r w:rsidRPr="00BC754B">
        <w:rPr>
          <w:sz w:val="28"/>
          <w:szCs w:val="28"/>
        </w:rPr>
        <w:t xml:space="preserve">), za </w:t>
      </w:r>
      <w:proofErr w:type="spellStart"/>
      <w:r w:rsidRPr="00BC754B">
        <w:rPr>
          <w:sz w:val="28"/>
          <w:szCs w:val="28"/>
        </w:rPr>
        <w:t>vrijeme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obavljanja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funkcije</w:t>
      </w:r>
      <w:proofErr w:type="spellEnd"/>
      <w:r w:rsidRPr="00BC754B">
        <w:rPr>
          <w:sz w:val="28"/>
          <w:szCs w:val="28"/>
        </w:rPr>
        <w:t xml:space="preserve"> i </w:t>
      </w:r>
      <w:proofErr w:type="spellStart"/>
      <w:r w:rsidRPr="00BC754B">
        <w:rPr>
          <w:sz w:val="28"/>
          <w:szCs w:val="28"/>
        </w:rPr>
        <w:t>najmanje</w:t>
      </w:r>
      <w:proofErr w:type="spellEnd"/>
      <w:r w:rsidRPr="00BC754B">
        <w:rPr>
          <w:sz w:val="28"/>
          <w:szCs w:val="28"/>
        </w:rPr>
        <w:t xml:space="preserve"> tri </w:t>
      </w:r>
      <w:proofErr w:type="spellStart"/>
      <w:r w:rsidRPr="00BC754B">
        <w:rPr>
          <w:sz w:val="28"/>
          <w:szCs w:val="28"/>
        </w:rPr>
        <w:t>godine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po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prestanku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funkcije</w:t>
      </w:r>
      <w:proofErr w:type="spellEnd"/>
      <w:r w:rsidRPr="00BC754B">
        <w:rPr>
          <w:sz w:val="28"/>
          <w:szCs w:val="28"/>
        </w:rPr>
        <w:t>;</w:t>
      </w:r>
    </w:p>
    <w:p w:rsidR="009E5654" w:rsidRPr="00BC754B" w:rsidRDefault="009E5654" w:rsidP="0013437E">
      <w:pPr>
        <w:ind w:left="-540" w:firstLine="540"/>
        <w:jc w:val="both"/>
        <w:rPr>
          <w:sz w:val="28"/>
          <w:szCs w:val="28"/>
        </w:rPr>
      </w:pPr>
    </w:p>
    <w:p w:rsidR="0013437E" w:rsidRPr="00BC754B" w:rsidRDefault="0013437E" w:rsidP="0013437E">
      <w:pPr>
        <w:ind w:left="-540" w:firstLine="540"/>
        <w:jc w:val="both"/>
        <w:rPr>
          <w:sz w:val="28"/>
          <w:szCs w:val="28"/>
        </w:rPr>
      </w:pPr>
      <w:r w:rsidRPr="00BC754B">
        <w:rPr>
          <w:sz w:val="28"/>
          <w:szCs w:val="28"/>
        </w:rPr>
        <w:t xml:space="preserve">- </w:t>
      </w:r>
      <w:proofErr w:type="spellStart"/>
      <w:r w:rsidRPr="00BC754B">
        <w:rPr>
          <w:sz w:val="28"/>
          <w:szCs w:val="28"/>
        </w:rPr>
        <w:t>lica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koja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kao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vlasnici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udjela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akcionari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članovi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organa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upravljanja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članovi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nadzornih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organa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zaposleni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ili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lica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koja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su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radno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angažovana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po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drugom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osnovu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lica</w:t>
      </w:r>
      <w:proofErr w:type="spellEnd"/>
      <w:r w:rsidRPr="00BC754B">
        <w:rPr>
          <w:sz w:val="28"/>
          <w:szCs w:val="28"/>
        </w:rPr>
        <w:t xml:space="preserve"> pod </w:t>
      </w:r>
      <w:proofErr w:type="spellStart"/>
      <w:proofErr w:type="gramStart"/>
      <w:r w:rsidRPr="00BC754B">
        <w:rPr>
          <w:sz w:val="28"/>
          <w:szCs w:val="28"/>
        </w:rPr>
        <w:t>ugovorom</w:t>
      </w:r>
      <w:proofErr w:type="spellEnd"/>
      <w:r w:rsidRPr="00BC754B">
        <w:rPr>
          <w:sz w:val="28"/>
          <w:szCs w:val="28"/>
        </w:rPr>
        <w:t xml:space="preserve">  i</w:t>
      </w:r>
      <w:proofErr w:type="gramEnd"/>
      <w:r w:rsidRPr="00BC754B">
        <w:rPr>
          <w:sz w:val="28"/>
          <w:szCs w:val="28"/>
        </w:rPr>
        <w:t xml:space="preserve"> / </w:t>
      </w:r>
      <w:proofErr w:type="spellStart"/>
      <w:r w:rsidRPr="00BC754B">
        <w:rPr>
          <w:sz w:val="28"/>
          <w:szCs w:val="28"/>
        </w:rPr>
        <w:t>ili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lica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koja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imaju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pravni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interes</w:t>
      </w:r>
      <w:proofErr w:type="spellEnd"/>
      <w:r w:rsidRPr="00BC754B">
        <w:rPr>
          <w:sz w:val="28"/>
          <w:szCs w:val="28"/>
        </w:rPr>
        <w:t xml:space="preserve"> u </w:t>
      </w:r>
      <w:proofErr w:type="spellStart"/>
      <w:r w:rsidRPr="00BC754B">
        <w:rPr>
          <w:sz w:val="28"/>
          <w:szCs w:val="28"/>
        </w:rPr>
        <w:t>pravnim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licima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koja</w:t>
      </w:r>
      <w:proofErr w:type="spellEnd"/>
      <w:r w:rsidRPr="00BC754B">
        <w:rPr>
          <w:sz w:val="28"/>
          <w:szCs w:val="28"/>
        </w:rPr>
        <w:t xml:space="preserve"> se </w:t>
      </w:r>
      <w:proofErr w:type="spellStart"/>
      <w:r w:rsidRPr="00BC754B">
        <w:rPr>
          <w:sz w:val="28"/>
          <w:szCs w:val="28"/>
        </w:rPr>
        <w:t>bave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djelatnošću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pružanja</w:t>
      </w:r>
      <w:proofErr w:type="spellEnd"/>
      <w:r w:rsidRPr="00BC754B">
        <w:rPr>
          <w:sz w:val="28"/>
          <w:szCs w:val="28"/>
        </w:rPr>
        <w:t xml:space="preserve"> AVM </w:t>
      </w:r>
      <w:proofErr w:type="spellStart"/>
      <w:r w:rsidRPr="00BC754B">
        <w:rPr>
          <w:sz w:val="28"/>
          <w:szCs w:val="28"/>
        </w:rPr>
        <w:t>usluga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usluga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pristupa</w:t>
      </w:r>
      <w:proofErr w:type="spellEnd"/>
      <w:r w:rsidRPr="00BC754B">
        <w:rPr>
          <w:sz w:val="28"/>
          <w:szCs w:val="28"/>
        </w:rPr>
        <w:t xml:space="preserve"> i </w:t>
      </w:r>
      <w:proofErr w:type="spellStart"/>
      <w:r w:rsidRPr="00BC754B">
        <w:rPr>
          <w:sz w:val="28"/>
          <w:szCs w:val="28"/>
        </w:rPr>
        <w:t>korišćenje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platformi</w:t>
      </w:r>
      <w:proofErr w:type="spellEnd"/>
      <w:r w:rsidRPr="00BC754B">
        <w:rPr>
          <w:sz w:val="28"/>
          <w:szCs w:val="28"/>
        </w:rPr>
        <w:t xml:space="preserve"> za </w:t>
      </w:r>
      <w:proofErr w:type="spellStart"/>
      <w:r w:rsidRPr="00BC754B">
        <w:rPr>
          <w:sz w:val="28"/>
          <w:szCs w:val="28"/>
        </w:rPr>
        <w:t>razmjenu</w:t>
      </w:r>
      <w:proofErr w:type="spellEnd"/>
      <w:r w:rsidRPr="00BC754B">
        <w:rPr>
          <w:sz w:val="28"/>
          <w:szCs w:val="28"/>
        </w:rPr>
        <w:t xml:space="preserve"> video </w:t>
      </w:r>
      <w:proofErr w:type="spellStart"/>
      <w:r w:rsidRPr="00BC754B">
        <w:rPr>
          <w:sz w:val="28"/>
          <w:szCs w:val="28"/>
        </w:rPr>
        <w:t>zapisa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distribucije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linearnih</w:t>
      </w:r>
      <w:proofErr w:type="spellEnd"/>
      <w:r w:rsidRPr="00BC754B">
        <w:rPr>
          <w:sz w:val="28"/>
          <w:szCs w:val="28"/>
        </w:rPr>
        <w:t xml:space="preserve"> AVM </w:t>
      </w:r>
      <w:proofErr w:type="spellStart"/>
      <w:r w:rsidRPr="00BC754B">
        <w:rPr>
          <w:sz w:val="28"/>
          <w:szCs w:val="28"/>
        </w:rPr>
        <w:t>usluga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kao</w:t>
      </w:r>
      <w:proofErr w:type="spellEnd"/>
      <w:r w:rsidRPr="00BC754B">
        <w:rPr>
          <w:sz w:val="28"/>
          <w:szCs w:val="28"/>
        </w:rPr>
        <w:t xml:space="preserve"> i </w:t>
      </w:r>
      <w:proofErr w:type="spellStart"/>
      <w:r w:rsidRPr="00BC754B">
        <w:rPr>
          <w:sz w:val="28"/>
          <w:szCs w:val="28"/>
        </w:rPr>
        <w:t>proizvodnjom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audiovizuelnih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sadržaja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oglašavanjem</w:t>
      </w:r>
      <w:proofErr w:type="spellEnd"/>
      <w:r w:rsidRPr="00BC754B">
        <w:rPr>
          <w:sz w:val="28"/>
          <w:szCs w:val="28"/>
        </w:rPr>
        <w:t xml:space="preserve">  </w:t>
      </w:r>
      <w:proofErr w:type="spellStart"/>
      <w:r w:rsidRPr="00BC754B">
        <w:rPr>
          <w:sz w:val="28"/>
          <w:szCs w:val="28"/>
        </w:rPr>
        <w:t>ili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elektronskim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komunikacijama</w:t>
      </w:r>
      <w:proofErr w:type="spellEnd"/>
      <w:r w:rsidRPr="00BC754B">
        <w:rPr>
          <w:sz w:val="28"/>
          <w:szCs w:val="28"/>
        </w:rPr>
        <w:t>;</w:t>
      </w:r>
    </w:p>
    <w:p w:rsidR="00CA08F6" w:rsidRPr="009E5654" w:rsidRDefault="00CA08F6" w:rsidP="0013437E">
      <w:pPr>
        <w:ind w:left="-540" w:firstLine="540"/>
        <w:jc w:val="both"/>
        <w:rPr>
          <w:sz w:val="8"/>
          <w:szCs w:val="8"/>
        </w:rPr>
      </w:pPr>
    </w:p>
    <w:p w:rsidR="0013437E" w:rsidRPr="00BC754B" w:rsidRDefault="0013437E" w:rsidP="0013437E">
      <w:pPr>
        <w:ind w:left="-540" w:firstLine="540"/>
        <w:jc w:val="both"/>
        <w:rPr>
          <w:sz w:val="28"/>
          <w:szCs w:val="28"/>
        </w:rPr>
      </w:pPr>
      <w:r w:rsidRPr="00BC754B">
        <w:rPr>
          <w:sz w:val="28"/>
          <w:szCs w:val="28"/>
        </w:rPr>
        <w:t xml:space="preserve">- </w:t>
      </w:r>
      <w:proofErr w:type="spellStart"/>
      <w:proofErr w:type="gramStart"/>
      <w:r w:rsidRPr="00BC754B">
        <w:rPr>
          <w:sz w:val="28"/>
          <w:szCs w:val="28"/>
        </w:rPr>
        <w:t>lica</w:t>
      </w:r>
      <w:proofErr w:type="spellEnd"/>
      <w:proofErr w:type="gram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koja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su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bila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kandidati</w:t>
      </w:r>
      <w:proofErr w:type="spellEnd"/>
      <w:r w:rsidRPr="00BC754B">
        <w:rPr>
          <w:sz w:val="28"/>
          <w:szCs w:val="28"/>
        </w:rPr>
        <w:t xml:space="preserve"> za </w:t>
      </w:r>
      <w:proofErr w:type="spellStart"/>
      <w:r w:rsidRPr="00BC754B">
        <w:rPr>
          <w:sz w:val="28"/>
          <w:szCs w:val="28"/>
        </w:rPr>
        <w:t>predsjednika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države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ili</w:t>
      </w:r>
      <w:proofErr w:type="spellEnd"/>
      <w:r w:rsidRPr="00BC754B">
        <w:rPr>
          <w:sz w:val="28"/>
          <w:szCs w:val="28"/>
        </w:rPr>
        <w:t xml:space="preserve"> u </w:t>
      </w:r>
      <w:proofErr w:type="spellStart"/>
      <w:r w:rsidRPr="00BC754B">
        <w:rPr>
          <w:sz w:val="28"/>
          <w:szCs w:val="28"/>
        </w:rPr>
        <w:t>sastavu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izborne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liste</w:t>
      </w:r>
      <w:proofErr w:type="spellEnd"/>
      <w:r w:rsidRPr="00BC754B">
        <w:rPr>
          <w:sz w:val="28"/>
          <w:szCs w:val="28"/>
        </w:rPr>
        <w:t xml:space="preserve"> za </w:t>
      </w:r>
      <w:proofErr w:type="spellStart"/>
      <w:r w:rsidRPr="00BC754B">
        <w:rPr>
          <w:sz w:val="28"/>
          <w:szCs w:val="28"/>
        </w:rPr>
        <w:t>poslanike</w:t>
      </w:r>
      <w:proofErr w:type="spellEnd"/>
      <w:r w:rsidRPr="00BC754B">
        <w:rPr>
          <w:sz w:val="28"/>
          <w:szCs w:val="28"/>
        </w:rPr>
        <w:t xml:space="preserve"> i </w:t>
      </w:r>
      <w:proofErr w:type="spellStart"/>
      <w:r w:rsidRPr="00BC754B">
        <w:rPr>
          <w:sz w:val="28"/>
          <w:szCs w:val="28"/>
        </w:rPr>
        <w:t>odbornike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najmanje</w:t>
      </w:r>
      <w:proofErr w:type="spellEnd"/>
      <w:r w:rsidRPr="00BC754B">
        <w:rPr>
          <w:sz w:val="28"/>
          <w:szCs w:val="28"/>
        </w:rPr>
        <w:t xml:space="preserve"> tri </w:t>
      </w:r>
      <w:proofErr w:type="spellStart"/>
      <w:r w:rsidRPr="00BC754B">
        <w:rPr>
          <w:sz w:val="28"/>
          <w:szCs w:val="28"/>
        </w:rPr>
        <w:t>godine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od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podnošenja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kandidature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ili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izborne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liste</w:t>
      </w:r>
      <w:proofErr w:type="spellEnd"/>
      <w:r w:rsidRPr="00BC754B">
        <w:rPr>
          <w:sz w:val="28"/>
          <w:szCs w:val="28"/>
        </w:rPr>
        <w:t>;</w:t>
      </w:r>
    </w:p>
    <w:p w:rsidR="0013437E" w:rsidRPr="00BC754B" w:rsidRDefault="0013437E" w:rsidP="0013437E">
      <w:pPr>
        <w:ind w:left="-540" w:firstLine="540"/>
        <w:jc w:val="both"/>
        <w:rPr>
          <w:sz w:val="28"/>
          <w:szCs w:val="28"/>
        </w:rPr>
      </w:pPr>
      <w:r w:rsidRPr="00BC754B">
        <w:rPr>
          <w:sz w:val="28"/>
          <w:szCs w:val="28"/>
        </w:rPr>
        <w:t xml:space="preserve">- </w:t>
      </w:r>
      <w:proofErr w:type="spellStart"/>
      <w:r w:rsidRPr="00BC754B">
        <w:rPr>
          <w:sz w:val="28"/>
          <w:szCs w:val="28"/>
        </w:rPr>
        <w:t>lica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koja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su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pravosnažno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osuđena</w:t>
      </w:r>
      <w:proofErr w:type="spellEnd"/>
      <w:r w:rsidRPr="00BC754B">
        <w:rPr>
          <w:sz w:val="28"/>
          <w:szCs w:val="28"/>
        </w:rPr>
        <w:t xml:space="preserve"> za </w:t>
      </w:r>
      <w:proofErr w:type="spellStart"/>
      <w:r w:rsidRPr="00BC754B">
        <w:rPr>
          <w:sz w:val="28"/>
          <w:szCs w:val="28"/>
        </w:rPr>
        <w:t>krivično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djelo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protiv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službene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dužnosti</w:t>
      </w:r>
      <w:proofErr w:type="spellEnd"/>
      <w:proofErr w:type="gramStart"/>
      <w:r w:rsidRPr="00BC754B">
        <w:rPr>
          <w:sz w:val="28"/>
          <w:szCs w:val="28"/>
        </w:rPr>
        <w:t xml:space="preserve">,  </w:t>
      </w:r>
      <w:proofErr w:type="spellStart"/>
      <w:r w:rsidRPr="00BC754B">
        <w:rPr>
          <w:sz w:val="28"/>
          <w:szCs w:val="28"/>
        </w:rPr>
        <w:t>krivično</w:t>
      </w:r>
      <w:proofErr w:type="spellEnd"/>
      <w:proofErr w:type="gram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djelo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korupcije</w:t>
      </w:r>
      <w:proofErr w:type="spellEnd"/>
      <w:r w:rsidRPr="00BC754B">
        <w:rPr>
          <w:sz w:val="28"/>
          <w:szCs w:val="28"/>
        </w:rPr>
        <w:t xml:space="preserve">,  </w:t>
      </w:r>
      <w:proofErr w:type="spellStart"/>
      <w:r w:rsidRPr="00BC754B">
        <w:rPr>
          <w:sz w:val="28"/>
          <w:szCs w:val="28"/>
        </w:rPr>
        <w:t>prevare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krađe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ili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drugo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krivično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djelo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koje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ga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čini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nedostojnim</w:t>
      </w:r>
      <w:proofErr w:type="spellEnd"/>
      <w:r w:rsidRPr="00BC754B">
        <w:rPr>
          <w:sz w:val="28"/>
          <w:szCs w:val="28"/>
        </w:rPr>
        <w:t xml:space="preserve">  za </w:t>
      </w:r>
      <w:proofErr w:type="spellStart"/>
      <w:r w:rsidRPr="00BC754B">
        <w:rPr>
          <w:sz w:val="28"/>
          <w:szCs w:val="28"/>
        </w:rPr>
        <w:t>obavljanje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javne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funkcije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bez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obzira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na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izrečenu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sankciju</w:t>
      </w:r>
      <w:proofErr w:type="spellEnd"/>
      <w:r w:rsidRPr="00BC754B">
        <w:rPr>
          <w:sz w:val="28"/>
          <w:szCs w:val="28"/>
        </w:rPr>
        <w:t xml:space="preserve">,  </w:t>
      </w:r>
      <w:proofErr w:type="spellStart"/>
      <w:r w:rsidRPr="00BC754B">
        <w:rPr>
          <w:sz w:val="28"/>
          <w:szCs w:val="28"/>
        </w:rPr>
        <w:t>zloupotrebe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službenog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položaja</w:t>
      </w:r>
      <w:proofErr w:type="spellEnd"/>
      <w:r w:rsidRPr="00BC754B">
        <w:rPr>
          <w:sz w:val="28"/>
          <w:szCs w:val="28"/>
        </w:rPr>
        <w:t xml:space="preserve">,  </w:t>
      </w:r>
      <w:proofErr w:type="spellStart"/>
      <w:r w:rsidRPr="00BC754B">
        <w:rPr>
          <w:sz w:val="28"/>
          <w:szCs w:val="28"/>
        </w:rPr>
        <w:t>korupcije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prevare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ili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krađe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bez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obzira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na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izrečenu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kaznu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ili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su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pravosnažno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osuđena</w:t>
      </w:r>
      <w:proofErr w:type="spellEnd"/>
      <w:r w:rsidRPr="00BC754B">
        <w:rPr>
          <w:sz w:val="28"/>
          <w:szCs w:val="28"/>
        </w:rPr>
        <w:t xml:space="preserve"> za </w:t>
      </w:r>
      <w:proofErr w:type="spellStart"/>
      <w:r w:rsidRPr="00BC754B">
        <w:rPr>
          <w:sz w:val="28"/>
          <w:szCs w:val="28"/>
        </w:rPr>
        <w:t>neko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drugo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krivično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djelo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na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kaznu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zatvora</w:t>
      </w:r>
      <w:proofErr w:type="spellEnd"/>
      <w:r w:rsidRPr="00BC754B">
        <w:rPr>
          <w:sz w:val="28"/>
          <w:szCs w:val="28"/>
        </w:rPr>
        <w:t xml:space="preserve"> u </w:t>
      </w:r>
      <w:proofErr w:type="spellStart"/>
      <w:r w:rsidRPr="00BC754B">
        <w:rPr>
          <w:sz w:val="28"/>
          <w:szCs w:val="28"/>
        </w:rPr>
        <w:t>trajanju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dužem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od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šest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mjeseci</w:t>
      </w:r>
      <w:proofErr w:type="spellEnd"/>
      <w:r w:rsidRPr="00BC754B">
        <w:rPr>
          <w:sz w:val="28"/>
          <w:szCs w:val="28"/>
        </w:rPr>
        <w:t xml:space="preserve">, u </w:t>
      </w:r>
      <w:proofErr w:type="spellStart"/>
      <w:r w:rsidRPr="00BC754B">
        <w:rPr>
          <w:sz w:val="28"/>
          <w:szCs w:val="28"/>
        </w:rPr>
        <w:t>periodu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dok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traju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posljedice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osude</w:t>
      </w:r>
      <w:proofErr w:type="spellEnd"/>
      <w:r w:rsidRPr="00BC754B">
        <w:rPr>
          <w:sz w:val="28"/>
          <w:szCs w:val="28"/>
        </w:rPr>
        <w:t xml:space="preserve"> i</w:t>
      </w:r>
    </w:p>
    <w:p w:rsidR="0013437E" w:rsidRPr="00BC754B" w:rsidRDefault="0013437E" w:rsidP="0013437E">
      <w:pPr>
        <w:ind w:left="-540" w:firstLine="540"/>
        <w:jc w:val="both"/>
        <w:rPr>
          <w:sz w:val="28"/>
          <w:szCs w:val="28"/>
        </w:rPr>
      </w:pPr>
      <w:r w:rsidRPr="00BC754B">
        <w:rPr>
          <w:sz w:val="28"/>
          <w:szCs w:val="28"/>
        </w:rPr>
        <w:t xml:space="preserve">- </w:t>
      </w:r>
      <w:proofErr w:type="spellStart"/>
      <w:r w:rsidRPr="00BC754B">
        <w:rPr>
          <w:sz w:val="28"/>
          <w:szCs w:val="28"/>
        </w:rPr>
        <w:t>lica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koja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su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bračni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vanbračni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drugovi</w:t>
      </w:r>
      <w:proofErr w:type="spellEnd"/>
      <w:r w:rsidRPr="00BC754B">
        <w:rPr>
          <w:sz w:val="28"/>
          <w:szCs w:val="28"/>
        </w:rPr>
        <w:t xml:space="preserve"> i </w:t>
      </w:r>
      <w:proofErr w:type="spellStart"/>
      <w:r w:rsidRPr="00BC754B">
        <w:rPr>
          <w:sz w:val="28"/>
          <w:szCs w:val="28"/>
        </w:rPr>
        <w:t>životni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partneri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lica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istog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pola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navedenih</w:t>
      </w:r>
      <w:proofErr w:type="spellEnd"/>
      <w:r w:rsidRPr="00BC754B">
        <w:rPr>
          <w:sz w:val="28"/>
          <w:szCs w:val="28"/>
        </w:rPr>
        <w:t xml:space="preserve"> u  </w:t>
      </w:r>
      <w:proofErr w:type="spellStart"/>
      <w:r w:rsidRPr="00BC754B">
        <w:rPr>
          <w:sz w:val="28"/>
          <w:szCs w:val="28"/>
        </w:rPr>
        <w:t>tačkama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od</w:t>
      </w:r>
      <w:proofErr w:type="spellEnd"/>
      <w:r w:rsidRPr="00BC754B">
        <w:rPr>
          <w:sz w:val="28"/>
          <w:szCs w:val="28"/>
        </w:rPr>
        <w:t xml:space="preserve"> 1 do 6 </w:t>
      </w:r>
      <w:proofErr w:type="spellStart"/>
      <w:r w:rsidRPr="00BC754B">
        <w:rPr>
          <w:sz w:val="28"/>
          <w:szCs w:val="28"/>
        </w:rPr>
        <w:t>ili</w:t>
      </w:r>
      <w:proofErr w:type="spellEnd"/>
      <w:r w:rsidRPr="00BC754B">
        <w:rPr>
          <w:sz w:val="28"/>
          <w:szCs w:val="28"/>
        </w:rPr>
        <w:t xml:space="preserve"> se </w:t>
      </w:r>
      <w:proofErr w:type="spellStart"/>
      <w:r w:rsidRPr="00BC754B">
        <w:rPr>
          <w:sz w:val="28"/>
          <w:szCs w:val="28"/>
        </w:rPr>
        <w:t>sa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njima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nalaze</w:t>
      </w:r>
      <w:proofErr w:type="spellEnd"/>
      <w:r w:rsidRPr="00BC754B">
        <w:rPr>
          <w:sz w:val="28"/>
          <w:szCs w:val="28"/>
        </w:rPr>
        <w:t xml:space="preserve"> u </w:t>
      </w:r>
      <w:proofErr w:type="spellStart"/>
      <w:r w:rsidRPr="00BC754B">
        <w:rPr>
          <w:sz w:val="28"/>
          <w:szCs w:val="28"/>
        </w:rPr>
        <w:t>krvnom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srodstvu</w:t>
      </w:r>
      <w:proofErr w:type="spellEnd"/>
      <w:r w:rsidRPr="00BC754B">
        <w:rPr>
          <w:sz w:val="28"/>
          <w:szCs w:val="28"/>
        </w:rPr>
        <w:t xml:space="preserve"> u </w:t>
      </w:r>
      <w:proofErr w:type="spellStart"/>
      <w:r w:rsidRPr="00BC754B">
        <w:rPr>
          <w:sz w:val="28"/>
          <w:szCs w:val="28"/>
        </w:rPr>
        <w:t>pravoj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pobočnoj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liniji</w:t>
      </w:r>
      <w:proofErr w:type="spellEnd"/>
      <w:r w:rsidRPr="00BC754B">
        <w:rPr>
          <w:sz w:val="28"/>
          <w:szCs w:val="28"/>
        </w:rPr>
        <w:t xml:space="preserve">  do </w:t>
      </w:r>
      <w:proofErr w:type="spellStart"/>
      <w:r w:rsidRPr="00BC754B">
        <w:rPr>
          <w:sz w:val="28"/>
          <w:szCs w:val="28"/>
        </w:rPr>
        <w:t>drugog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stepena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srodstva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ili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srodstva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po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tazbini</w:t>
      </w:r>
      <w:proofErr w:type="spellEnd"/>
      <w:r w:rsidRPr="00BC754B">
        <w:rPr>
          <w:sz w:val="28"/>
          <w:szCs w:val="28"/>
        </w:rPr>
        <w:t xml:space="preserve"> do </w:t>
      </w:r>
      <w:proofErr w:type="spellStart"/>
      <w:r w:rsidRPr="00BC754B">
        <w:rPr>
          <w:sz w:val="28"/>
          <w:szCs w:val="28"/>
        </w:rPr>
        <w:t>prvog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stepena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srodstva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usvojilac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ili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usvojenik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član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zajedničkog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domaćinstva</w:t>
      </w:r>
      <w:proofErr w:type="spellEnd"/>
      <w:r w:rsidRPr="00BC754B">
        <w:rPr>
          <w:sz w:val="28"/>
          <w:szCs w:val="28"/>
        </w:rPr>
        <w:t>.</w:t>
      </w:r>
    </w:p>
    <w:p w:rsidR="009E5654" w:rsidRPr="009E5654" w:rsidRDefault="009E5654" w:rsidP="009E5654">
      <w:pPr>
        <w:ind w:left="-540" w:firstLine="540"/>
        <w:jc w:val="both"/>
        <w:rPr>
          <w:sz w:val="8"/>
          <w:szCs w:val="8"/>
        </w:rPr>
      </w:pPr>
    </w:p>
    <w:p w:rsidR="0013437E" w:rsidRPr="00BC754B" w:rsidRDefault="0013437E" w:rsidP="0013437E">
      <w:pPr>
        <w:ind w:left="-540" w:firstLine="540"/>
        <w:jc w:val="both"/>
        <w:rPr>
          <w:sz w:val="28"/>
          <w:szCs w:val="28"/>
        </w:rPr>
      </w:pPr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Ograničenja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proofErr w:type="gramStart"/>
      <w:r w:rsidRPr="00BC754B">
        <w:rPr>
          <w:sz w:val="28"/>
          <w:szCs w:val="28"/>
        </w:rPr>
        <w:t>iz</w:t>
      </w:r>
      <w:proofErr w:type="spellEnd"/>
      <w:r w:rsidRPr="00BC754B">
        <w:rPr>
          <w:sz w:val="28"/>
          <w:szCs w:val="28"/>
        </w:rPr>
        <w:t xml:space="preserve">  </w:t>
      </w:r>
      <w:proofErr w:type="spellStart"/>
      <w:r w:rsidRPr="00BC754B">
        <w:rPr>
          <w:sz w:val="28"/>
          <w:szCs w:val="28"/>
        </w:rPr>
        <w:t>stava</w:t>
      </w:r>
      <w:proofErr w:type="spellEnd"/>
      <w:proofErr w:type="gramEnd"/>
      <w:r w:rsidRPr="00BC754B">
        <w:rPr>
          <w:sz w:val="28"/>
          <w:szCs w:val="28"/>
        </w:rPr>
        <w:t xml:space="preserve"> 1 </w:t>
      </w:r>
      <w:proofErr w:type="spellStart"/>
      <w:r w:rsidRPr="00BC754B">
        <w:rPr>
          <w:sz w:val="28"/>
          <w:szCs w:val="28"/>
        </w:rPr>
        <w:t>tačka</w:t>
      </w:r>
      <w:proofErr w:type="spellEnd"/>
      <w:r w:rsidRPr="00BC754B">
        <w:rPr>
          <w:sz w:val="28"/>
          <w:szCs w:val="28"/>
        </w:rPr>
        <w:t xml:space="preserve"> 9 ne </w:t>
      </w:r>
      <w:proofErr w:type="spellStart"/>
      <w:r w:rsidRPr="00BC754B">
        <w:rPr>
          <w:sz w:val="28"/>
          <w:szCs w:val="28"/>
        </w:rPr>
        <w:t>odnose</w:t>
      </w:r>
      <w:proofErr w:type="spellEnd"/>
      <w:r w:rsidRPr="00BC754B">
        <w:rPr>
          <w:sz w:val="28"/>
          <w:szCs w:val="28"/>
        </w:rPr>
        <w:t xml:space="preserve"> se </w:t>
      </w:r>
      <w:proofErr w:type="spellStart"/>
      <w:r w:rsidRPr="00BC754B">
        <w:rPr>
          <w:sz w:val="28"/>
          <w:szCs w:val="28"/>
        </w:rPr>
        <w:t>na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lica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povezana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sa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zaposlenima</w:t>
      </w:r>
      <w:proofErr w:type="spellEnd"/>
      <w:r w:rsidRPr="00BC754B">
        <w:rPr>
          <w:sz w:val="28"/>
          <w:szCs w:val="28"/>
        </w:rPr>
        <w:t xml:space="preserve">  </w:t>
      </w:r>
      <w:proofErr w:type="spellStart"/>
      <w:r w:rsidRPr="00BC754B">
        <w:rPr>
          <w:sz w:val="28"/>
          <w:szCs w:val="28"/>
        </w:rPr>
        <w:t>koji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nemaju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posebna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ovlašćenja</w:t>
      </w:r>
      <w:proofErr w:type="spellEnd"/>
      <w:r w:rsidRPr="00BC754B">
        <w:rPr>
          <w:sz w:val="28"/>
          <w:szCs w:val="28"/>
        </w:rPr>
        <w:t xml:space="preserve"> u </w:t>
      </w:r>
      <w:proofErr w:type="spellStart"/>
      <w:r w:rsidRPr="00BC754B">
        <w:rPr>
          <w:sz w:val="28"/>
          <w:szCs w:val="28"/>
        </w:rPr>
        <w:t>pravnim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licima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koja</w:t>
      </w:r>
      <w:proofErr w:type="spellEnd"/>
      <w:r w:rsidRPr="00BC754B">
        <w:rPr>
          <w:sz w:val="28"/>
          <w:szCs w:val="28"/>
        </w:rPr>
        <w:t xml:space="preserve"> se </w:t>
      </w:r>
      <w:proofErr w:type="spellStart"/>
      <w:r w:rsidRPr="00BC754B">
        <w:rPr>
          <w:sz w:val="28"/>
          <w:szCs w:val="28"/>
        </w:rPr>
        <w:t>bave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pružanjem</w:t>
      </w:r>
      <w:proofErr w:type="spellEnd"/>
      <w:r w:rsidRPr="00BC754B">
        <w:rPr>
          <w:sz w:val="28"/>
          <w:szCs w:val="28"/>
        </w:rPr>
        <w:t xml:space="preserve"> AVM </w:t>
      </w:r>
      <w:proofErr w:type="spellStart"/>
      <w:r w:rsidRPr="00BC754B">
        <w:rPr>
          <w:sz w:val="28"/>
          <w:szCs w:val="28"/>
        </w:rPr>
        <w:t>usluga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usluga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="00845954">
        <w:rPr>
          <w:sz w:val="28"/>
          <w:szCs w:val="28"/>
        </w:rPr>
        <w:t>pristupa</w:t>
      </w:r>
      <w:proofErr w:type="spellEnd"/>
      <w:r w:rsidR="00845954">
        <w:rPr>
          <w:sz w:val="28"/>
          <w:szCs w:val="28"/>
        </w:rPr>
        <w:t xml:space="preserve"> i </w:t>
      </w:r>
      <w:proofErr w:type="spellStart"/>
      <w:r w:rsidR="00845954">
        <w:rPr>
          <w:sz w:val="28"/>
          <w:szCs w:val="28"/>
        </w:rPr>
        <w:t>korišćenja</w:t>
      </w:r>
      <w:proofErr w:type="spellEnd"/>
      <w:r w:rsidR="00845954">
        <w:rPr>
          <w:sz w:val="28"/>
          <w:szCs w:val="28"/>
        </w:rPr>
        <w:t xml:space="preserve">  </w:t>
      </w:r>
      <w:proofErr w:type="spellStart"/>
      <w:r w:rsidR="00845954">
        <w:rPr>
          <w:sz w:val="28"/>
          <w:szCs w:val="28"/>
        </w:rPr>
        <w:t>platformi</w:t>
      </w:r>
      <w:proofErr w:type="spellEnd"/>
      <w:r w:rsidRPr="00BC754B">
        <w:rPr>
          <w:sz w:val="28"/>
          <w:szCs w:val="28"/>
        </w:rPr>
        <w:t xml:space="preserve"> za </w:t>
      </w:r>
      <w:proofErr w:type="spellStart"/>
      <w:r w:rsidRPr="00BC754B">
        <w:rPr>
          <w:sz w:val="28"/>
          <w:szCs w:val="28"/>
        </w:rPr>
        <w:t>razmjenu</w:t>
      </w:r>
      <w:proofErr w:type="spellEnd"/>
      <w:r w:rsidRPr="00BC754B">
        <w:rPr>
          <w:sz w:val="28"/>
          <w:szCs w:val="28"/>
        </w:rPr>
        <w:t xml:space="preserve"> video </w:t>
      </w:r>
      <w:proofErr w:type="spellStart"/>
      <w:r w:rsidRPr="00BC754B">
        <w:rPr>
          <w:sz w:val="28"/>
          <w:szCs w:val="28"/>
        </w:rPr>
        <w:t>zapisa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distribuciju</w:t>
      </w:r>
      <w:proofErr w:type="spellEnd"/>
      <w:r w:rsidRPr="00BC754B">
        <w:rPr>
          <w:sz w:val="28"/>
          <w:szCs w:val="28"/>
        </w:rPr>
        <w:t xml:space="preserve">  </w:t>
      </w:r>
      <w:proofErr w:type="spellStart"/>
      <w:r w:rsidRPr="00BC754B">
        <w:rPr>
          <w:sz w:val="28"/>
          <w:szCs w:val="28"/>
        </w:rPr>
        <w:t>linearnih</w:t>
      </w:r>
      <w:proofErr w:type="spellEnd"/>
      <w:r w:rsidRPr="00BC754B">
        <w:rPr>
          <w:sz w:val="28"/>
          <w:szCs w:val="28"/>
        </w:rPr>
        <w:t xml:space="preserve"> AVM </w:t>
      </w:r>
      <w:proofErr w:type="spellStart"/>
      <w:r w:rsidRPr="00BC754B">
        <w:rPr>
          <w:sz w:val="28"/>
          <w:szCs w:val="28"/>
        </w:rPr>
        <w:t>usluga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kao</w:t>
      </w:r>
      <w:proofErr w:type="spellEnd"/>
      <w:r w:rsidRPr="00BC754B">
        <w:rPr>
          <w:sz w:val="28"/>
          <w:szCs w:val="28"/>
        </w:rPr>
        <w:t xml:space="preserve"> i </w:t>
      </w:r>
      <w:proofErr w:type="spellStart"/>
      <w:r w:rsidRPr="00BC754B">
        <w:rPr>
          <w:sz w:val="28"/>
          <w:szCs w:val="28"/>
        </w:rPr>
        <w:t>proizvodnjom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audiovizuelnih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sadržaja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oglašavanjem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ili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elektronskim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komunikacijama</w:t>
      </w:r>
      <w:proofErr w:type="spellEnd"/>
      <w:r w:rsidRPr="00BC754B">
        <w:rPr>
          <w:sz w:val="28"/>
          <w:szCs w:val="28"/>
        </w:rPr>
        <w:t>;</w:t>
      </w:r>
    </w:p>
    <w:p w:rsidR="0013437E" w:rsidRPr="009E5654" w:rsidRDefault="0013437E" w:rsidP="0013437E">
      <w:pPr>
        <w:ind w:left="-540" w:firstLine="540"/>
        <w:jc w:val="both"/>
        <w:rPr>
          <w:sz w:val="8"/>
          <w:szCs w:val="8"/>
        </w:rPr>
      </w:pPr>
    </w:p>
    <w:p w:rsidR="0013437E" w:rsidRPr="00BC754B" w:rsidRDefault="0013437E" w:rsidP="0013437E">
      <w:pPr>
        <w:ind w:left="-540" w:firstLine="540"/>
        <w:jc w:val="both"/>
        <w:rPr>
          <w:sz w:val="28"/>
          <w:szCs w:val="28"/>
        </w:rPr>
      </w:pPr>
      <w:proofErr w:type="spellStart"/>
      <w:r w:rsidRPr="00BC754B">
        <w:rPr>
          <w:sz w:val="28"/>
          <w:szCs w:val="28"/>
        </w:rPr>
        <w:t>Član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Savjeta</w:t>
      </w:r>
      <w:proofErr w:type="spellEnd"/>
      <w:r w:rsidRPr="00BC754B">
        <w:rPr>
          <w:sz w:val="28"/>
          <w:szCs w:val="28"/>
        </w:rPr>
        <w:t xml:space="preserve"> ne </w:t>
      </w:r>
      <w:proofErr w:type="spellStart"/>
      <w:r w:rsidRPr="00BC754B">
        <w:rPr>
          <w:sz w:val="28"/>
          <w:szCs w:val="28"/>
        </w:rPr>
        <w:t>može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da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bude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Osnivač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član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organa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upravljanja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ovlašćeno</w:t>
      </w:r>
      <w:proofErr w:type="spellEnd"/>
      <w:r w:rsidRPr="00BC754B">
        <w:rPr>
          <w:sz w:val="28"/>
          <w:szCs w:val="28"/>
        </w:rPr>
        <w:t xml:space="preserve"> lice, </w:t>
      </w:r>
      <w:proofErr w:type="spellStart"/>
      <w:r w:rsidRPr="00BC754B">
        <w:rPr>
          <w:sz w:val="28"/>
          <w:szCs w:val="28"/>
        </w:rPr>
        <w:t>akcionar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sa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pravom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glasa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ili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vlasnik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udjela</w:t>
      </w:r>
      <w:proofErr w:type="spellEnd"/>
      <w:r w:rsidRPr="00BC754B">
        <w:rPr>
          <w:sz w:val="28"/>
          <w:szCs w:val="28"/>
        </w:rPr>
        <w:t xml:space="preserve"> u </w:t>
      </w:r>
      <w:proofErr w:type="spellStart"/>
      <w:proofErr w:type="gramStart"/>
      <w:r w:rsidRPr="00BC754B">
        <w:rPr>
          <w:sz w:val="28"/>
          <w:szCs w:val="28"/>
        </w:rPr>
        <w:t>pravnom</w:t>
      </w:r>
      <w:proofErr w:type="spellEnd"/>
      <w:r w:rsidRPr="00BC754B">
        <w:rPr>
          <w:sz w:val="28"/>
          <w:szCs w:val="28"/>
        </w:rPr>
        <w:t xml:space="preserve">  </w:t>
      </w:r>
      <w:proofErr w:type="spellStart"/>
      <w:r w:rsidRPr="00BC754B">
        <w:rPr>
          <w:sz w:val="28"/>
          <w:szCs w:val="28"/>
        </w:rPr>
        <w:t>licu</w:t>
      </w:r>
      <w:proofErr w:type="spellEnd"/>
      <w:proofErr w:type="gramEnd"/>
      <w:r w:rsidRPr="00BC754B">
        <w:rPr>
          <w:sz w:val="28"/>
          <w:szCs w:val="28"/>
        </w:rPr>
        <w:t xml:space="preserve">  </w:t>
      </w:r>
      <w:proofErr w:type="spellStart"/>
      <w:r w:rsidRPr="00BC754B">
        <w:rPr>
          <w:sz w:val="28"/>
          <w:szCs w:val="28"/>
        </w:rPr>
        <w:t>koje</w:t>
      </w:r>
      <w:proofErr w:type="spellEnd"/>
      <w:r w:rsidRPr="00BC754B">
        <w:rPr>
          <w:sz w:val="28"/>
          <w:szCs w:val="28"/>
        </w:rPr>
        <w:t xml:space="preserve"> je </w:t>
      </w:r>
      <w:proofErr w:type="spellStart"/>
      <w:r w:rsidRPr="00BC754B">
        <w:rPr>
          <w:sz w:val="28"/>
          <w:szCs w:val="28"/>
        </w:rPr>
        <w:t>pružalac</w:t>
      </w:r>
      <w:proofErr w:type="spellEnd"/>
      <w:r w:rsidRPr="00BC754B">
        <w:rPr>
          <w:sz w:val="28"/>
          <w:szCs w:val="28"/>
        </w:rPr>
        <w:t xml:space="preserve"> AVM </w:t>
      </w:r>
      <w:proofErr w:type="spellStart"/>
      <w:r w:rsidRPr="00BC754B">
        <w:rPr>
          <w:sz w:val="28"/>
          <w:szCs w:val="28"/>
        </w:rPr>
        <w:t>usluga</w:t>
      </w:r>
      <w:proofErr w:type="spellEnd"/>
      <w:r w:rsidRPr="00BC754B">
        <w:rPr>
          <w:sz w:val="28"/>
          <w:szCs w:val="28"/>
        </w:rPr>
        <w:t xml:space="preserve"> , </w:t>
      </w:r>
      <w:proofErr w:type="spellStart"/>
      <w:r w:rsidRPr="00BC754B">
        <w:rPr>
          <w:sz w:val="28"/>
          <w:szCs w:val="28"/>
        </w:rPr>
        <w:t>usluga</w:t>
      </w:r>
      <w:proofErr w:type="spellEnd"/>
      <w:r w:rsidRPr="00BC754B">
        <w:rPr>
          <w:sz w:val="28"/>
          <w:szCs w:val="28"/>
        </w:rPr>
        <w:t xml:space="preserve">  </w:t>
      </w:r>
      <w:proofErr w:type="spellStart"/>
      <w:r w:rsidRPr="00BC754B">
        <w:rPr>
          <w:sz w:val="28"/>
          <w:szCs w:val="28"/>
        </w:rPr>
        <w:t>platform</w:t>
      </w:r>
      <w:r w:rsidR="00845954">
        <w:rPr>
          <w:sz w:val="28"/>
          <w:szCs w:val="28"/>
        </w:rPr>
        <w:t>i</w:t>
      </w:r>
      <w:proofErr w:type="spellEnd"/>
      <w:r w:rsidRPr="00BC754B">
        <w:rPr>
          <w:sz w:val="28"/>
          <w:szCs w:val="28"/>
        </w:rPr>
        <w:t xml:space="preserve"> za </w:t>
      </w:r>
      <w:proofErr w:type="spellStart"/>
      <w:r w:rsidRPr="00BC754B">
        <w:rPr>
          <w:sz w:val="28"/>
          <w:szCs w:val="28"/>
        </w:rPr>
        <w:t>razmjenu</w:t>
      </w:r>
      <w:proofErr w:type="spellEnd"/>
      <w:r w:rsidRPr="00BC754B">
        <w:rPr>
          <w:sz w:val="28"/>
          <w:szCs w:val="28"/>
        </w:rPr>
        <w:t xml:space="preserve"> video </w:t>
      </w:r>
      <w:proofErr w:type="spellStart"/>
      <w:r w:rsidRPr="00BC754B">
        <w:rPr>
          <w:sz w:val="28"/>
          <w:szCs w:val="28"/>
        </w:rPr>
        <w:t>zapisa</w:t>
      </w:r>
      <w:proofErr w:type="spellEnd"/>
      <w:r w:rsidRPr="00BC754B">
        <w:rPr>
          <w:sz w:val="28"/>
          <w:szCs w:val="28"/>
        </w:rPr>
        <w:t xml:space="preserve">  </w:t>
      </w:r>
      <w:proofErr w:type="spellStart"/>
      <w:r w:rsidRPr="00BC754B">
        <w:rPr>
          <w:sz w:val="28"/>
          <w:szCs w:val="28"/>
        </w:rPr>
        <w:t>ili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usluga</w:t>
      </w:r>
      <w:proofErr w:type="spellEnd"/>
      <w:r w:rsidRPr="00BC754B">
        <w:rPr>
          <w:sz w:val="28"/>
          <w:szCs w:val="28"/>
        </w:rPr>
        <w:t xml:space="preserve">  </w:t>
      </w:r>
      <w:proofErr w:type="spellStart"/>
      <w:r w:rsidRPr="00BC754B">
        <w:rPr>
          <w:sz w:val="28"/>
          <w:szCs w:val="28"/>
        </w:rPr>
        <w:t>distribucije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linearnih</w:t>
      </w:r>
      <w:proofErr w:type="spellEnd"/>
      <w:r w:rsidRPr="00BC754B">
        <w:rPr>
          <w:sz w:val="28"/>
          <w:szCs w:val="28"/>
        </w:rPr>
        <w:t xml:space="preserve"> AVM </w:t>
      </w:r>
      <w:proofErr w:type="spellStart"/>
      <w:r w:rsidRPr="00BC754B">
        <w:rPr>
          <w:sz w:val="28"/>
          <w:szCs w:val="28"/>
        </w:rPr>
        <w:t>usluga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kao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ni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pravnom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licu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koje</w:t>
      </w:r>
      <w:proofErr w:type="spellEnd"/>
      <w:r w:rsidRPr="00BC754B">
        <w:rPr>
          <w:sz w:val="28"/>
          <w:szCs w:val="28"/>
        </w:rPr>
        <w:t xml:space="preserve"> se </w:t>
      </w:r>
      <w:proofErr w:type="spellStart"/>
      <w:r w:rsidRPr="00BC754B">
        <w:rPr>
          <w:sz w:val="28"/>
          <w:szCs w:val="28"/>
        </w:rPr>
        <w:t>bavi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proizvodnjom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audiovizuelnih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sadržaja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oglašavanjem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elektronskim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komunikacijama</w:t>
      </w:r>
      <w:proofErr w:type="spellEnd"/>
      <w:r w:rsidRPr="00BC754B">
        <w:rPr>
          <w:sz w:val="28"/>
          <w:szCs w:val="28"/>
        </w:rPr>
        <w:t xml:space="preserve">, u </w:t>
      </w:r>
      <w:proofErr w:type="spellStart"/>
      <w:r w:rsidRPr="00BC754B">
        <w:rPr>
          <w:sz w:val="28"/>
          <w:szCs w:val="28"/>
        </w:rPr>
        <w:t>roku</w:t>
      </w:r>
      <w:proofErr w:type="spellEnd"/>
      <w:r w:rsidRPr="00BC754B">
        <w:rPr>
          <w:sz w:val="28"/>
          <w:szCs w:val="28"/>
        </w:rPr>
        <w:t xml:space="preserve">  </w:t>
      </w:r>
      <w:proofErr w:type="spellStart"/>
      <w:r w:rsidRPr="00BC754B">
        <w:rPr>
          <w:sz w:val="28"/>
          <w:szCs w:val="28"/>
        </w:rPr>
        <w:t>od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godinu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dana</w:t>
      </w:r>
      <w:proofErr w:type="spellEnd"/>
      <w:r w:rsidRPr="00BC754B">
        <w:rPr>
          <w:sz w:val="28"/>
          <w:szCs w:val="28"/>
        </w:rPr>
        <w:t xml:space="preserve">  </w:t>
      </w:r>
      <w:proofErr w:type="spellStart"/>
      <w:r w:rsidRPr="00BC754B">
        <w:rPr>
          <w:sz w:val="28"/>
          <w:szCs w:val="28"/>
        </w:rPr>
        <w:t>od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dana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prestanka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mandata</w:t>
      </w:r>
      <w:proofErr w:type="spellEnd"/>
      <w:r w:rsidRPr="00BC754B">
        <w:rPr>
          <w:sz w:val="28"/>
          <w:szCs w:val="28"/>
        </w:rPr>
        <w:t xml:space="preserve">. </w:t>
      </w:r>
    </w:p>
    <w:p w:rsidR="0013437E" w:rsidRPr="00BC754B" w:rsidRDefault="0013437E" w:rsidP="0013437E">
      <w:pPr>
        <w:ind w:left="-540" w:firstLine="540"/>
        <w:jc w:val="both"/>
        <w:rPr>
          <w:sz w:val="16"/>
          <w:szCs w:val="16"/>
        </w:rPr>
      </w:pPr>
    </w:p>
    <w:p w:rsidR="00AB013D" w:rsidRPr="0008513D" w:rsidRDefault="0013437E" w:rsidP="0008513D">
      <w:pPr>
        <w:ind w:left="-540"/>
        <w:jc w:val="both"/>
        <w:rPr>
          <w:sz w:val="28"/>
          <w:szCs w:val="28"/>
        </w:rPr>
      </w:pPr>
      <w:r w:rsidRPr="00BC754B">
        <w:rPr>
          <w:sz w:val="28"/>
          <w:szCs w:val="28"/>
        </w:rPr>
        <w:t xml:space="preserve">        </w:t>
      </w:r>
      <w:r w:rsidRPr="00BC754B">
        <w:rPr>
          <w:b/>
          <w:sz w:val="28"/>
          <w:szCs w:val="28"/>
        </w:rPr>
        <w:t>3</w:t>
      </w:r>
      <w:r w:rsidRPr="00BC754B">
        <w:rPr>
          <w:sz w:val="28"/>
          <w:szCs w:val="28"/>
        </w:rPr>
        <w:t>.</w:t>
      </w:r>
      <w:r w:rsidRPr="00BC754B">
        <w:rPr>
          <w:color w:val="FF0000"/>
          <w:sz w:val="28"/>
          <w:szCs w:val="28"/>
        </w:rPr>
        <w:t xml:space="preserve"> </w:t>
      </w:r>
      <w:proofErr w:type="spellStart"/>
      <w:r w:rsidR="00B578F2">
        <w:rPr>
          <w:sz w:val="28"/>
          <w:szCs w:val="28"/>
        </w:rPr>
        <w:t>K</w:t>
      </w:r>
      <w:r w:rsidRPr="00BC754B">
        <w:rPr>
          <w:sz w:val="28"/>
          <w:szCs w:val="28"/>
        </w:rPr>
        <w:t>andidata</w:t>
      </w:r>
      <w:proofErr w:type="spellEnd"/>
      <w:r w:rsidRPr="00BC754B">
        <w:rPr>
          <w:sz w:val="28"/>
          <w:szCs w:val="28"/>
        </w:rPr>
        <w:t xml:space="preserve"> za </w:t>
      </w:r>
      <w:proofErr w:type="spellStart"/>
      <w:r w:rsidRPr="00BC754B">
        <w:rPr>
          <w:sz w:val="28"/>
          <w:szCs w:val="28"/>
        </w:rPr>
        <w:t>imenovanje</w:t>
      </w:r>
      <w:proofErr w:type="spellEnd"/>
      <w:r w:rsidR="00B578F2">
        <w:rPr>
          <w:sz w:val="28"/>
          <w:szCs w:val="28"/>
        </w:rPr>
        <w:t xml:space="preserve"> </w:t>
      </w:r>
      <w:proofErr w:type="spellStart"/>
      <w:proofErr w:type="gramStart"/>
      <w:r w:rsidR="00B578F2">
        <w:rPr>
          <w:sz w:val="28"/>
          <w:szCs w:val="28"/>
        </w:rPr>
        <w:t>novog</w:t>
      </w:r>
      <w:proofErr w:type="spellEnd"/>
      <w:r w:rsidR="00B578F2">
        <w:rPr>
          <w:sz w:val="28"/>
          <w:szCs w:val="28"/>
        </w:rPr>
        <w:t xml:space="preserve"> </w:t>
      </w:r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člana</w:t>
      </w:r>
      <w:proofErr w:type="spellEnd"/>
      <w:proofErr w:type="gramEnd"/>
      <w:r w:rsidR="00B578F2">
        <w:rPr>
          <w:sz w:val="28"/>
          <w:szCs w:val="28"/>
        </w:rPr>
        <w:t xml:space="preserve"> </w:t>
      </w:r>
      <w:proofErr w:type="spellStart"/>
      <w:r w:rsidR="00B578F2">
        <w:rPr>
          <w:sz w:val="28"/>
          <w:szCs w:val="28"/>
        </w:rPr>
        <w:t>Savjeta</w:t>
      </w:r>
      <w:proofErr w:type="spellEnd"/>
      <w:r w:rsidR="00B578F2">
        <w:rPr>
          <w:sz w:val="28"/>
          <w:szCs w:val="28"/>
        </w:rPr>
        <w:t xml:space="preserve">  </w:t>
      </w:r>
      <w:proofErr w:type="spellStart"/>
      <w:r w:rsidR="00B578F2">
        <w:rPr>
          <w:sz w:val="28"/>
          <w:szCs w:val="28"/>
        </w:rPr>
        <w:t>predlaže</w:t>
      </w:r>
      <w:proofErr w:type="spellEnd"/>
      <w:r w:rsidR="009E5654">
        <w:rPr>
          <w:sz w:val="28"/>
          <w:szCs w:val="28"/>
        </w:rPr>
        <w:t xml:space="preserve"> </w:t>
      </w:r>
      <w:proofErr w:type="spellStart"/>
      <w:r w:rsidR="009E5654">
        <w:rPr>
          <w:sz w:val="28"/>
          <w:szCs w:val="28"/>
        </w:rPr>
        <w:t>ovlašćeni</w:t>
      </w:r>
      <w:proofErr w:type="spellEnd"/>
      <w:r w:rsidR="009E5654">
        <w:rPr>
          <w:sz w:val="28"/>
          <w:szCs w:val="28"/>
        </w:rPr>
        <w:t xml:space="preserve"> </w:t>
      </w:r>
      <w:proofErr w:type="spellStart"/>
      <w:r w:rsidR="009E5654">
        <w:rPr>
          <w:sz w:val="28"/>
          <w:szCs w:val="28"/>
        </w:rPr>
        <w:t>predlagač</w:t>
      </w:r>
      <w:proofErr w:type="spellEnd"/>
      <w:r w:rsidRPr="00BC754B">
        <w:rPr>
          <w:sz w:val="28"/>
          <w:szCs w:val="28"/>
        </w:rPr>
        <w:t>,</w:t>
      </w:r>
    </w:p>
    <w:p w:rsidR="0013437E" w:rsidRPr="00BC754B" w:rsidRDefault="0013437E" w:rsidP="00CA08F6">
      <w:pPr>
        <w:ind w:left="270"/>
        <w:jc w:val="both"/>
        <w:rPr>
          <w:sz w:val="28"/>
          <w:szCs w:val="28"/>
        </w:rPr>
      </w:pPr>
      <w:r w:rsidRPr="00BC754B">
        <w:rPr>
          <w:sz w:val="28"/>
          <w:szCs w:val="28"/>
        </w:rPr>
        <w:t>- Univerzitet Crne Gore;</w:t>
      </w:r>
    </w:p>
    <w:p w:rsidR="009E5654" w:rsidRDefault="0013437E" w:rsidP="009E5654">
      <w:pPr>
        <w:ind w:left="-540" w:firstLine="810"/>
        <w:jc w:val="both"/>
        <w:rPr>
          <w:sz w:val="28"/>
          <w:szCs w:val="28"/>
        </w:rPr>
      </w:pPr>
      <w:proofErr w:type="gramStart"/>
      <w:r w:rsidRPr="00BC754B">
        <w:rPr>
          <w:sz w:val="28"/>
          <w:szCs w:val="28"/>
        </w:rPr>
        <w:t xml:space="preserve">Lice </w:t>
      </w:r>
      <w:proofErr w:type="spellStart"/>
      <w:r w:rsidRPr="00BC754B">
        <w:rPr>
          <w:sz w:val="28"/>
          <w:szCs w:val="28"/>
        </w:rPr>
        <w:t>koje</w:t>
      </w:r>
      <w:proofErr w:type="spellEnd"/>
      <w:r w:rsidRPr="00BC754B">
        <w:rPr>
          <w:sz w:val="28"/>
          <w:szCs w:val="28"/>
        </w:rPr>
        <w:t xml:space="preserve"> je </w:t>
      </w:r>
      <w:proofErr w:type="spellStart"/>
      <w:r w:rsidRPr="00BC754B">
        <w:rPr>
          <w:sz w:val="28"/>
          <w:szCs w:val="28"/>
        </w:rPr>
        <w:t>predloženo</w:t>
      </w:r>
      <w:proofErr w:type="spellEnd"/>
      <w:r w:rsidRPr="00BC754B">
        <w:rPr>
          <w:sz w:val="28"/>
          <w:szCs w:val="28"/>
        </w:rPr>
        <w:t xml:space="preserve"> za </w:t>
      </w:r>
      <w:proofErr w:type="spellStart"/>
      <w:r w:rsidRPr="00BC754B">
        <w:rPr>
          <w:sz w:val="28"/>
          <w:szCs w:val="28"/>
        </w:rPr>
        <w:t>člana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Savjeta</w:t>
      </w:r>
      <w:proofErr w:type="spellEnd"/>
      <w:r w:rsidR="00B578F2">
        <w:rPr>
          <w:sz w:val="28"/>
          <w:szCs w:val="28"/>
        </w:rPr>
        <w:t xml:space="preserve"> ne </w:t>
      </w:r>
      <w:proofErr w:type="spellStart"/>
      <w:r w:rsidR="00B578F2">
        <w:rPr>
          <w:sz w:val="28"/>
          <w:szCs w:val="28"/>
        </w:rPr>
        <w:t>mora</w:t>
      </w:r>
      <w:proofErr w:type="spellEnd"/>
      <w:r w:rsidR="00B578F2">
        <w:rPr>
          <w:sz w:val="28"/>
          <w:szCs w:val="28"/>
        </w:rPr>
        <w:t xml:space="preserve"> </w:t>
      </w:r>
      <w:proofErr w:type="spellStart"/>
      <w:r w:rsidR="00B578F2">
        <w:rPr>
          <w:sz w:val="28"/>
          <w:szCs w:val="28"/>
        </w:rPr>
        <w:t>biti</w:t>
      </w:r>
      <w:proofErr w:type="spellEnd"/>
      <w:r w:rsidR="00B578F2">
        <w:rPr>
          <w:sz w:val="28"/>
          <w:szCs w:val="28"/>
        </w:rPr>
        <w:t xml:space="preserve"> </w:t>
      </w:r>
      <w:proofErr w:type="spellStart"/>
      <w:r w:rsidR="00B578F2">
        <w:rPr>
          <w:sz w:val="28"/>
          <w:szCs w:val="28"/>
        </w:rPr>
        <w:t>iz</w:t>
      </w:r>
      <w:proofErr w:type="spellEnd"/>
      <w:r w:rsidR="00B578F2">
        <w:rPr>
          <w:sz w:val="28"/>
          <w:szCs w:val="28"/>
        </w:rPr>
        <w:t xml:space="preserve"> </w:t>
      </w:r>
      <w:proofErr w:type="spellStart"/>
      <w:r w:rsidR="00B578F2">
        <w:rPr>
          <w:sz w:val="28"/>
          <w:szCs w:val="28"/>
        </w:rPr>
        <w:t>reda</w:t>
      </w:r>
      <w:proofErr w:type="spellEnd"/>
      <w:r w:rsidR="00B578F2">
        <w:rPr>
          <w:sz w:val="28"/>
          <w:szCs w:val="28"/>
        </w:rPr>
        <w:t xml:space="preserve"> </w:t>
      </w:r>
      <w:proofErr w:type="spellStart"/>
      <w:r w:rsidR="00B578F2">
        <w:rPr>
          <w:sz w:val="28"/>
          <w:szCs w:val="28"/>
        </w:rPr>
        <w:t>ovlašćenog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predlagača</w:t>
      </w:r>
      <w:proofErr w:type="spellEnd"/>
      <w:r w:rsidRPr="00BC754B">
        <w:rPr>
          <w:sz w:val="28"/>
          <w:szCs w:val="28"/>
        </w:rPr>
        <w:t>.</w:t>
      </w:r>
      <w:proofErr w:type="gramEnd"/>
    </w:p>
    <w:p w:rsidR="0013437E" w:rsidRPr="009E5654" w:rsidRDefault="00310FB6" w:rsidP="009E5654">
      <w:pPr>
        <w:ind w:left="-540" w:firstLine="810"/>
        <w:jc w:val="both"/>
        <w:rPr>
          <w:sz w:val="28"/>
          <w:szCs w:val="28"/>
        </w:rPr>
      </w:pPr>
      <w:proofErr w:type="spellStart"/>
      <w:r>
        <w:rPr>
          <w:rFonts w:eastAsiaTheme="minorHAnsi"/>
          <w:sz w:val="28"/>
          <w:szCs w:val="28"/>
          <w:lang w:val="en-US"/>
        </w:rPr>
        <w:t>Kandidata</w:t>
      </w:r>
      <w:proofErr w:type="spellEnd"/>
      <w:r>
        <w:rPr>
          <w:rFonts w:eastAsiaTheme="minorHAnsi"/>
          <w:sz w:val="28"/>
          <w:szCs w:val="28"/>
          <w:lang w:val="en-US"/>
        </w:rPr>
        <w:t xml:space="preserve"> za </w:t>
      </w:r>
      <w:proofErr w:type="spellStart"/>
      <w:r>
        <w:rPr>
          <w:rFonts w:eastAsiaTheme="minorHAnsi"/>
          <w:sz w:val="28"/>
          <w:szCs w:val="28"/>
          <w:lang w:val="en-US"/>
        </w:rPr>
        <w:t>člana</w:t>
      </w:r>
      <w:proofErr w:type="spellEnd"/>
      <w:r w:rsidR="0013437E" w:rsidRPr="00BC754B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13437E" w:rsidRPr="00BC754B">
        <w:rPr>
          <w:rFonts w:eastAsiaTheme="minorHAnsi"/>
          <w:sz w:val="28"/>
          <w:szCs w:val="28"/>
          <w:lang w:val="en-US"/>
        </w:rPr>
        <w:t>Savjeta</w:t>
      </w:r>
      <w:proofErr w:type="spellEnd"/>
      <w:r w:rsidR="0013437E" w:rsidRPr="00BC754B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13437E" w:rsidRPr="00BC754B">
        <w:rPr>
          <w:rFonts w:eastAsiaTheme="minorHAnsi"/>
          <w:sz w:val="28"/>
          <w:szCs w:val="28"/>
          <w:lang w:val="en-US"/>
        </w:rPr>
        <w:t>predlažu</w:t>
      </w:r>
      <w:proofErr w:type="spellEnd"/>
      <w:r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/>
        </w:rPr>
        <w:t>nadležni</w:t>
      </w:r>
      <w:proofErr w:type="spellEnd"/>
      <w:r w:rsidR="0013437E" w:rsidRPr="00BC754B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13437E" w:rsidRPr="00BC754B">
        <w:rPr>
          <w:rFonts w:eastAsiaTheme="minorHAnsi"/>
          <w:sz w:val="28"/>
          <w:szCs w:val="28"/>
          <w:lang w:val="en-US"/>
        </w:rPr>
        <w:t>organi</w:t>
      </w:r>
      <w:proofErr w:type="spellEnd"/>
      <w:r w:rsidR="0013437E" w:rsidRPr="00BC754B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proofErr w:type="gramStart"/>
      <w:r w:rsidR="0013437E" w:rsidRPr="00BC754B">
        <w:rPr>
          <w:rFonts w:eastAsiaTheme="minorHAnsi"/>
          <w:sz w:val="28"/>
          <w:szCs w:val="28"/>
          <w:lang w:val="en-US"/>
        </w:rPr>
        <w:t>upravljanja</w:t>
      </w:r>
      <w:proofErr w:type="spellEnd"/>
      <w:r w:rsidR="0013437E" w:rsidRPr="00BC754B">
        <w:rPr>
          <w:rFonts w:eastAsiaTheme="minorHAnsi"/>
          <w:sz w:val="28"/>
          <w:szCs w:val="28"/>
          <w:lang w:val="en-US"/>
        </w:rPr>
        <w:t xml:space="preserve">  </w:t>
      </w:r>
      <w:proofErr w:type="spellStart"/>
      <w:r w:rsidR="0013437E" w:rsidRPr="00BC754B">
        <w:rPr>
          <w:rFonts w:eastAsiaTheme="minorHAnsi"/>
          <w:sz w:val="28"/>
          <w:szCs w:val="28"/>
          <w:lang w:val="en-US"/>
        </w:rPr>
        <w:t>pravnih</w:t>
      </w:r>
      <w:proofErr w:type="spellEnd"/>
      <w:proofErr w:type="gramEnd"/>
      <w:r w:rsidR="0013437E" w:rsidRPr="00BC754B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13437E" w:rsidRPr="00BC754B">
        <w:rPr>
          <w:rFonts w:eastAsiaTheme="minorHAnsi"/>
          <w:sz w:val="28"/>
          <w:szCs w:val="28"/>
          <w:lang w:val="en-US"/>
        </w:rPr>
        <w:t>lica</w:t>
      </w:r>
      <w:proofErr w:type="spellEnd"/>
      <w:r w:rsidR="0013437E" w:rsidRPr="00BC754B">
        <w:rPr>
          <w:rFonts w:eastAsiaTheme="minorHAnsi"/>
          <w:sz w:val="28"/>
          <w:szCs w:val="28"/>
          <w:lang w:val="en-US"/>
        </w:rPr>
        <w:t xml:space="preserve"> u </w:t>
      </w:r>
      <w:proofErr w:type="spellStart"/>
      <w:r w:rsidR="0013437E" w:rsidRPr="00BC754B">
        <w:rPr>
          <w:rFonts w:eastAsiaTheme="minorHAnsi"/>
          <w:sz w:val="28"/>
          <w:szCs w:val="28"/>
          <w:lang w:val="en-US"/>
        </w:rPr>
        <w:t>skladu</w:t>
      </w:r>
      <w:proofErr w:type="spellEnd"/>
      <w:r w:rsidR="0013437E" w:rsidRPr="00BC754B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13437E" w:rsidRPr="00BC754B">
        <w:rPr>
          <w:rFonts w:eastAsiaTheme="minorHAnsi"/>
          <w:sz w:val="28"/>
          <w:szCs w:val="28"/>
          <w:lang w:val="en-US"/>
        </w:rPr>
        <w:t>sa</w:t>
      </w:r>
      <w:proofErr w:type="spellEnd"/>
      <w:r w:rsidR="0013437E" w:rsidRPr="00BC754B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13437E" w:rsidRPr="00BC754B">
        <w:rPr>
          <w:rFonts w:eastAsiaTheme="minorHAnsi"/>
          <w:sz w:val="28"/>
          <w:szCs w:val="28"/>
          <w:lang w:val="en-US"/>
        </w:rPr>
        <w:t>njihovim</w:t>
      </w:r>
      <w:proofErr w:type="spellEnd"/>
      <w:r w:rsidR="0013437E" w:rsidRPr="00BC754B">
        <w:rPr>
          <w:rFonts w:eastAsiaTheme="minorHAnsi"/>
          <w:sz w:val="28"/>
          <w:szCs w:val="28"/>
          <w:lang w:val="en-US"/>
        </w:rPr>
        <w:t xml:space="preserve"> </w:t>
      </w:r>
      <w:proofErr w:type="spellStart"/>
      <w:r w:rsidR="0013437E" w:rsidRPr="00BC754B">
        <w:rPr>
          <w:rFonts w:eastAsiaTheme="minorHAnsi"/>
          <w:sz w:val="28"/>
          <w:szCs w:val="28"/>
          <w:lang w:val="en-US"/>
        </w:rPr>
        <w:t>statutima</w:t>
      </w:r>
      <w:proofErr w:type="spellEnd"/>
      <w:r w:rsidR="0013437E" w:rsidRPr="00BC754B">
        <w:rPr>
          <w:rFonts w:eastAsiaTheme="minorHAnsi"/>
          <w:sz w:val="28"/>
          <w:szCs w:val="28"/>
          <w:lang w:val="en-US"/>
        </w:rPr>
        <w:t>.</w:t>
      </w:r>
    </w:p>
    <w:p w:rsidR="0013437E" w:rsidRPr="00BC754B" w:rsidRDefault="0013437E" w:rsidP="0013437E">
      <w:pPr>
        <w:autoSpaceDE w:val="0"/>
        <w:autoSpaceDN w:val="0"/>
        <w:adjustRightInd w:val="0"/>
        <w:ind w:left="-540" w:firstLine="540"/>
        <w:jc w:val="both"/>
        <w:rPr>
          <w:sz w:val="10"/>
          <w:szCs w:val="10"/>
        </w:rPr>
      </w:pPr>
    </w:p>
    <w:p w:rsidR="0013437E" w:rsidRPr="00BC754B" w:rsidRDefault="0013437E" w:rsidP="0013437E">
      <w:pPr>
        <w:autoSpaceDE w:val="0"/>
        <w:autoSpaceDN w:val="0"/>
        <w:adjustRightInd w:val="0"/>
        <w:ind w:left="-540" w:firstLine="540"/>
        <w:jc w:val="both"/>
        <w:rPr>
          <w:strike/>
          <w:sz w:val="10"/>
          <w:szCs w:val="10"/>
        </w:rPr>
      </w:pPr>
    </w:p>
    <w:p w:rsidR="00205C4F" w:rsidRDefault="0013437E" w:rsidP="0013437E">
      <w:pPr>
        <w:tabs>
          <w:tab w:val="left" w:pos="0"/>
        </w:tabs>
        <w:ind w:left="-540" w:firstLine="540"/>
        <w:jc w:val="both"/>
        <w:rPr>
          <w:sz w:val="28"/>
          <w:szCs w:val="28"/>
        </w:rPr>
      </w:pPr>
      <w:r w:rsidRPr="00BC754B">
        <w:rPr>
          <w:sz w:val="28"/>
          <w:szCs w:val="28"/>
        </w:rPr>
        <w:lastRenderedPageBreak/>
        <w:t xml:space="preserve">   </w:t>
      </w:r>
      <w:r w:rsidRPr="00BC754B">
        <w:rPr>
          <w:b/>
          <w:sz w:val="28"/>
          <w:szCs w:val="28"/>
        </w:rPr>
        <w:t>4</w:t>
      </w:r>
      <w:r w:rsidRPr="00BC754B">
        <w:rPr>
          <w:sz w:val="28"/>
          <w:szCs w:val="28"/>
        </w:rPr>
        <w:t xml:space="preserve">. </w:t>
      </w:r>
      <w:proofErr w:type="spellStart"/>
      <w:r w:rsidRPr="00BC754B">
        <w:rPr>
          <w:sz w:val="28"/>
          <w:szCs w:val="28"/>
        </w:rPr>
        <w:t>Predlog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kandidata</w:t>
      </w:r>
      <w:proofErr w:type="spellEnd"/>
      <w:r w:rsidRPr="00BC754B">
        <w:rPr>
          <w:sz w:val="28"/>
          <w:szCs w:val="28"/>
        </w:rPr>
        <w:t xml:space="preserve"> za </w:t>
      </w:r>
      <w:proofErr w:type="spellStart"/>
      <w:r w:rsidRPr="00BC754B">
        <w:rPr>
          <w:sz w:val="28"/>
          <w:szCs w:val="28"/>
        </w:rPr>
        <w:t>člana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Savjeta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podnosi</w:t>
      </w:r>
      <w:proofErr w:type="spellEnd"/>
      <w:r w:rsidRPr="00BC754B">
        <w:rPr>
          <w:sz w:val="28"/>
          <w:szCs w:val="28"/>
        </w:rPr>
        <w:t xml:space="preserve"> se </w:t>
      </w:r>
      <w:proofErr w:type="spellStart"/>
      <w:r w:rsidRPr="00BC754B">
        <w:rPr>
          <w:sz w:val="28"/>
          <w:szCs w:val="28"/>
        </w:rPr>
        <w:t>na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propisanom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proofErr w:type="gramStart"/>
      <w:r w:rsidRPr="00BC754B">
        <w:rPr>
          <w:sz w:val="28"/>
          <w:szCs w:val="28"/>
        </w:rPr>
        <w:t>obrascu</w:t>
      </w:r>
      <w:proofErr w:type="spellEnd"/>
      <w:r w:rsidRPr="00BC754B">
        <w:rPr>
          <w:sz w:val="28"/>
          <w:szCs w:val="28"/>
        </w:rPr>
        <w:t xml:space="preserve">  i</w:t>
      </w:r>
      <w:proofErr w:type="gram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sadrži</w:t>
      </w:r>
      <w:proofErr w:type="spellEnd"/>
      <w:r w:rsidRPr="00BC754B">
        <w:rPr>
          <w:sz w:val="28"/>
          <w:szCs w:val="28"/>
        </w:rPr>
        <w:t xml:space="preserve">: </w:t>
      </w:r>
      <w:proofErr w:type="spellStart"/>
      <w:r w:rsidRPr="00BC754B">
        <w:rPr>
          <w:sz w:val="28"/>
          <w:szCs w:val="28"/>
        </w:rPr>
        <w:t>ime</w:t>
      </w:r>
      <w:proofErr w:type="spellEnd"/>
      <w:r w:rsidRPr="00BC754B">
        <w:rPr>
          <w:sz w:val="28"/>
          <w:szCs w:val="28"/>
        </w:rPr>
        <w:t xml:space="preserve"> i </w:t>
      </w:r>
      <w:proofErr w:type="spellStart"/>
      <w:r w:rsidRPr="00BC754B">
        <w:rPr>
          <w:sz w:val="28"/>
          <w:szCs w:val="28"/>
        </w:rPr>
        <w:t>prezime</w:t>
      </w:r>
      <w:proofErr w:type="spellEnd"/>
      <w:r w:rsidRPr="00BC754B">
        <w:rPr>
          <w:sz w:val="28"/>
          <w:szCs w:val="28"/>
        </w:rPr>
        <w:t xml:space="preserve">, </w:t>
      </w:r>
      <w:proofErr w:type="spellStart"/>
      <w:r w:rsidRPr="00BC754B">
        <w:rPr>
          <w:sz w:val="28"/>
          <w:szCs w:val="28"/>
        </w:rPr>
        <w:t>adresu</w:t>
      </w:r>
      <w:proofErr w:type="spellEnd"/>
      <w:r w:rsidRPr="00BC754B">
        <w:rPr>
          <w:sz w:val="28"/>
          <w:szCs w:val="28"/>
        </w:rPr>
        <w:t xml:space="preserve"> i </w:t>
      </w:r>
      <w:proofErr w:type="spellStart"/>
      <w:r w:rsidRPr="00BC754B">
        <w:rPr>
          <w:sz w:val="28"/>
          <w:szCs w:val="28"/>
        </w:rPr>
        <w:t>kratku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biografiju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predloženog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kandidata</w:t>
      </w:r>
      <w:proofErr w:type="spellEnd"/>
      <w:r w:rsidRPr="00BC754B">
        <w:rPr>
          <w:sz w:val="28"/>
          <w:szCs w:val="28"/>
        </w:rPr>
        <w:t xml:space="preserve"> i </w:t>
      </w:r>
      <w:proofErr w:type="spellStart"/>
      <w:r w:rsidRPr="00BC754B">
        <w:rPr>
          <w:sz w:val="28"/>
          <w:szCs w:val="28"/>
        </w:rPr>
        <w:t>mora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biti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potpisan</w:t>
      </w:r>
      <w:proofErr w:type="spellEnd"/>
      <w:r w:rsidRPr="00BC754B">
        <w:rPr>
          <w:sz w:val="28"/>
          <w:szCs w:val="28"/>
        </w:rPr>
        <w:t xml:space="preserve"> i </w:t>
      </w:r>
      <w:proofErr w:type="spellStart"/>
      <w:r w:rsidRPr="00BC754B">
        <w:rPr>
          <w:sz w:val="28"/>
          <w:szCs w:val="28"/>
        </w:rPr>
        <w:t>ovjeren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="00205C4F">
        <w:rPr>
          <w:sz w:val="28"/>
          <w:szCs w:val="28"/>
        </w:rPr>
        <w:t>od</w:t>
      </w:r>
      <w:proofErr w:type="spellEnd"/>
      <w:r w:rsidR="00205C4F">
        <w:rPr>
          <w:sz w:val="28"/>
          <w:szCs w:val="28"/>
        </w:rPr>
        <w:t xml:space="preserve"> </w:t>
      </w:r>
      <w:proofErr w:type="spellStart"/>
      <w:r w:rsidR="00205C4F">
        <w:rPr>
          <w:sz w:val="28"/>
          <w:szCs w:val="28"/>
        </w:rPr>
        <w:t>strane</w:t>
      </w:r>
      <w:proofErr w:type="spellEnd"/>
      <w:r w:rsidR="00205C4F">
        <w:rPr>
          <w:sz w:val="28"/>
          <w:szCs w:val="28"/>
        </w:rPr>
        <w:t xml:space="preserve"> </w:t>
      </w:r>
      <w:proofErr w:type="spellStart"/>
      <w:r w:rsidR="00205C4F">
        <w:rPr>
          <w:sz w:val="28"/>
          <w:szCs w:val="28"/>
        </w:rPr>
        <w:t>ovlašćenog</w:t>
      </w:r>
      <w:proofErr w:type="spellEnd"/>
      <w:r w:rsidR="00205C4F">
        <w:rPr>
          <w:sz w:val="28"/>
          <w:szCs w:val="28"/>
        </w:rPr>
        <w:t xml:space="preserve"> </w:t>
      </w:r>
      <w:proofErr w:type="spellStart"/>
      <w:r w:rsidR="00205C4F">
        <w:rPr>
          <w:sz w:val="28"/>
          <w:szCs w:val="28"/>
        </w:rPr>
        <w:t>predlagača</w:t>
      </w:r>
      <w:proofErr w:type="spellEnd"/>
      <w:r w:rsidR="00205C4F">
        <w:rPr>
          <w:sz w:val="28"/>
          <w:szCs w:val="28"/>
        </w:rPr>
        <w:t>.</w:t>
      </w:r>
    </w:p>
    <w:p w:rsidR="00DF1DBB" w:rsidRPr="00DF1DBB" w:rsidRDefault="00DF1DBB" w:rsidP="0013437E">
      <w:pPr>
        <w:tabs>
          <w:tab w:val="left" w:pos="0"/>
        </w:tabs>
        <w:ind w:left="-540" w:firstLine="540"/>
        <w:jc w:val="both"/>
        <w:rPr>
          <w:sz w:val="16"/>
          <w:szCs w:val="16"/>
        </w:rPr>
      </w:pPr>
    </w:p>
    <w:p w:rsidR="0013437E" w:rsidRPr="00BC754B" w:rsidRDefault="0013437E" w:rsidP="0013437E">
      <w:pPr>
        <w:tabs>
          <w:tab w:val="left" w:pos="0"/>
        </w:tabs>
        <w:ind w:left="-540" w:firstLine="540"/>
        <w:jc w:val="both"/>
        <w:rPr>
          <w:sz w:val="28"/>
          <w:szCs w:val="28"/>
        </w:rPr>
      </w:pPr>
      <w:r w:rsidRPr="00BC754B">
        <w:rPr>
          <w:sz w:val="28"/>
          <w:szCs w:val="28"/>
        </w:rPr>
        <w:t xml:space="preserve"> </w:t>
      </w:r>
      <w:proofErr w:type="spellStart"/>
      <w:proofErr w:type="gramStart"/>
      <w:r w:rsidRPr="00BC754B">
        <w:rPr>
          <w:sz w:val="28"/>
          <w:szCs w:val="28"/>
        </w:rPr>
        <w:t>Uz</w:t>
      </w:r>
      <w:proofErr w:type="spellEnd"/>
      <w:r w:rsidRPr="00BC754B">
        <w:rPr>
          <w:sz w:val="28"/>
          <w:szCs w:val="28"/>
        </w:rPr>
        <w:t xml:space="preserve">  </w:t>
      </w:r>
      <w:proofErr w:type="spellStart"/>
      <w:r w:rsidRPr="00BC754B">
        <w:rPr>
          <w:sz w:val="28"/>
          <w:szCs w:val="28"/>
        </w:rPr>
        <w:t>predlog</w:t>
      </w:r>
      <w:proofErr w:type="spellEnd"/>
      <w:proofErr w:type="gramEnd"/>
      <w:r w:rsidRPr="00BC754B">
        <w:rPr>
          <w:sz w:val="28"/>
          <w:szCs w:val="28"/>
        </w:rPr>
        <w:t xml:space="preserve"> za </w:t>
      </w:r>
      <w:proofErr w:type="spellStart"/>
      <w:r w:rsidRPr="00BC754B">
        <w:rPr>
          <w:sz w:val="28"/>
          <w:szCs w:val="28"/>
        </w:rPr>
        <w:t>imenovanje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člana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Savjeta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obavezno</w:t>
      </w:r>
      <w:proofErr w:type="spellEnd"/>
      <w:r w:rsidRPr="00BC754B">
        <w:rPr>
          <w:sz w:val="28"/>
          <w:szCs w:val="28"/>
        </w:rPr>
        <w:t xml:space="preserve"> se </w:t>
      </w:r>
      <w:proofErr w:type="spellStart"/>
      <w:r w:rsidRPr="00BC754B">
        <w:rPr>
          <w:sz w:val="28"/>
          <w:szCs w:val="28"/>
        </w:rPr>
        <w:t>dostavlja</w:t>
      </w:r>
      <w:proofErr w:type="spellEnd"/>
      <w:r w:rsidRPr="00BC754B">
        <w:rPr>
          <w:sz w:val="28"/>
          <w:szCs w:val="28"/>
        </w:rPr>
        <w:t>:</w:t>
      </w:r>
    </w:p>
    <w:p w:rsidR="0013437E" w:rsidRPr="00BC754B" w:rsidRDefault="0013437E" w:rsidP="0013437E">
      <w:pPr>
        <w:tabs>
          <w:tab w:val="left" w:pos="0"/>
        </w:tabs>
        <w:ind w:left="-540" w:firstLine="540"/>
        <w:jc w:val="both"/>
        <w:rPr>
          <w:sz w:val="16"/>
          <w:szCs w:val="16"/>
        </w:rPr>
      </w:pPr>
    </w:p>
    <w:p w:rsidR="0013437E" w:rsidRPr="00BC754B" w:rsidRDefault="0013437E" w:rsidP="0013437E">
      <w:pPr>
        <w:tabs>
          <w:tab w:val="left" w:pos="0"/>
        </w:tabs>
        <w:ind w:left="-540" w:firstLine="540"/>
        <w:jc w:val="both"/>
        <w:rPr>
          <w:sz w:val="28"/>
          <w:szCs w:val="28"/>
        </w:rPr>
      </w:pPr>
      <w:r w:rsidRPr="00BC754B">
        <w:rPr>
          <w:sz w:val="28"/>
          <w:szCs w:val="28"/>
        </w:rPr>
        <w:t xml:space="preserve">- </w:t>
      </w:r>
      <w:proofErr w:type="spellStart"/>
      <w:proofErr w:type="gramStart"/>
      <w:r w:rsidRPr="00BC754B">
        <w:rPr>
          <w:sz w:val="28"/>
          <w:szCs w:val="28"/>
        </w:rPr>
        <w:t>dokaz</w:t>
      </w:r>
      <w:proofErr w:type="spellEnd"/>
      <w:proofErr w:type="gram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da</w:t>
      </w:r>
      <w:proofErr w:type="spellEnd"/>
      <w:r w:rsidRPr="00BC754B">
        <w:rPr>
          <w:sz w:val="28"/>
          <w:szCs w:val="28"/>
        </w:rPr>
        <w:t xml:space="preserve"> je </w:t>
      </w:r>
      <w:proofErr w:type="spellStart"/>
      <w:r w:rsidRPr="00BC754B">
        <w:rPr>
          <w:sz w:val="28"/>
          <w:szCs w:val="28"/>
        </w:rPr>
        <w:t>predloženi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kandidat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državljanin</w:t>
      </w:r>
      <w:proofErr w:type="spellEnd"/>
      <w:r w:rsidRPr="00BC754B">
        <w:rPr>
          <w:sz w:val="28"/>
          <w:szCs w:val="28"/>
        </w:rPr>
        <w:t xml:space="preserve"> Crne Gore i </w:t>
      </w:r>
      <w:proofErr w:type="spellStart"/>
      <w:r w:rsidRPr="00BC754B">
        <w:rPr>
          <w:sz w:val="28"/>
          <w:szCs w:val="28"/>
        </w:rPr>
        <w:t>da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ima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prebivalište</w:t>
      </w:r>
      <w:proofErr w:type="spellEnd"/>
      <w:r w:rsidRPr="00BC754B">
        <w:rPr>
          <w:sz w:val="28"/>
          <w:szCs w:val="28"/>
        </w:rPr>
        <w:t xml:space="preserve"> u </w:t>
      </w:r>
      <w:proofErr w:type="spellStart"/>
      <w:r w:rsidRPr="00BC754B">
        <w:rPr>
          <w:sz w:val="28"/>
          <w:szCs w:val="28"/>
        </w:rPr>
        <w:t>Podgorici</w:t>
      </w:r>
      <w:proofErr w:type="spellEnd"/>
      <w:r w:rsidRPr="00BC754B">
        <w:rPr>
          <w:sz w:val="28"/>
          <w:szCs w:val="28"/>
        </w:rPr>
        <w:t>;</w:t>
      </w:r>
    </w:p>
    <w:p w:rsidR="0013437E" w:rsidRPr="00BC754B" w:rsidRDefault="0013437E" w:rsidP="0013437E">
      <w:pPr>
        <w:tabs>
          <w:tab w:val="left" w:pos="0"/>
        </w:tabs>
        <w:jc w:val="both"/>
        <w:rPr>
          <w:sz w:val="28"/>
          <w:szCs w:val="28"/>
        </w:rPr>
      </w:pPr>
      <w:r w:rsidRPr="00BC754B">
        <w:rPr>
          <w:sz w:val="28"/>
          <w:szCs w:val="28"/>
        </w:rPr>
        <w:t xml:space="preserve">-  </w:t>
      </w:r>
      <w:proofErr w:type="spellStart"/>
      <w:proofErr w:type="gramStart"/>
      <w:r w:rsidRPr="00BC754B">
        <w:rPr>
          <w:sz w:val="28"/>
          <w:szCs w:val="28"/>
        </w:rPr>
        <w:t>dokaz</w:t>
      </w:r>
      <w:proofErr w:type="spellEnd"/>
      <w:proofErr w:type="gramEnd"/>
      <w:r w:rsidRPr="00BC754B">
        <w:rPr>
          <w:sz w:val="28"/>
          <w:szCs w:val="28"/>
        </w:rPr>
        <w:t xml:space="preserve"> o </w:t>
      </w:r>
      <w:proofErr w:type="spellStart"/>
      <w:r w:rsidRPr="00BC754B">
        <w:rPr>
          <w:sz w:val="28"/>
          <w:szCs w:val="28"/>
        </w:rPr>
        <w:t>nivou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kvalifikacije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obrazovanja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predloženog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kandidata</w:t>
      </w:r>
      <w:proofErr w:type="spellEnd"/>
      <w:r w:rsidRPr="00BC754B">
        <w:rPr>
          <w:sz w:val="28"/>
          <w:szCs w:val="28"/>
        </w:rPr>
        <w:t>;</w:t>
      </w:r>
    </w:p>
    <w:p w:rsidR="0013437E" w:rsidRPr="00BC754B" w:rsidRDefault="0013437E" w:rsidP="0013437E">
      <w:pPr>
        <w:tabs>
          <w:tab w:val="left" w:pos="0"/>
        </w:tabs>
        <w:jc w:val="both"/>
        <w:rPr>
          <w:sz w:val="28"/>
          <w:szCs w:val="28"/>
        </w:rPr>
      </w:pPr>
      <w:r w:rsidRPr="00BC754B">
        <w:rPr>
          <w:sz w:val="28"/>
          <w:szCs w:val="28"/>
        </w:rPr>
        <w:t xml:space="preserve">-  </w:t>
      </w:r>
      <w:proofErr w:type="spellStart"/>
      <w:proofErr w:type="gramStart"/>
      <w:r w:rsidRPr="00BC754B">
        <w:rPr>
          <w:sz w:val="28"/>
          <w:szCs w:val="28"/>
        </w:rPr>
        <w:t>dokaz</w:t>
      </w:r>
      <w:proofErr w:type="spellEnd"/>
      <w:proofErr w:type="gramEnd"/>
      <w:r w:rsidRPr="00BC754B">
        <w:rPr>
          <w:sz w:val="28"/>
          <w:szCs w:val="28"/>
        </w:rPr>
        <w:t xml:space="preserve"> o </w:t>
      </w:r>
      <w:proofErr w:type="spellStart"/>
      <w:r w:rsidRPr="00BC754B">
        <w:rPr>
          <w:sz w:val="28"/>
          <w:szCs w:val="28"/>
        </w:rPr>
        <w:t>radnom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iskustvu</w:t>
      </w:r>
      <w:proofErr w:type="spellEnd"/>
      <w:r w:rsidRPr="00BC754B">
        <w:rPr>
          <w:sz w:val="28"/>
          <w:szCs w:val="28"/>
        </w:rPr>
        <w:t>;</w:t>
      </w:r>
    </w:p>
    <w:p w:rsidR="0013437E" w:rsidRPr="00BC754B" w:rsidRDefault="0013437E" w:rsidP="0013437E">
      <w:pPr>
        <w:tabs>
          <w:tab w:val="left" w:pos="0"/>
        </w:tabs>
        <w:ind w:left="-540" w:firstLine="540"/>
        <w:jc w:val="both"/>
        <w:rPr>
          <w:sz w:val="28"/>
          <w:szCs w:val="28"/>
        </w:rPr>
      </w:pPr>
      <w:r w:rsidRPr="00BC754B">
        <w:rPr>
          <w:sz w:val="28"/>
          <w:szCs w:val="28"/>
        </w:rPr>
        <w:t xml:space="preserve">- </w:t>
      </w:r>
      <w:proofErr w:type="spellStart"/>
      <w:proofErr w:type="gramStart"/>
      <w:r w:rsidRPr="00BC754B">
        <w:rPr>
          <w:sz w:val="28"/>
          <w:szCs w:val="28"/>
        </w:rPr>
        <w:t>izjavu</w:t>
      </w:r>
      <w:proofErr w:type="spellEnd"/>
      <w:proofErr w:type="gram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predloženog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kandidata</w:t>
      </w:r>
      <w:proofErr w:type="spellEnd"/>
      <w:r w:rsidRPr="00BC754B">
        <w:rPr>
          <w:sz w:val="28"/>
          <w:szCs w:val="28"/>
        </w:rPr>
        <w:t xml:space="preserve"> o </w:t>
      </w:r>
      <w:proofErr w:type="spellStart"/>
      <w:r w:rsidRPr="00BC754B">
        <w:rPr>
          <w:sz w:val="28"/>
          <w:szCs w:val="28"/>
        </w:rPr>
        <w:t>prihvatanju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kandidature</w:t>
      </w:r>
      <w:proofErr w:type="spellEnd"/>
      <w:r w:rsidRPr="00BC754B">
        <w:rPr>
          <w:sz w:val="28"/>
          <w:szCs w:val="28"/>
        </w:rPr>
        <w:t xml:space="preserve"> i </w:t>
      </w:r>
      <w:proofErr w:type="spellStart"/>
      <w:r w:rsidRPr="00BC754B">
        <w:rPr>
          <w:sz w:val="28"/>
          <w:szCs w:val="28"/>
        </w:rPr>
        <w:t>da</w:t>
      </w:r>
      <w:proofErr w:type="spellEnd"/>
      <w:r w:rsidRPr="00BC754B">
        <w:rPr>
          <w:sz w:val="28"/>
          <w:szCs w:val="28"/>
        </w:rPr>
        <w:t xml:space="preserve"> ne </w:t>
      </w:r>
      <w:proofErr w:type="spellStart"/>
      <w:r w:rsidRPr="00BC754B">
        <w:rPr>
          <w:sz w:val="28"/>
          <w:szCs w:val="28"/>
        </w:rPr>
        <w:t>postoje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smetnje</w:t>
      </w:r>
      <w:proofErr w:type="spellEnd"/>
      <w:r w:rsidRPr="00BC754B">
        <w:rPr>
          <w:sz w:val="28"/>
          <w:szCs w:val="28"/>
        </w:rPr>
        <w:t xml:space="preserve"> za </w:t>
      </w:r>
      <w:proofErr w:type="spellStart"/>
      <w:r w:rsidRPr="00BC754B">
        <w:rPr>
          <w:sz w:val="28"/>
          <w:szCs w:val="28"/>
        </w:rPr>
        <w:t>imenovanje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iz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tačke</w:t>
      </w:r>
      <w:proofErr w:type="spellEnd"/>
      <w:r w:rsidRPr="00BC754B">
        <w:rPr>
          <w:sz w:val="28"/>
          <w:szCs w:val="28"/>
        </w:rPr>
        <w:t xml:space="preserve"> 2 </w:t>
      </w:r>
      <w:proofErr w:type="spellStart"/>
      <w:r w:rsidRPr="00BC754B">
        <w:rPr>
          <w:sz w:val="28"/>
          <w:szCs w:val="28"/>
        </w:rPr>
        <w:t>ovog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poziva</w:t>
      </w:r>
      <w:proofErr w:type="spellEnd"/>
      <w:r w:rsidRPr="00BC754B">
        <w:rPr>
          <w:sz w:val="28"/>
          <w:szCs w:val="28"/>
        </w:rPr>
        <w:t>.</w:t>
      </w:r>
    </w:p>
    <w:p w:rsidR="0013437E" w:rsidRPr="00BC754B" w:rsidRDefault="0013437E" w:rsidP="0013437E">
      <w:pPr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BC754B">
        <w:rPr>
          <w:sz w:val="28"/>
          <w:szCs w:val="28"/>
        </w:rPr>
        <w:t xml:space="preserve"> - </w:t>
      </w:r>
      <w:proofErr w:type="spellStart"/>
      <w:proofErr w:type="gramStart"/>
      <w:r w:rsidRPr="00BC754B">
        <w:rPr>
          <w:sz w:val="28"/>
          <w:szCs w:val="28"/>
        </w:rPr>
        <w:t>pisani</w:t>
      </w:r>
      <w:proofErr w:type="spellEnd"/>
      <w:proofErr w:type="gram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predlog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vizije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rada</w:t>
      </w:r>
      <w:proofErr w:type="spellEnd"/>
      <w:r w:rsidRPr="00BC754B">
        <w:rPr>
          <w:sz w:val="28"/>
          <w:szCs w:val="28"/>
        </w:rPr>
        <w:t xml:space="preserve"> i </w:t>
      </w:r>
      <w:proofErr w:type="spellStart"/>
      <w:r w:rsidRPr="00BC754B">
        <w:rPr>
          <w:sz w:val="28"/>
          <w:szCs w:val="28"/>
        </w:rPr>
        <w:t>razvoja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Društva</w:t>
      </w:r>
      <w:proofErr w:type="spellEnd"/>
      <w:r w:rsidRPr="00BC754B">
        <w:rPr>
          <w:sz w:val="28"/>
          <w:szCs w:val="28"/>
        </w:rPr>
        <w:t>.</w:t>
      </w:r>
    </w:p>
    <w:p w:rsidR="0013437E" w:rsidRPr="00BC754B" w:rsidRDefault="0013437E" w:rsidP="0013437E">
      <w:pPr>
        <w:autoSpaceDE w:val="0"/>
        <w:autoSpaceDN w:val="0"/>
        <w:adjustRightInd w:val="0"/>
        <w:ind w:left="-540" w:firstLine="540"/>
        <w:jc w:val="both"/>
        <w:rPr>
          <w:sz w:val="16"/>
          <w:szCs w:val="16"/>
        </w:rPr>
      </w:pPr>
    </w:p>
    <w:p w:rsidR="0013437E" w:rsidRPr="00BC754B" w:rsidRDefault="0013437E" w:rsidP="0013437E">
      <w:pPr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Pisani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predlog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koji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nije</w:t>
      </w:r>
      <w:proofErr w:type="spellEnd"/>
      <w:r w:rsidRPr="00BC754B">
        <w:rPr>
          <w:sz w:val="28"/>
          <w:szCs w:val="28"/>
        </w:rPr>
        <w:t xml:space="preserve"> u </w:t>
      </w:r>
      <w:proofErr w:type="spellStart"/>
      <w:r w:rsidRPr="00BC754B">
        <w:rPr>
          <w:sz w:val="28"/>
          <w:szCs w:val="28"/>
        </w:rPr>
        <w:t>skladu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proofErr w:type="gramStart"/>
      <w:r w:rsidRPr="00BC754B">
        <w:rPr>
          <w:sz w:val="28"/>
          <w:szCs w:val="28"/>
        </w:rPr>
        <w:t>sa</w:t>
      </w:r>
      <w:proofErr w:type="spellEnd"/>
      <w:proofErr w:type="gram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navedenim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neće</w:t>
      </w:r>
      <w:proofErr w:type="spellEnd"/>
      <w:r w:rsidRPr="00BC754B">
        <w:rPr>
          <w:sz w:val="28"/>
          <w:szCs w:val="28"/>
        </w:rPr>
        <w:t xml:space="preserve"> se </w:t>
      </w:r>
      <w:proofErr w:type="spellStart"/>
      <w:r w:rsidRPr="00BC754B">
        <w:rPr>
          <w:sz w:val="28"/>
          <w:szCs w:val="28"/>
        </w:rPr>
        <w:t>razmatrati</w:t>
      </w:r>
      <w:proofErr w:type="spellEnd"/>
      <w:r w:rsidRPr="00BC754B">
        <w:rPr>
          <w:sz w:val="28"/>
          <w:szCs w:val="28"/>
        </w:rPr>
        <w:t>.</w:t>
      </w:r>
    </w:p>
    <w:p w:rsidR="0013437E" w:rsidRPr="00BC754B" w:rsidRDefault="0013437E" w:rsidP="0013437E">
      <w:pPr>
        <w:tabs>
          <w:tab w:val="left" w:pos="0"/>
        </w:tabs>
        <w:jc w:val="both"/>
        <w:rPr>
          <w:strike/>
          <w:sz w:val="16"/>
          <w:szCs w:val="16"/>
        </w:rPr>
      </w:pPr>
    </w:p>
    <w:p w:rsidR="0013437E" w:rsidRPr="00BC754B" w:rsidRDefault="00AB013D" w:rsidP="0013437E">
      <w:pPr>
        <w:tabs>
          <w:tab w:val="left" w:pos="0"/>
        </w:tabs>
        <w:ind w:left="-540" w:firstLine="540"/>
        <w:jc w:val="both"/>
        <w:rPr>
          <w:sz w:val="28"/>
          <w:szCs w:val="28"/>
        </w:rPr>
      </w:pPr>
      <w:r w:rsidRPr="00BC754B">
        <w:rPr>
          <w:b/>
          <w:sz w:val="28"/>
          <w:szCs w:val="28"/>
        </w:rPr>
        <w:t xml:space="preserve">  5</w:t>
      </w:r>
      <w:r w:rsidR="0013437E" w:rsidRPr="00BC754B">
        <w:rPr>
          <w:b/>
          <w:sz w:val="28"/>
          <w:szCs w:val="28"/>
        </w:rPr>
        <w:t xml:space="preserve">. </w:t>
      </w:r>
      <w:proofErr w:type="spellStart"/>
      <w:r w:rsidR="00205C4F">
        <w:rPr>
          <w:sz w:val="28"/>
          <w:szCs w:val="28"/>
        </w:rPr>
        <w:t>Predlog</w:t>
      </w:r>
      <w:proofErr w:type="spellEnd"/>
      <w:r w:rsidR="00205C4F">
        <w:rPr>
          <w:sz w:val="28"/>
          <w:szCs w:val="28"/>
        </w:rPr>
        <w:t xml:space="preserve"> za </w:t>
      </w:r>
      <w:proofErr w:type="spellStart"/>
      <w:proofErr w:type="gramStart"/>
      <w:r w:rsidR="00205C4F">
        <w:rPr>
          <w:sz w:val="28"/>
          <w:szCs w:val="28"/>
        </w:rPr>
        <w:t>kandidata</w:t>
      </w:r>
      <w:proofErr w:type="spellEnd"/>
      <w:r w:rsidR="00205C4F">
        <w:rPr>
          <w:sz w:val="28"/>
          <w:szCs w:val="28"/>
        </w:rPr>
        <w:t xml:space="preserve"> </w:t>
      </w:r>
      <w:r w:rsidR="0013437E" w:rsidRPr="00BC754B">
        <w:rPr>
          <w:sz w:val="28"/>
          <w:szCs w:val="28"/>
        </w:rPr>
        <w:t xml:space="preserve"> </w:t>
      </w:r>
      <w:r w:rsidR="00205C4F">
        <w:rPr>
          <w:sz w:val="28"/>
          <w:szCs w:val="28"/>
        </w:rPr>
        <w:t>za</w:t>
      </w:r>
      <w:proofErr w:type="gramEnd"/>
      <w:r w:rsidR="00205C4F">
        <w:rPr>
          <w:sz w:val="28"/>
          <w:szCs w:val="28"/>
        </w:rPr>
        <w:t xml:space="preserve"> </w:t>
      </w:r>
      <w:proofErr w:type="spellStart"/>
      <w:r w:rsidR="00205C4F">
        <w:rPr>
          <w:sz w:val="28"/>
          <w:szCs w:val="28"/>
        </w:rPr>
        <w:t>člana</w:t>
      </w:r>
      <w:proofErr w:type="spellEnd"/>
      <w:r w:rsidR="00205C4F">
        <w:rPr>
          <w:sz w:val="28"/>
          <w:szCs w:val="28"/>
        </w:rPr>
        <w:t xml:space="preserve"> </w:t>
      </w:r>
      <w:proofErr w:type="spellStart"/>
      <w:r w:rsidR="009E5654">
        <w:rPr>
          <w:sz w:val="28"/>
          <w:szCs w:val="28"/>
        </w:rPr>
        <w:t>Savjeta</w:t>
      </w:r>
      <w:proofErr w:type="spellEnd"/>
      <w:r w:rsidR="009E5654">
        <w:rPr>
          <w:sz w:val="28"/>
          <w:szCs w:val="28"/>
        </w:rPr>
        <w:t xml:space="preserve"> </w:t>
      </w:r>
      <w:proofErr w:type="spellStart"/>
      <w:r w:rsidR="009E5654">
        <w:rPr>
          <w:sz w:val="28"/>
          <w:szCs w:val="28"/>
        </w:rPr>
        <w:t>Društva</w:t>
      </w:r>
      <w:proofErr w:type="spellEnd"/>
      <w:r w:rsidR="009E5654">
        <w:rPr>
          <w:sz w:val="28"/>
          <w:szCs w:val="28"/>
        </w:rPr>
        <w:t xml:space="preserve"> </w:t>
      </w:r>
      <w:proofErr w:type="spellStart"/>
      <w:r w:rsidR="009E5654">
        <w:rPr>
          <w:sz w:val="28"/>
          <w:szCs w:val="28"/>
        </w:rPr>
        <w:t>podnosi</w:t>
      </w:r>
      <w:proofErr w:type="spellEnd"/>
      <w:r w:rsidR="0013437E" w:rsidRPr="00BC754B">
        <w:rPr>
          <w:sz w:val="28"/>
          <w:szCs w:val="28"/>
        </w:rPr>
        <w:t xml:space="preserve"> se </w:t>
      </w:r>
      <w:proofErr w:type="spellStart"/>
      <w:r w:rsidR="0013437E" w:rsidRPr="00BC754B">
        <w:rPr>
          <w:sz w:val="28"/>
          <w:szCs w:val="28"/>
        </w:rPr>
        <w:t>neposredno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na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pisarnici</w:t>
      </w:r>
      <w:proofErr w:type="spellEnd"/>
      <w:r w:rsidR="0013437E" w:rsidRPr="00BC754B">
        <w:rPr>
          <w:sz w:val="28"/>
          <w:szCs w:val="28"/>
        </w:rPr>
        <w:t xml:space="preserve"> Skupštine Glavnog grada </w:t>
      </w:r>
      <w:proofErr w:type="spellStart"/>
      <w:r w:rsidR="0013437E" w:rsidRPr="00BC754B">
        <w:rPr>
          <w:sz w:val="28"/>
          <w:szCs w:val="28"/>
        </w:rPr>
        <w:t>ili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putem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pošte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na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adresu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Skupština</w:t>
      </w:r>
      <w:proofErr w:type="spellEnd"/>
      <w:r w:rsidR="0013437E" w:rsidRPr="00BC754B">
        <w:rPr>
          <w:sz w:val="28"/>
          <w:szCs w:val="28"/>
        </w:rPr>
        <w:t xml:space="preserve"> Glavnog grada - </w:t>
      </w:r>
      <w:proofErr w:type="spellStart"/>
      <w:r w:rsidR="0013437E" w:rsidRPr="00BC754B">
        <w:rPr>
          <w:sz w:val="28"/>
          <w:szCs w:val="28"/>
        </w:rPr>
        <w:t>Odbor</w:t>
      </w:r>
      <w:proofErr w:type="spellEnd"/>
      <w:r w:rsidR="0013437E" w:rsidRPr="00BC754B">
        <w:rPr>
          <w:sz w:val="28"/>
          <w:szCs w:val="28"/>
        </w:rPr>
        <w:t xml:space="preserve"> za </w:t>
      </w:r>
      <w:proofErr w:type="spellStart"/>
      <w:r w:rsidR="0013437E" w:rsidRPr="00BC754B">
        <w:rPr>
          <w:sz w:val="28"/>
          <w:szCs w:val="28"/>
        </w:rPr>
        <w:t>izbor</w:t>
      </w:r>
      <w:proofErr w:type="spellEnd"/>
      <w:r w:rsidR="0013437E" w:rsidRPr="00BC754B">
        <w:rPr>
          <w:sz w:val="28"/>
          <w:szCs w:val="28"/>
        </w:rPr>
        <w:t xml:space="preserve"> i </w:t>
      </w:r>
      <w:proofErr w:type="spellStart"/>
      <w:r w:rsidR="0013437E" w:rsidRPr="00BC754B">
        <w:rPr>
          <w:sz w:val="28"/>
          <w:szCs w:val="28"/>
        </w:rPr>
        <w:t>imenovanja</w:t>
      </w:r>
      <w:proofErr w:type="spellEnd"/>
      <w:r w:rsidR="0013437E" w:rsidRPr="00BC754B">
        <w:rPr>
          <w:sz w:val="28"/>
          <w:szCs w:val="28"/>
        </w:rPr>
        <w:t xml:space="preserve">, </w:t>
      </w:r>
      <w:proofErr w:type="spellStart"/>
      <w:r w:rsidR="0013437E" w:rsidRPr="00BC754B">
        <w:rPr>
          <w:sz w:val="28"/>
          <w:szCs w:val="28"/>
        </w:rPr>
        <w:t>Ulica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Njegoševa</w:t>
      </w:r>
      <w:proofErr w:type="spellEnd"/>
      <w:r w:rsidR="0013437E" w:rsidRPr="00BC754B">
        <w:rPr>
          <w:sz w:val="28"/>
          <w:szCs w:val="28"/>
        </w:rPr>
        <w:t xml:space="preserve"> br.20 </w:t>
      </w:r>
      <w:proofErr w:type="spellStart"/>
      <w:r w:rsidR="0013437E" w:rsidRPr="00BC754B">
        <w:rPr>
          <w:sz w:val="28"/>
          <w:szCs w:val="28"/>
        </w:rPr>
        <w:t>Podgorica</w:t>
      </w:r>
      <w:proofErr w:type="spellEnd"/>
      <w:r w:rsidR="0013437E" w:rsidRPr="00BC754B">
        <w:rPr>
          <w:sz w:val="28"/>
          <w:szCs w:val="28"/>
        </w:rPr>
        <w:t xml:space="preserve">, u </w:t>
      </w:r>
      <w:proofErr w:type="spellStart"/>
      <w:r w:rsidR="0013437E" w:rsidRPr="00BC754B">
        <w:rPr>
          <w:sz w:val="28"/>
          <w:szCs w:val="28"/>
        </w:rPr>
        <w:t>roku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od</w:t>
      </w:r>
      <w:proofErr w:type="spellEnd"/>
      <w:r w:rsidR="0013437E" w:rsidRPr="00BC754B">
        <w:rPr>
          <w:sz w:val="28"/>
          <w:szCs w:val="28"/>
        </w:rPr>
        <w:t xml:space="preserve"> 30 </w:t>
      </w:r>
      <w:proofErr w:type="spellStart"/>
      <w:r w:rsidR="0013437E" w:rsidRPr="00BC754B">
        <w:rPr>
          <w:sz w:val="28"/>
          <w:szCs w:val="28"/>
        </w:rPr>
        <w:t>dana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od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dana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objavljivanja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javnog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poziva</w:t>
      </w:r>
      <w:proofErr w:type="spellEnd"/>
      <w:r w:rsidR="0013437E" w:rsidRPr="00BC754B">
        <w:rPr>
          <w:sz w:val="28"/>
          <w:szCs w:val="28"/>
        </w:rPr>
        <w:t xml:space="preserve">.   </w:t>
      </w:r>
    </w:p>
    <w:p w:rsidR="0013437E" w:rsidRPr="00BC754B" w:rsidRDefault="0013437E" w:rsidP="0013437E">
      <w:pPr>
        <w:ind w:left="-567"/>
        <w:jc w:val="both"/>
        <w:rPr>
          <w:sz w:val="16"/>
          <w:szCs w:val="16"/>
        </w:rPr>
      </w:pPr>
    </w:p>
    <w:p w:rsidR="0013437E" w:rsidRPr="0008513D" w:rsidRDefault="0013437E" w:rsidP="0008513D">
      <w:pPr>
        <w:tabs>
          <w:tab w:val="left" w:pos="0"/>
        </w:tabs>
        <w:ind w:left="-540" w:firstLine="540"/>
        <w:jc w:val="both"/>
        <w:rPr>
          <w:sz w:val="28"/>
          <w:szCs w:val="28"/>
        </w:rPr>
      </w:pPr>
      <w:r w:rsidRPr="00BC754B">
        <w:rPr>
          <w:sz w:val="28"/>
          <w:szCs w:val="28"/>
        </w:rPr>
        <w:t xml:space="preserve">  </w:t>
      </w:r>
      <w:proofErr w:type="spellStart"/>
      <w:r w:rsidR="00205C4F">
        <w:rPr>
          <w:sz w:val="28"/>
          <w:szCs w:val="28"/>
        </w:rPr>
        <w:t>J</w:t>
      </w:r>
      <w:r w:rsidRPr="00BC754B">
        <w:rPr>
          <w:sz w:val="28"/>
          <w:szCs w:val="28"/>
        </w:rPr>
        <w:t>avni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poziv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će</w:t>
      </w:r>
      <w:proofErr w:type="spellEnd"/>
      <w:r w:rsidRPr="00BC754B">
        <w:rPr>
          <w:sz w:val="28"/>
          <w:szCs w:val="28"/>
        </w:rPr>
        <w:t xml:space="preserve"> se </w:t>
      </w:r>
      <w:proofErr w:type="spellStart"/>
      <w:r w:rsidRPr="00BC754B">
        <w:rPr>
          <w:sz w:val="28"/>
          <w:szCs w:val="28"/>
        </w:rPr>
        <w:t>objaviti</w:t>
      </w:r>
      <w:proofErr w:type="spellEnd"/>
      <w:r w:rsidRPr="00BC754B">
        <w:rPr>
          <w:sz w:val="28"/>
          <w:szCs w:val="28"/>
        </w:rPr>
        <w:t xml:space="preserve"> u “</w:t>
      </w:r>
      <w:proofErr w:type="spellStart"/>
      <w:r w:rsidRPr="00BC754B">
        <w:rPr>
          <w:sz w:val="28"/>
          <w:szCs w:val="28"/>
        </w:rPr>
        <w:t>Službenom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listu</w:t>
      </w:r>
      <w:proofErr w:type="spellEnd"/>
      <w:r w:rsidRPr="00BC754B">
        <w:rPr>
          <w:sz w:val="28"/>
          <w:szCs w:val="28"/>
        </w:rPr>
        <w:t xml:space="preserve"> Crne Gore-</w:t>
      </w:r>
      <w:proofErr w:type="spellStart"/>
      <w:r w:rsidRPr="00BC754B">
        <w:rPr>
          <w:sz w:val="28"/>
          <w:szCs w:val="28"/>
        </w:rPr>
        <w:t>Opštinski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propisi</w:t>
      </w:r>
      <w:proofErr w:type="spellEnd"/>
      <w:r w:rsidRPr="00BC754B">
        <w:rPr>
          <w:sz w:val="28"/>
          <w:szCs w:val="28"/>
        </w:rPr>
        <w:t xml:space="preserve">”, </w:t>
      </w:r>
      <w:proofErr w:type="spellStart"/>
      <w:r w:rsidRPr="00BC754B">
        <w:rPr>
          <w:sz w:val="28"/>
          <w:szCs w:val="28"/>
        </w:rPr>
        <w:t>na</w:t>
      </w:r>
      <w:proofErr w:type="spellEnd"/>
      <w:r w:rsidRPr="00BC754B">
        <w:rPr>
          <w:sz w:val="28"/>
          <w:szCs w:val="28"/>
        </w:rPr>
        <w:t xml:space="preserve"> web </w:t>
      </w:r>
      <w:proofErr w:type="spellStart"/>
      <w:r w:rsidRPr="00BC754B">
        <w:rPr>
          <w:sz w:val="28"/>
          <w:szCs w:val="28"/>
        </w:rPr>
        <w:t>sajtu</w:t>
      </w:r>
      <w:proofErr w:type="spellEnd"/>
      <w:r w:rsidRPr="00BC754B">
        <w:rPr>
          <w:sz w:val="28"/>
          <w:szCs w:val="28"/>
        </w:rPr>
        <w:t xml:space="preserve"> Glavnog grada www.podgorica.me </w:t>
      </w:r>
      <w:proofErr w:type="gramStart"/>
      <w:r w:rsidRPr="00BC754B">
        <w:rPr>
          <w:sz w:val="28"/>
          <w:szCs w:val="28"/>
        </w:rPr>
        <w:t>i  u</w:t>
      </w:r>
      <w:proofErr w:type="gram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Dnevnom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listu</w:t>
      </w:r>
      <w:proofErr w:type="spellEnd"/>
      <w:r w:rsidRPr="00BC754B">
        <w:rPr>
          <w:sz w:val="28"/>
          <w:szCs w:val="28"/>
        </w:rPr>
        <w:t xml:space="preserve"> “Dan”.  </w:t>
      </w:r>
    </w:p>
    <w:p w:rsidR="0013437E" w:rsidRPr="00BC754B" w:rsidRDefault="0013437E" w:rsidP="0013437E">
      <w:pPr>
        <w:tabs>
          <w:tab w:val="left" w:pos="0"/>
        </w:tabs>
        <w:ind w:left="-540" w:firstLine="720"/>
        <w:jc w:val="both"/>
        <w:rPr>
          <w:sz w:val="28"/>
          <w:szCs w:val="28"/>
        </w:rPr>
      </w:pPr>
      <w:proofErr w:type="spellStart"/>
      <w:r w:rsidRPr="00BC754B">
        <w:rPr>
          <w:sz w:val="28"/>
          <w:szCs w:val="28"/>
        </w:rPr>
        <w:t>Obrazac</w:t>
      </w:r>
      <w:proofErr w:type="spellEnd"/>
      <w:r w:rsidRPr="00BC754B">
        <w:rPr>
          <w:sz w:val="28"/>
          <w:szCs w:val="28"/>
        </w:rPr>
        <w:t xml:space="preserve"> za </w:t>
      </w:r>
      <w:proofErr w:type="spellStart"/>
      <w:r w:rsidRPr="00BC754B">
        <w:rPr>
          <w:sz w:val="28"/>
          <w:szCs w:val="28"/>
        </w:rPr>
        <w:t>podnošenje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predloga</w:t>
      </w:r>
      <w:proofErr w:type="spellEnd"/>
      <w:r w:rsidRPr="00BC754B">
        <w:rPr>
          <w:sz w:val="28"/>
          <w:szCs w:val="28"/>
        </w:rPr>
        <w:t xml:space="preserve"> za </w:t>
      </w:r>
      <w:proofErr w:type="spellStart"/>
      <w:r w:rsidRPr="00BC754B">
        <w:rPr>
          <w:sz w:val="28"/>
          <w:szCs w:val="28"/>
        </w:rPr>
        <w:t>imenovanje</w:t>
      </w:r>
      <w:proofErr w:type="spellEnd"/>
      <w:r w:rsidR="00205C4F">
        <w:rPr>
          <w:sz w:val="28"/>
          <w:szCs w:val="28"/>
        </w:rPr>
        <w:t xml:space="preserve"> </w:t>
      </w:r>
      <w:proofErr w:type="spellStart"/>
      <w:r w:rsidR="00205C4F">
        <w:rPr>
          <w:sz w:val="28"/>
          <w:szCs w:val="28"/>
        </w:rPr>
        <w:t>novog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člana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Savjeta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Pr="00BC754B">
        <w:rPr>
          <w:sz w:val="28"/>
          <w:szCs w:val="28"/>
        </w:rPr>
        <w:t>objaviće</w:t>
      </w:r>
      <w:proofErr w:type="spellEnd"/>
      <w:r w:rsidRPr="00BC754B">
        <w:rPr>
          <w:sz w:val="28"/>
          <w:szCs w:val="28"/>
        </w:rPr>
        <w:t xml:space="preserve"> se </w:t>
      </w:r>
      <w:proofErr w:type="spellStart"/>
      <w:r w:rsidRPr="00BC754B">
        <w:rPr>
          <w:sz w:val="28"/>
          <w:szCs w:val="28"/>
        </w:rPr>
        <w:t>uz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r w:rsidR="00205C4F">
        <w:rPr>
          <w:sz w:val="28"/>
          <w:szCs w:val="28"/>
        </w:rPr>
        <w:t>J</w:t>
      </w:r>
      <w:r w:rsidRPr="00BC754B">
        <w:rPr>
          <w:sz w:val="28"/>
          <w:szCs w:val="28"/>
        </w:rPr>
        <w:t>avni</w:t>
      </w:r>
      <w:proofErr w:type="spellEnd"/>
      <w:r w:rsidRPr="00BC754B">
        <w:rPr>
          <w:sz w:val="28"/>
          <w:szCs w:val="28"/>
        </w:rPr>
        <w:t xml:space="preserve"> </w:t>
      </w:r>
      <w:proofErr w:type="spellStart"/>
      <w:proofErr w:type="gramStart"/>
      <w:r w:rsidRPr="00BC754B">
        <w:rPr>
          <w:sz w:val="28"/>
          <w:szCs w:val="28"/>
        </w:rPr>
        <w:t>poziv</w:t>
      </w:r>
      <w:proofErr w:type="spellEnd"/>
      <w:r w:rsidRPr="00BC754B">
        <w:rPr>
          <w:sz w:val="28"/>
          <w:szCs w:val="28"/>
        </w:rPr>
        <w:t xml:space="preserve">  </w:t>
      </w:r>
      <w:proofErr w:type="spellStart"/>
      <w:r w:rsidRPr="00BC754B">
        <w:rPr>
          <w:sz w:val="28"/>
          <w:szCs w:val="28"/>
        </w:rPr>
        <w:t>na</w:t>
      </w:r>
      <w:proofErr w:type="spellEnd"/>
      <w:proofErr w:type="gramEnd"/>
      <w:r w:rsidRPr="00BC754B">
        <w:rPr>
          <w:sz w:val="28"/>
          <w:szCs w:val="28"/>
        </w:rPr>
        <w:t xml:space="preserve"> web </w:t>
      </w:r>
      <w:proofErr w:type="spellStart"/>
      <w:r w:rsidRPr="00BC754B">
        <w:rPr>
          <w:sz w:val="28"/>
          <w:szCs w:val="28"/>
        </w:rPr>
        <w:t>sajtu</w:t>
      </w:r>
      <w:proofErr w:type="spellEnd"/>
      <w:r w:rsidRPr="00BC754B">
        <w:rPr>
          <w:sz w:val="28"/>
          <w:szCs w:val="28"/>
        </w:rPr>
        <w:t xml:space="preserve"> Glavnog grada. </w:t>
      </w:r>
    </w:p>
    <w:p w:rsidR="0013437E" w:rsidRPr="0008513D" w:rsidRDefault="0013437E" w:rsidP="0013437E">
      <w:pPr>
        <w:tabs>
          <w:tab w:val="left" w:pos="0"/>
        </w:tabs>
        <w:ind w:left="-540" w:firstLine="540"/>
        <w:jc w:val="both"/>
        <w:rPr>
          <w:sz w:val="10"/>
          <w:szCs w:val="10"/>
        </w:rPr>
      </w:pPr>
      <w:r w:rsidRPr="00BC754B">
        <w:rPr>
          <w:sz w:val="28"/>
          <w:szCs w:val="28"/>
        </w:rPr>
        <w:t xml:space="preserve"> </w:t>
      </w:r>
    </w:p>
    <w:p w:rsidR="0013437E" w:rsidRPr="00BC754B" w:rsidRDefault="00AB013D" w:rsidP="0013437E">
      <w:pPr>
        <w:tabs>
          <w:tab w:val="left" w:pos="0"/>
        </w:tabs>
        <w:ind w:left="-540" w:firstLine="540"/>
        <w:jc w:val="both"/>
        <w:rPr>
          <w:sz w:val="28"/>
          <w:szCs w:val="28"/>
        </w:rPr>
      </w:pPr>
      <w:r w:rsidRPr="00BC754B">
        <w:rPr>
          <w:b/>
          <w:sz w:val="28"/>
          <w:szCs w:val="28"/>
        </w:rPr>
        <w:t xml:space="preserve"> 6</w:t>
      </w:r>
      <w:r w:rsidR="0013437E" w:rsidRPr="00BC754B">
        <w:rPr>
          <w:b/>
          <w:sz w:val="28"/>
          <w:szCs w:val="28"/>
        </w:rPr>
        <w:t>.</w:t>
      </w:r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Rok</w:t>
      </w:r>
      <w:proofErr w:type="spellEnd"/>
      <w:r w:rsidR="0013437E" w:rsidRPr="00BC754B">
        <w:rPr>
          <w:sz w:val="28"/>
          <w:szCs w:val="28"/>
        </w:rPr>
        <w:t xml:space="preserve"> za </w:t>
      </w:r>
      <w:proofErr w:type="spellStart"/>
      <w:r w:rsidR="0013437E" w:rsidRPr="00BC754B">
        <w:rPr>
          <w:sz w:val="28"/>
          <w:szCs w:val="28"/>
        </w:rPr>
        <w:t>podnošenje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predloga</w:t>
      </w:r>
      <w:proofErr w:type="spellEnd"/>
      <w:r w:rsidR="0013437E" w:rsidRPr="00BC754B">
        <w:rPr>
          <w:sz w:val="28"/>
          <w:szCs w:val="28"/>
        </w:rPr>
        <w:t xml:space="preserve"> za </w:t>
      </w:r>
      <w:proofErr w:type="spellStart"/>
      <w:r w:rsidR="0013437E" w:rsidRPr="00BC754B">
        <w:rPr>
          <w:sz w:val="28"/>
          <w:szCs w:val="28"/>
        </w:rPr>
        <w:t>imenovanje</w:t>
      </w:r>
      <w:proofErr w:type="spellEnd"/>
      <w:r w:rsidR="00205C4F">
        <w:rPr>
          <w:sz w:val="28"/>
          <w:szCs w:val="28"/>
        </w:rPr>
        <w:t xml:space="preserve"> </w:t>
      </w:r>
      <w:proofErr w:type="spellStart"/>
      <w:r w:rsidR="00205C4F">
        <w:rPr>
          <w:sz w:val="28"/>
          <w:szCs w:val="28"/>
        </w:rPr>
        <w:t>novog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člana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Savjeta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teče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od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dana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objavljivanja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poziva</w:t>
      </w:r>
      <w:proofErr w:type="spellEnd"/>
      <w:r w:rsidR="0013437E" w:rsidRPr="00BC754B">
        <w:rPr>
          <w:sz w:val="28"/>
          <w:szCs w:val="28"/>
        </w:rPr>
        <w:t xml:space="preserve"> u </w:t>
      </w:r>
      <w:proofErr w:type="spellStart"/>
      <w:proofErr w:type="gramStart"/>
      <w:r w:rsidR="0013437E" w:rsidRPr="00BC754B">
        <w:rPr>
          <w:sz w:val="28"/>
          <w:szCs w:val="28"/>
        </w:rPr>
        <w:t>Dnevnom</w:t>
      </w:r>
      <w:proofErr w:type="spellEnd"/>
      <w:r w:rsidR="0013437E" w:rsidRPr="00BC754B">
        <w:rPr>
          <w:sz w:val="28"/>
          <w:szCs w:val="28"/>
        </w:rPr>
        <w:t xml:space="preserve">  </w:t>
      </w:r>
      <w:proofErr w:type="spellStart"/>
      <w:r w:rsidR="0013437E" w:rsidRPr="00BC754B">
        <w:rPr>
          <w:sz w:val="28"/>
          <w:szCs w:val="28"/>
        </w:rPr>
        <w:t>listu</w:t>
      </w:r>
      <w:proofErr w:type="spellEnd"/>
      <w:proofErr w:type="gramEnd"/>
      <w:r w:rsidR="0013437E" w:rsidRPr="00BC754B">
        <w:rPr>
          <w:sz w:val="28"/>
          <w:szCs w:val="28"/>
        </w:rPr>
        <w:t xml:space="preserve"> “Dan”.</w:t>
      </w:r>
    </w:p>
    <w:p w:rsidR="0013437E" w:rsidRPr="0008513D" w:rsidRDefault="0013437E" w:rsidP="0013437E">
      <w:pPr>
        <w:tabs>
          <w:tab w:val="left" w:pos="0"/>
        </w:tabs>
        <w:ind w:left="-540" w:firstLine="540"/>
        <w:jc w:val="both"/>
        <w:rPr>
          <w:sz w:val="10"/>
          <w:szCs w:val="10"/>
        </w:rPr>
      </w:pPr>
    </w:p>
    <w:p w:rsidR="0013437E" w:rsidRPr="00BC754B" w:rsidRDefault="00AB013D" w:rsidP="0013437E">
      <w:pPr>
        <w:tabs>
          <w:tab w:val="left" w:pos="0"/>
        </w:tabs>
        <w:ind w:left="-540" w:firstLine="540"/>
        <w:jc w:val="both"/>
        <w:rPr>
          <w:sz w:val="28"/>
          <w:szCs w:val="28"/>
        </w:rPr>
      </w:pPr>
      <w:r w:rsidRPr="00BC754B">
        <w:rPr>
          <w:b/>
          <w:sz w:val="28"/>
          <w:szCs w:val="28"/>
        </w:rPr>
        <w:t xml:space="preserve"> 7</w:t>
      </w:r>
      <w:r w:rsidR="0013437E" w:rsidRPr="00BC754B">
        <w:rPr>
          <w:b/>
          <w:sz w:val="28"/>
          <w:szCs w:val="28"/>
        </w:rPr>
        <w:t>.</w:t>
      </w:r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Odbor</w:t>
      </w:r>
      <w:proofErr w:type="spellEnd"/>
      <w:r w:rsidR="0013437E" w:rsidRPr="00BC754B">
        <w:rPr>
          <w:sz w:val="28"/>
          <w:szCs w:val="28"/>
        </w:rPr>
        <w:t xml:space="preserve"> za </w:t>
      </w:r>
      <w:proofErr w:type="spellStart"/>
      <w:r w:rsidR="0013437E" w:rsidRPr="00BC754B">
        <w:rPr>
          <w:sz w:val="28"/>
          <w:szCs w:val="28"/>
        </w:rPr>
        <w:t>izbor</w:t>
      </w:r>
      <w:proofErr w:type="spellEnd"/>
      <w:r w:rsidR="0013437E" w:rsidRPr="00BC754B">
        <w:rPr>
          <w:sz w:val="28"/>
          <w:szCs w:val="28"/>
        </w:rPr>
        <w:t xml:space="preserve"> i </w:t>
      </w:r>
      <w:proofErr w:type="spellStart"/>
      <w:r w:rsidR="0013437E" w:rsidRPr="00BC754B">
        <w:rPr>
          <w:sz w:val="28"/>
          <w:szCs w:val="28"/>
        </w:rPr>
        <w:t>imenovanja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će</w:t>
      </w:r>
      <w:proofErr w:type="spellEnd"/>
      <w:r w:rsidR="0013437E" w:rsidRPr="00BC754B">
        <w:rPr>
          <w:sz w:val="28"/>
          <w:szCs w:val="28"/>
        </w:rPr>
        <w:t xml:space="preserve"> u </w:t>
      </w:r>
      <w:proofErr w:type="spellStart"/>
      <w:r w:rsidR="0013437E" w:rsidRPr="00BC754B">
        <w:rPr>
          <w:sz w:val="28"/>
          <w:szCs w:val="28"/>
        </w:rPr>
        <w:t>roku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od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osam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dana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od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dana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isteka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roka</w:t>
      </w:r>
      <w:proofErr w:type="spellEnd"/>
      <w:r w:rsidR="0013437E" w:rsidRPr="00BC754B">
        <w:rPr>
          <w:sz w:val="28"/>
          <w:szCs w:val="28"/>
        </w:rPr>
        <w:t xml:space="preserve"> za </w:t>
      </w:r>
      <w:proofErr w:type="spellStart"/>
      <w:r w:rsidR="0013437E" w:rsidRPr="00BC754B">
        <w:rPr>
          <w:sz w:val="28"/>
          <w:szCs w:val="28"/>
        </w:rPr>
        <w:t>podnošenje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predloga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objaviti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listu</w:t>
      </w:r>
      <w:proofErr w:type="spellEnd"/>
      <w:r w:rsidR="009E5654">
        <w:rPr>
          <w:sz w:val="28"/>
          <w:szCs w:val="28"/>
        </w:rPr>
        <w:t xml:space="preserve"> </w:t>
      </w:r>
      <w:proofErr w:type="spellStart"/>
      <w:r w:rsidR="009E5654">
        <w:rPr>
          <w:sz w:val="28"/>
          <w:szCs w:val="28"/>
        </w:rPr>
        <w:t>sa</w:t>
      </w:r>
      <w:proofErr w:type="spellEnd"/>
      <w:r w:rsidR="009E5654">
        <w:rPr>
          <w:sz w:val="28"/>
          <w:szCs w:val="28"/>
        </w:rPr>
        <w:t xml:space="preserve"> </w:t>
      </w:r>
      <w:proofErr w:type="spellStart"/>
      <w:r w:rsidR="009E5654">
        <w:rPr>
          <w:sz w:val="28"/>
          <w:szCs w:val="28"/>
        </w:rPr>
        <w:t>blagovremenim</w:t>
      </w:r>
      <w:proofErr w:type="spellEnd"/>
      <w:r w:rsidR="00205C4F">
        <w:rPr>
          <w:sz w:val="28"/>
          <w:szCs w:val="28"/>
        </w:rPr>
        <w:t xml:space="preserve"> i </w:t>
      </w:r>
      <w:proofErr w:type="spellStart"/>
      <w:r w:rsidR="00205C4F">
        <w:rPr>
          <w:sz w:val="28"/>
          <w:szCs w:val="28"/>
        </w:rPr>
        <w:t>potpunim</w:t>
      </w:r>
      <w:proofErr w:type="spellEnd"/>
      <w:r w:rsidR="00205C4F">
        <w:rPr>
          <w:sz w:val="28"/>
          <w:szCs w:val="28"/>
        </w:rPr>
        <w:t xml:space="preserve"> </w:t>
      </w:r>
      <w:proofErr w:type="spellStart"/>
      <w:r w:rsidR="00205C4F">
        <w:rPr>
          <w:sz w:val="28"/>
          <w:szCs w:val="28"/>
        </w:rPr>
        <w:t>predlogom</w:t>
      </w:r>
      <w:proofErr w:type="spellEnd"/>
      <w:r w:rsidR="0013437E" w:rsidRPr="00BC754B">
        <w:rPr>
          <w:sz w:val="28"/>
          <w:szCs w:val="28"/>
        </w:rPr>
        <w:t xml:space="preserve"> za </w:t>
      </w:r>
      <w:proofErr w:type="spellStart"/>
      <w:r w:rsidR="00205C4F">
        <w:rPr>
          <w:sz w:val="28"/>
          <w:szCs w:val="28"/>
        </w:rPr>
        <w:t>novog</w:t>
      </w:r>
      <w:proofErr w:type="spellEnd"/>
      <w:r w:rsidR="00205C4F">
        <w:rPr>
          <w:sz w:val="28"/>
          <w:szCs w:val="28"/>
        </w:rPr>
        <w:t xml:space="preserve"> </w:t>
      </w:r>
      <w:proofErr w:type="spellStart"/>
      <w:r w:rsidR="00205C4F">
        <w:rPr>
          <w:sz w:val="28"/>
          <w:szCs w:val="28"/>
        </w:rPr>
        <w:t>člana</w:t>
      </w:r>
      <w:proofErr w:type="spellEnd"/>
      <w:r w:rsidR="00205C4F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Savjeta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na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način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na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koji</w:t>
      </w:r>
      <w:proofErr w:type="spellEnd"/>
      <w:r w:rsidR="0013437E" w:rsidRPr="00BC754B">
        <w:rPr>
          <w:sz w:val="28"/>
          <w:szCs w:val="28"/>
        </w:rPr>
        <w:t xml:space="preserve"> je </w:t>
      </w:r>
      <w:proofErr w:type="spellStart"/>
      <w:r w:rsidR="0013437E" w:rsidRPr="00BC754B">
        <w:rPr>
          <w:sz w:val="28"/>
          <w:szCs w:val="28"/>
        </w:rPr>
        <w:t>objavljen</w:t>
      </w:r>
      <w:proofErr w:type="spellEnd"/>
      <w:r w:rsidR="0013437E" w:rsidRPr="00BC754B">
        <w:rPr>
          <w:sz w:val="28"/>
          <w:szCs w:val="28"/>
        </w:rPr>
        <w:t xml:space="preserve">  </w:t>
      </w:r>
      <w:proofErr w:type="spellStart"/>
      <w:r w:rsidR="00205C4F">
        <w:rPr>
          <w:sz w:val="28"/>
          <w:szCs w:val="28"/>
        </w:rPr>
        <w:t>J</w:t>
      </w:r>
      <w:r w:rsidR="0013437E" w:rsidRPr="00BC754B">
        <w:rPr>
          <w:sz w:val="28"/>
          <w:szCs w:val="28"/>
        </w:rPr>
        <w:t>avni</w:t>
      </w:r>
      <w:proofErr w:type="spellEnd"/>
      <w:r w:rsidR="0013437E" w:rsidRPr="00BC754B">
        <w:rPr>
          <w:sz w:val="28"/>
          <w:szCs w:val="28"/>
        </w:rPr>
        <w:t xml:space="preserve"> </w:t>
      </w:r>
      <w:proofErr w:type="spellStart"/>
      <w:r w:rsidR="0013437E" w:rsidRPr="00BC754B">
        <w:rPr>
          <w:sz w:val="28"/>
          <w:szCs w:val="28"/>
        </w:rPr>
        <w:t>poziv</w:t>
      </w:r>
      <w:proofErr w:type="spellEnd"/>
      <w:r w:rsidR="0013437E" w:rsidRPr="00BC754B">
        <w:rPr>
          <w:sz w:val="28"/>
          <w:szCs w:val="28"/>
        </w:rPr>
        <w:t>.</w:t>
      </w:r>
    </w:p>
    <w:p w:rsidR="0013437E" w:rsidRPr="00BC754B" w:rsidRDefault="0013437E" w:rsidP="0013437E">
      <w:pPr>
        <w:tabs>
          <w:tab w:val="left" w:pos="0"/>
        </w:tabs>
        <w:jc w:val="both"/>
        <w:rPr>
          <w:sz w:val="28"/>
          <w:szCs w:val="28"/>
        </w:rPr>
      </w:pPr>
      <w:r w:rsidRPr="00BC754B">
        <w:rPr>
          <w:sz w:val="28"/>
          <w:szCs w:val="28"/>
        </w:rPr>
        <w:t xml:space="preserve">  </w:t>
      </w:r>
    </w:p>
    <w:p w:rsidR="0013437E" w:rsidRPr="0008513D" w:rsidRDefault="0013437E" w:rsidP="0008513D">
      <w:pPr>
        <w:tabs>
          <w:tab w:val="left" w:pos="-540"/>
        </w:tabs>
        <w:ind w:left="-540"/>
        <w:jc w:val="both"/>
        <w:rPr>
          <w:rFonts w:asciiTheme="majorHAnsi" w:hAnsiTheme="majorHAnsi"/>
          <w:sz w:val="28"/>
          <w:szCs w:val="28"/>
        </w:rPr>
      </w:pPr>
      <w:r w:rsidRPr="00BC754B">
        <w:rPr>
          <w:rFonts w:asciiTheme="majorHAnsi" w:hAnsiTheme="majorHAnsi"/>
          <w:b/>
          <w:sz w:val="28"/>
          <w:szCs w:val="28"/>
        </w:rPr>
        <w:t>NAPOMENA</w:t>
      </w:r>
      <w:r w:rsidRPr="00BC754B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Pr="00BC754B">
        <w:rPr>
          <w:rFonts w:asciiTheme="majorHAnsi" w:hAnsiTheme="majorHAnsi"/>
          <w:sz w:val="28"/>
          <w:szCs w:val="28"/>
        </w:rPr>
        <w:t>Bliže</w:t>
      </w:r>
      <w:proofErr w:type="spellEnd"/>
      <w:r w:rsidRPr="00BC754B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BC754B">
        <w:rPr>
          <w:rFonts w:asciiTheme="majorHAnsi" w:hAnsiTheme="majorHAnsi"/>
          <w:sz w:val="28"/>
          <w:szCs w:val="28"/>
        </w:rPr>
        <w:t>infomacije</w:t>
      </w:r>
      <w:proofErr w:type="spellEnd"/>
      <w:r w:rsidRPr="00BC754B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BC754B">
        <w:rPr>
          <w:rFonts w:asciiTheme="majorHAnsi" w:hAnsiTheme="majorHAnsi"/>
          <w:sz w:val="28"/>
          <w:szCs w:val="28"/>
        </w:rPr>
        <w:t>vezi</w:t>
      </w:r>
      <w:proofErr w:type="spellEnd"/>
      <w:r w:rsidRPr="00BC754B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BC754B">
        <w:rPr>
          <w:rFonts w:asciiTheme="majorHAnsi" w:hAnsiTheme="majorHAnsi"/>
          <w:sz w:val="28"/>
          <w:szCs w:val="28"/>
        </w:rPr>
        <w:t>sa</w:t>
      </w:r>
      <w:proofErr w:type="spellEnd"/>
      <w:proofErr w:type="gramEnd"/>
      <w:r w:rsidRPr="00BC754B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BC754B">
        <w:rPr>
          <w:rFonts w:asciiTheme="majorHAnsi" w:hAnsiTheme="majorHAnsi"/>
          <w:sz w:val="28"/>
          <w:szCs w:val="28"/>
        </w:rPr>
        <w:t>javnim</w:t>
      </w:r>
      <w:proofErr w:type="spellEnd"/>
      <w:r w:rsidRPr="00BC754B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BC754B">
        <w:rPr>
          <w:rFonts w:asciiTheme="majorHAnsi" w:hAnsiTheme="majorHAnsi"/>
          <w:sz w:val="28"/>
          <w:szCs w:val="28"/>
        </w:rPr>
        <w:t>pozivom</w:t>
      </w:r>
      <w:proofErr w:type="spellEnd"/>
      <w:r w:rsidRPr="00BC754B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BC754B">
        <w:rPr>
          <w:rFonts w:asciiTheme="majorHAnsi" w:hAnsiTheme="majorHAnsi"/>
          <w:sz w:val="28"/>
          <w:szCs w:val="28"/>
        </w:rPr>
        <w:t>mogu</w:t>
      </w:r>
      <w:proofErr w:type="spellEnd"/>
      <w:r w:rsidRPr="00BC754B">
        <w:rPr>
          <w:rFonts w:asciiTheme="majorHAnsi" w:hAnsiTheme="majorHAnsi"/>
          <w:sz w:val="28"/>
          <w:szCs w:val="28"/>
        </w:rPr>
        <w:t xml:space="preserve"> se </w:t>
      </w:r>
      <w:proofErr w:type="spellStart"/>
      <w:r w:rsidRPr="00BC754B">
        <w:rPr>
          <w:rFonts w:asciiTheme="majorHAnsi" w:hAnsiTheme="majorHAnsi"/>
          <w:sz w:val="28"/>
          <w:szCs w:val="28"/>
        </w:rPr>
        <w:t>dobiti</w:t>
      </w:r>
      <w:proofErr w:type="spellEnd"/>
      <w:r w:rsidRPr="00BC754B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BC754B">
        <w:rPr>
          <w:rFonts w:asciiTheme="majorHAnsi" w:hAnsiTheme="majorHAnsi"/>
          <w:sz w:val="28"/>
          <w:szCs w:val="28"/>
        </w:rPr>
        <w:t>Službi</w:t>
      </w:r>
      <w:proofErr w:type="spellEnd"/>
      <w:r w:rsidRPr="00BC754B">
        <w:rPr>
          <w:rFonts w:asciiTheme="majorHAnsi" w:hAnsiTheme="majorHAnsi"/>
          <w:sz w:val="28"/>
          <w:szCs w:val="28"/>
        </w:rPr>
        <w:t xml:space="preserve"> Skupštine, tel.  482 - 051.   </w:t>
      </w:r>
      <w:r w:rsidRPr="00BC754B">
        <w:rPr>
          <w:sz w:val="28"/>
          <w:szCs w:val="28"/>
        </w:rPr>
        <w:t xml:space="preserve">                                                             </w:t>
      </w:r>
    </w:p>
    <w:p w:rsidR="0013437E" w:rsidRPr="00BC754B" w:rsidRDefault="0013437E" w:rsidP="0013437E">
      <w:pPr>
        <w:tabs>
          <w:tab w:val="left" w:pos="0"/>
        </w:tabs>
        <w:ind w:left="-540" w:firstLine="540"/>
        <w:jc w:val="both"/>
        <w:rPr>
          <w:sz w:val="28"/>
          <w:szCs w:val="28"/>
        </w:rPr>
      </w:pPr>
      <w:r w:rsidRPr="00BC754B">
        <w:rPr>
          <w:sz w:val="28"/>
          <w:szCs w:val="28"/>
        </w:rPr>
        <w:tab/>
      </w:r>
    </w:p>
    <w:p w:rsidR="0013437E" w:rsidRPr="00BC754B" w:rsidRDefault="0013437E" w:rsidP="0013437E">
      <w:pPr>
        <w:tabs>
          <w:tab w:val="left" w:pos="0"/>
        </w:tabs>
        <w:ind w:left="-540" w:firstLine="540"/>
        <w:jc w:val="both"/>
        <w:rPr>
          <w:rFonts w:asciiTheme="majorHAnsi" w:hAnsiTheme="majorHAnsi"/>
          <w:b/>
          <w:sz w:val="28"/>
          <w:szCs w:val="28"/>
        </w:rPr>
      </w:pPr>
      <w:r w:rsidRPr="00BC754B">
        <w:rPr>
          <w:sz w:val="28"/>
          <w:szCs w:val="28"/>
        </w:rPr>
        <w:tab/>
      </w:r>
      <w:r w:rsidRPr="00BC754B">
        <w:rPr>
          <w:sz w:val="28"/>
          <w:szCs w:val="28"/>
        </w:rPr>
        <w:tab/>
      </w:r>
      <w:r w:rsidRPr="00BC754B">
        <w:rPr>
          <w:sz w:val="28"/>
          <w:szCs w:val="28"/>
        </w:rPr>
        <w:tab/>
      </w:r>
      <w:r w:rsidRPr="00BC754B">
        <w:rPr>
          <w:sz w:val="28"/>
          <w:szCs w:val="28"/>
        </w:rPr>
        <w:tab/>
      </w:r>
      <w:r w:rsidRPr="00BC754B">
        <w:rPr>
          <w:sz w:val="28"/>
          <w:szCs w:val="28"/>
        </w:rPr>
        <w:tab/>
      </w:r>
      <w:r w:rsidRPr="00BC754B">
        <w:rPr>
          <w:sz w:val="28"/>
          <w:szCs w:val="28"/>
        </w:rPr>
        <w:tab/>
      </w:r>
      <w:r w:rsidRPr="00BC754B">
        <w:rPr>
          <w:sz w:val="28"/>
          <w:szCs w:val="28"/>
        </w:rPr>
        <w:tab/>
        <w:t xml:space="preserve"> </w:t>
      </w:r>
      <w:r w:rsidRPr="00BC754B">
        <w:rPr>
          <w:rFonts w:asciiTheme="majorHAnsi" w:hAnsiTheme="majorHAnsi"/>
          <w:b/>
          <w:sz w:val="28"/>
          <w:szCs w:val="28"/>
        </w:rPr>
        <w:t>PREDSJEDNIK ODBORA,</w:t>
      </w:r>
      <w:r w:rsidRPr="00BC754B">
        <w:rPr>
          <w:rFonts w:asciiTheme="majorHAnsi" w:hAnsiTheme="majorHAnsi"/>
          <w:sz w:val="28"/>
          <w:szCs w:val="28"/>
        </w:rPr>
        <w:t xml:space="preserve"> </w:t>
      </w:r>
    </w:p>
    <w:p w:rsidR="0013437E" w:rsidRPr="00BC754B" w:rsidRDefault="0013437E" w:rsidP="0013437E">
      <w:pPr>
        <w:tabs>
          <w:tab w:val="left" w:pos="0"/>
        </w:tabs>
        <w:ind w:left="-540" w:firstLine="540"/>
        <w:jc w:val="both"/>
        <w:rPr>
          <w:rFonts w:asciiTheme="majorHAnsi" w:hAnsiTheme="majorHAnsi"/>
          <w:sz w:val="28"/>
          <w:szCs w:val="28"/>
        </w:rPr>
      </w:pPr>
      <w:r w:rsidRPr="00BC754B">
        <w:rPr>
          <w:rFonts w:asciiTheme="majorHAnsi" w:hAnsiTheme="majorHAnsi"/>
          <w:b/>
          <w:sz w:val="28"/>
          <w:szCs w:val="28"/>
        </w:rPr>
        <w:t xml:space="preserve">                                                       </w:t>
      </w:r>
      <w:r w:rsidR="00AF6D72">
        <w:rPr>
          <w:rFonts w:asciiTheme="majorHAnsi" w:hAnsiTheme="majorHAnsi"/>
          <w:b/>
          <w:sz w:val="28"/>
          <w:szCs w:val="28"/>
        </w:rPr>
        <w:t xml:space="preserve">                              </w:t>
      </w:r>
      <w:proofErr w:type="spellStart"/>
      <w:proofErr w:type="gramStart"/>
      <w:r w:rsidRPr="00BC754B">
        <w:rPr>
          <w:rFonts w:asciiTheme="majorHAnsi" w:hAnsiTheme="majorHAnsi"/>
          <w:b/>
          <w:sz w:val="28"/>
          <w:szCs w:val="28"/>
        </w:rPr>
        <w:t>mr</w:t>
      </w:r>
      <w:proofErr w:type="spellEnd"/>
      <w:proofErr w:type="gramEnd"/>
      <w:r w:rsidRPr="00BC754B">
        <w:rPr>
          <w:rFonts w:asciiTheme="majorHAnsi" w:hAnsiTheme="majorHAnsi"/>
          <w:b/>
          <w:sz w:val="28"/>
          <w:szCs w:val="28"/>
        </w:rPr>
        <w:t xml:space="preserve"> Vasilije </w:t>
      </w:r>
      <w:proofErr w:type="spellStart"/>
      <w:r w:rsidRPr="00BC754B">
        <w:rPr>
          <w:rFonts w:asciiTheme="majorHAnsi" w:hAnsiTheme="majorHAnsi"/>
          <w:b/>
          <w:sz w:val="28"/>
          <w:szCs w:val="28"/>
        </w:rPr>
        <w:t>Čarapić</w:t>
      </w:r>
      <w:proofErr w:type="spellEnd"/>
      <w:r w:rsidRPr="00BC754B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AF6D72">
        <w:rPr>
          <w:rFonts w:asciiTheme="majorHAnsi" w:hAnsiTheme="majorHAnsi"/>
          <w:b/>
          <w:sz w:val="28"/>
          <w:szCs w:val="28"/>
        </w:rPr>
        <w:t>s.r</w:t>
      </w:r>
      <w:proofErr w:type="spellEnd"/>
      <w:r w:rsidR="00AF6D72">
        <w:rPr>
          <w:rFonts w:asciiTheme="majorHAnsi" w:hAnsiTheme="majorHAnsi"/>
          <w:b/>
          <w:sz w:val="28"/>
          <w:szCs w:val="28"/>
        </w:rPr>
        <w:t>.</w:t>
      </w:r>
    </w:p>
    <w:sectPr w:rsidR="0013437E" w:rsidRPr="00BC754B" w:rsidSect="009E5654">
      <w:headerReference w:type="default" r:id="rId7"/>
      <w:pgSz w:w="12240" w:h="15840"/>
      <w:pgMar w:top="540" w:right="1800" w:bottom="99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4BB" w:rsidRDefault="001F74BB" w:rsidP="00A03E35">
      <w:r>
        <w:separator/>
      </w:r>
    </w:p>
  </w:endnote>
  <w:endnote w:type="continuationSeparator" w:id="0">
    <w:p w:rsidR="001F74BB" w:rsidRDefault="001F74BB" w:rsidP="00A03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4BB" w:rsidRDefault="001F74BB" w:rsidP="00A03E35">
      <w:r>
        <w:separator/>
      </w:r>
    </w:p>
  </w:footnote>
  <w:footnote w:type="continuationSeparator" w:id="0">
    <w:p w:rsidR="001F74BB" w:rsidRDefault="001F74BB" w:rsidP="00A03E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86339"/>
      <w:docPartObj>
        <w:docPartGallery w:val="Page Numbers (Top of Page)"/>
        <w:docPartUnique/>
      </w:docPartObj>
    </w:sdtPr>
    <w:sdtContent>
      <w:p w:rsidR="00EB2F1A" w:rsidRDefault="005A758C">
        <w:pPr>
          <w:pStyle w:val="Header"/>
          <w:jc w:val="center"/>
        </w:pPr>
        <w:r>
          <w:fldChar w:fldCharType="begin"/>
        </w:r>
        <w:r w:rsidR="00E80C42">
          <w:instrText xml:space="preserve"> PAGE   \* MERGEFORMAT </w:instrText>
        </w:r>
        <w:r>
          <w:fldChar w:fldCharType="separate"/>
        </w:r>
        <w:r w:rsidR="00AF6D72">
          <w:rPr>
            <w:noProof/>
          </w:rPr>
          <w:t>3</w:t>
        </w:r>
        <w:r>
          <w:fldChar w:fldCharType="end"/>
        </w:r>
      </w:p>
    </w:sdtContent>
  </w:sdt>
  <w:p w:rsidR="00EB2F1A" w:rsidRDefault="001F74B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37E"/>
    <w:rsid w:val="00001947"/>
    <w:rsid w:val="000031F1"/>
    <w:rsid w:val="000039DA"/>
    <w:rsid w:val="00003D99"/>
    <w:rsid w:val="00003E6D"/>
    <w:rsid w:val="000046DD"/>
    <w:rsid w:val="00004B2C"/>
    <w:rsid w:val="00005100"/>
    <w:rsid w:val="000051CB"/>
    <w:rsid w:val="000057EF"/>
    <w:rsid w:val="00005D38"/>
    <w:rsid w:val="00006D36"/>
    <w:rsid w:val="00006E6D"/>
    <w:rsid w:val="00007076"/>
    <w:rsid w:val="0000727F"/>
    <w:rsid w:val="00010068"/>
    <w:rsid w:val="000103E2"/>
    <w:rsid w:val="00010D44"/>
    <w:rsid w:val="00010E2E"/>
    <w:rsid w:val="00011E7F"/>
    <w:rsid w:val="0001400E"/>
    <w:rsid w:val="0001405F"/>
    <w:rsid w:val="00014365"/>
    <w:rsid w:val="000145DD"/>
    <w:rsid w:val="000147E3"/>
    <w:rsid w:val="0001513B"/>
    <w:rsid w:val="00015201"/>
    <w:rsid w:val="00015A4F"/>
    <w:rsid w:val="00015DCC"/>
    <w:rsid w:val="00015F05"/>
    <w:rsid w:val="00016778"/>
    <w:rsid w:val="00016D72"/>
    <w:rsid w:val="000175B2"/>
    <w:rsid w:val="00017932"/>
    <w:rsid w:val="00020630"/>
    <w:rsid w:val="00020823"/>
    <w:rsid w:val="00020DD8"/>
    <w:rsid w:val="000211F9"/>
    <w:rsid w:val="0002183F"/>
    <w:rsid w:val="00021B1B"/>
    <w:rsid w:val="00021D9D"/>
    <w:rsid w:val="0002295A"/>
    <w:rsid w:val="00022D8A"/>
    <w:rsid w:val="00023306"/>
    <w:rsid w:val="0002365C"/>
    <w:rsid w:val="000241B9"/>
    <w:rsid w:val="000242DB"/>
    <w:rsid w:val="000243D7"/>
    <w:rsid w:val="00024D74"/>
    <w:rsid w:val="0002572B"/>
    <w:rsid w:val="00025749"/>
    <w:rsid w:val="000257B9"/>
    <w:rsid w:val="0002690A"/>
    <w:rsid w:val="00026F9E"/>
    <w:rsid w:val="00027536"/>
    <w:rsid w:val="00027A26"/>
    <w:rsid w:val="0003135B"/>
    <w:rsid w:val="00032305"/>
    <w:rsid w:val="000329A3"/>
    <w:rsid w:val="00032EF4"/>
    <w:rsid w:val="00033C68"/>
    <w:rsid w:val="00033F1C"/>
    <w:rsid w:val="00034E75"/>
    <w:rsid w:val="0003514F"/>
    <w:rsid w:val="000354E9"/>
    <w:rsid w:val="00035986"/>
    <w:rsid w:val="000359BB"/>
    <w:rsid w:val="000372F2"/>
    <w:rsid w:val="000375CD"/>
    <w:rsid w:val="00037683"/>
    <w:rsid w:val="00040B58"/>
    <w:rsid w:val="00041304"/>
    <w:rsid w:val="0004181D"/>
    <w:rsid w:val="00041DC4"/>
    <w:rsid w:val="0004248D"/>
    <w:rsid w:val="00043958"/>
    <w:rsid w:val="000439CA"/>
    <w:rsid w:val="0004433A"/>
    <w:rsid w:val="00044757"/>
    <w:rsid w:val="00045DA5"/>
    <w:rsid w:val="00045DAE"/>
    <w:rsid w:val="00045EC6"/>
    <w:rsid w:val="0004613F"/>
    <w:rsid w:val="00046216"/>
    <w:rsid w:val="00046417"/>
    <w:rsid w:val="0004655B"/>
    <w:rsid w:val="00046659"/>
    <w:rsid w:val="000477DB"/>
    <w:rsid w:val="000478E5"/>
    <w:rsid w:val="00047B32"/>
    <w:rsid w:val="00050192"/>
    <w:rsid w:val="00050392"/>
    <w:rsid w:val="00050ACF"/>
    <w:rsid w:val="00050E05"/>
    <w:rsid w:val="00051440"/>
    <w:rsid w:val="000519AF"/>
    <w:rsid w:val="00051C3F"/>
    <w:rsid w:val="00051C86"/>
    <w:rsid w:val="0005209E"/>
    <w:rsid w:val="00053559"/>
    <w:rsid w:val="00053CFB"/>
    <w:rsid w:val="0005460E"/>
    <w:rsid w:val="00055203"/>
    <w:rsid w:val="00055504"/>
    <w:rsid w:val="00055AB6"/>
    <w:rsid w:val="00055BB3"/>
    <w:rsid w:val="00056A86"/>
    <w:rsid w:val="00056BF1"/>
    <w:rsid w:val="00056E61"/>
    <w:rsid w:val="00056F40"/>
    <w:rsid w:val="00057411"/>
    <w:rsid w:val="0005793D"/>
    <w:rsid w:val="0006038B"/>
    <w:rsid w:val="00060E02"/>
    <w:rsid w:val="00060ED4"/>
    <w:rsid w:val="0006170A"/>
    <w:rsid w:val="00061B3C"/>
    <w:rsid w:val="00061BC2"/>
    <w:rsid w:val="00062550"/>
    <w:rsid w:val="000625C6"/>
    <w:rsid w:val="00062FD3"/>
    <w:rsid w:val="000638F2"/>
    <w:rsid w:val="00063CE1"/>
    <w:rsid w:val="00063E48"/>
    <w:rsid w:val="00064D50"/>
    <w:rsid w:val="00065B5F"/>
    <w:rsid w:val="00065EDD"/>
    <w:rsid w:val="00066190"/>
    <w:rsid w:val="000661B6"/>
    <w:rsid w:val="0006782D"/>
    <w:rsid w:val="000713F1"/>
    <w:rsid w:val="00071E23"/>
    <w:rsid w:val="000722C5"/>
    <w:rsid w:val="0007266D"/>
    <w:rsid w:val="00074E3F"/>
    <w:rsid w:val="000751F6"/>
    <w:rsid w:val="00075A94"/>
    <w:rsid w:val="000772D0"/>
    <w:rsid w:val="000772F9"/>
    <w:rsid w:val="000809E3"/>
    <w:rsid w:val="00080C13"/>
    <w:rsid w:val="00080CCC"/>
    <w:rsid w:val="000814F2"/>
    <w:rsid w:val="00081789"/>
    <w:rsid w:val="000821D5"/>
    <w:rsid w:val="00082C51"/>
    <w:rsid w:val="00082D8F"/>
    <w:rsid w:val="00082FEB"/>
    <w:rsid w:val="00083B19"/>
    <w:rsid w:val="00083F60"/>
    <w:rsid w:val="00083FF5"/>
    <w:rsid w:val="00083FFD"/>
    <w:rsid w:val="000843A7"/>
    <w:rsid w:val="0008513D"/>
    <w:rsid w:val="000853D1"/>
    <w:rsid w:val="00085DC9"/>
    <w:rsid w:val="000862CD"/>
    <w:rsid w:val="00086AF9"/>
    <w:rsid w:val="0008773B"/>
    <w:rsid w:val="00087C0A"/>
    <w:rsid w:val="00090028"/>
    <w:rsid w:val="00091DA9"/>
    <w:rsid w:val="00092011"/>
    <w:rsid w:val="00094042"/>
    <w:rsid w:val="00094962"/>
    <w:rsid w:val="00094EE4"/>
    <w:rsid w:val="00095215"/>
    <w:rsid w:val="00095857"/>
    <w:rsid w:val="0009586F"/>
    <w:rsid w:val="00095F6F"/>
    <w:rsid w:val="00097825"/>
    <w:rsid w:val="00097B50"/>
    <w:rsid w:val="000A1461"/>
    <w:rsid w:val="000A16C5"/>
    <w:rsid w:val="000A1988"/>
    <w:rsid w:val="000A1DC5"/>
    <w:rsid w:val="000A2475"/>
    <w:rsid w:val="000A2A80"/>
    <w:rsid w:val="000A37C9"/>
    <w:rsid w:val="000A39A8"/>
    <w:rsid w:val="000A455D"/>
    <w:rsid w:val="000A5FD7"/>
    <w:rsid w:val="000A69BD"/>
    <w:rsid w:val="000A6D4C"/>
    <w:rsid w:val="000A75DE"/>
    <w:rsid w:val="000A7C5C"/>
    <w:rsid w:val="000A7D0B"/>
    <w:rsid w:val="000B01BB"/>
    <w:rsid w:val="000B09D1"/>
    <w:rsid w:val="000B09E6"/>
    <w:rsid w:val="000B0BE6"/>
    <w:rsid w:val="000B117D"/>
    <w:rsid w:val="000B1FF5"/>
    <w:rsid w:val="000B251A"/>
    <w:rsid w:val="000B2B70"/>
    <w:rsid w:val="000B3A55"/>
    <w:rsid w:val="000B3A77"/>
    <w:rsid w:val="000B5BCA"/>
    <w:rsid w:val="000B6297"/>
    <w:rsid w:val="000B761E"/>
    <w:rsid w:val="000B7BAF"/>
    <w:rsid w:val="000C0FE2"/>
    <w:rsid w:val="000C0FE5"/>
    <w:rsid w:val="000C1033"/>
    <w:rsid w:val="000C1312"/>
    <w:rsid w:val="000C270E"/>
    <w:rsid w:val="000C29A4"/>
    <w:rsid w:val="000C2D3C"/>
    <w:rsid w:val="000C2F8A"/>
    <w:rsid w:val="000C3270"/>
    <w:rsid w:val="000C32F3"/>
    <w:rsid w:val="000C3C12"/>
    <w:rsid w:val="000C43E4"/>
    <w:rsid w:val="000C4CCD"/>
    <w:rsid w:val="000C5A65"/>
    <w:rsid w:val="000C69C0"/>
    <w:rsid w:val="000C6D15"/>
    <w:rsid w:val="000C6ED2"/>
    <w:rsid w:val="000C7CE0"/>
    <w:rsid w:val="000D01DE"/>
    <w:rsid w:val="000D0680"/>
    <w:rsid w:val="000D0B89"/>
    <w:rsid w:val="000D0EB5"/>
    <w:rsid w:val="000D0EC7"/>
    <w:rsid w:val="000D160D"/>
    <w:rsid w:val="000D1EA2"/>
    <w:rsid w:val="000D224A"/>
    <w:rsid w:val="000D234E"/>
    <w:rsid w:val="000D3E6F"/>
    <w:rsid w:val="000D40EF"/>
    <w:rsid w:val="000D40FF"/>
    <w:rsid w:val="000D4532"/>
    <w:rsid w:val="000D462D"/>
    <w:rsid w:val="000D4888"/>
    <w:rsid w:val="000D5457"/>
    <w:rsid w:val="000D5F8D"/>
    <w:rsid w:val="000D66F8"/>
    <w:rsid w:val="000E06D9"/>
    <w:rsid w:val="000E1940"/>
    <w:rsid w:val="000E1EC8"/>
    <w:rsid w:val="000E229B"/>
    <w:rsid w:val="000E414A"/>
    <w:rsid w:val="000E5379"/>
    <w:rsid w:val="000E54C3"/>
    <w:rsid w:val="000E5582"/>
    <w:rsid w:val="000E5A6F"/>
    <w:rsid w:val="000E5C4D"/>
    <w:rsid w:val="000E641A"/>
    <w:rsid w:val="000E6439"/>
    <w:rsid w:val="000E6712"/>
    <w:rsid w:val="000E6772"/>
    <w:rsid w:val="000E6BE7"/>
    <w:rsid w:val="000E7909"/>
    <w:rsid w:val="000E7D87"/>
    <w:rsid w:val="000F0B09"/>
    <w:rsid w:val="000F0BBF"/>
    <w:rsid w:val="000F1141"/>
    <w:rsid w:val="000F120C"/>
    <w:rsid w:val="000F128E"/>
    <w:rsid w:val="000F153E"/>
    <w:rsid w:val="000F258A"/>
    <w:rsid w:val="000F279A"/>
    <w:rsid w:val="000F293C"/>
    <w:rsid w:val="000F3173"/>
    <w:rsid w:val="000F34FF"/>
    <w:rsid w:val="000F41BC"/>
    <w:rsid w:val="000F4AF8"/>
    <w:rsid w:val="000F5908"/>
    <w:rsid w:val="000F5A6A"/>
    <w:rsid w:val="000F5BA8"/>
    <w:rsid w:val="000F6742"/>
    <w:rsid w:val="000F75E8"/>
    <w:rsid w:val="000F77B9"/>
    <w:rsid w:val="00100978"/>
    <w:rsid w:val="001015AE"/>
    <w:rsid w:val="00101628"/>
    <w:rsid w:val="001017C1"/>
    <w:rsid w:val="00101AD0"/>
    <w:rsid w:val="00101E5E"/>
    <w:rsid w:val="00104D0F"/>
    <w:rsid w:val="00105AAD"/>
    <w:rsid w:val="00107D11"/>
    <w:rsid w:val="001100B8"/>
    <w:rsid w:val="001102B4"/>
    <w:rsid w:val="00110E2A"/>
    <w:rsid w:val="00111025"/>
    <w:rsid w:val="00111506"/>
    <w:rsid w:val="00111E56"/>
    <w:rsid w:val="001127EE"/>
    <w:rsid w:val="00112882"/>
    <w:rsid w:val="00112AA4"/>
    <w:rsid w:val="001130EB"/>
    <w:rsid w:val="0011370F"/>
    <w:rsid w:val="00113CFE"/>
    <w:rsid w:val="00114074"/>
    <w:rsid w:val="00114623"/>
    <w:rsid w:val="00114DE5"/>
    <w:rsid w:val="001152A9"/>
    <w:rsid w:val="001155DC"/>
    <w:rsid w:val="001155F4"/>
    <w:rsid w:val="00115602"/>
    <w:rsid w:val="00115CEE"/>
    <w:rsid w:val="001168F4"/>
    <w:rsid w:val="00117874"/>
    <w:rsid w:val="00117996"/>
    <w:rsid w:val="00120521"/>
    <w:rsid w:val="00120E9A"/>
    <w:rsid w:val="001213E2"/>
    <w:rsid w:val="00121AFB"/>
    <w:rsid w:val="00121EF0"/>
    <w:rsid w:val="00121FA0"/>
    <w:rsid w:val="001223BE"/>
    <w:rsid w:val="001223EB"/>
    <w:rsid w:val="001228D9"/>
    <w:rsid w:val="00123220"/>
    <w:rsid w:val="00123EAD"/>
    <w:rsid w:val="00124752"/>
    <w:rsid w:val="0012498B"/>
    <w:rsid w:val="001249E6"/>
    <w:rsid w:val="00124BB0"/>
    <w:rsid w:val="00124D71"/>
    <w:rsid w:val="0012594D"/>
    <w:rsid w:val="00125BDC"/>
    <w:rsid w:val="001262E7"/>
    <w:rsid w:val="0012663C"/>
    <w:rsid w:val="00127567"/>
    <w:rsid w:val="00130785"/>
    <w:rsid w:val="0013134C"/>
    <w:rsid w:val="00131743"/>
    <w:rsid w:val="00131B98"/>
    <w:rsid w:val="00131CC3"/>
    <w:rsid w:val="00131EA0"/>
    <w:rsid w:val="00131F12"/>
    <w:rsid w:val="00132C2E"/>
    <w:rsid w:val="00132FB5"/>
    <w:rsid w:val="0013309E"/>
    <w:rsid w:val="001332DE"/>
    <w:rsid w:val="00133DFE"/>
    <w:rsid w:val="0013437E"/>
    <w:rsid w:val="00134BFC"/>
    <w:rsid w:val="00135D4B"/>
    <w:rsid w:val="0013613F"/>
    <w:rsid w:val="00140DD7"/>
    <w:rsid w:val="00141297"/>
    <w:rsid w:val="00141890"/>
    <w:rsid w:val="00141D7C"/>
    <w:rsid w:val="001420C4"/>
    <w:rsid w:val="0014277B"/>
    <w:rsid w:val="00142A37"/>
    <w:rsid w:val="00143182"/>
    <w:rsid w:val="00143D13"/>
    <w:rsid w:val="00144F14"/>
    <w:rsid w:val="00144F67"/>
    <w:rsid w:val="001450D4"/>
    <w:rsid w:val="00145303"/>
    <w:rsid w:val="00145698"/>
    <w:rsid w:val="00145E59"/>
    <w:rsid w:val="0014640E"/>
    <w:rsid w:val="00146613"/>
    <w:rsid w:val="0014672C"/>
    <w:rsid w:val="001468CC"/>
    <w:rsid w:val="00146A2A"/>
    <w:rsid w:val="00150F11"/>
    <w:rsid w:val="001516A3"/>
    <w:rsid w:val="00152AA9"/>
    <w:rsid w:val="001531E9"/>
    <w:rsid w:val="001534B0"/>
    <w:rsid w:val="00154CA6"/>
    <w:rsid w:val="00155462"/>
    <w:rsid w:val="0015620A"/>
    <w:rsid w:val="00156472"/>
    <w:rsid w:val="00156825"/>
    <w:rsid w:val="0015774C"/>
    <w:rsid w:val="00157DC7"/>
    <w:rsid w:val="00160C03"/>
    <w:rsid w:val="00160F04"/>
    <w:rsid w:val="001610DE"/>
    <w:rsid w:val="00161DC1"/>
    <w:rsid w:val="001631C9"/>
    <w:rsid w:val="0016466B"/>
    <w:rsid w:val="00164C67"/>
    <w:rsid w:val="001650BA"/>
    <w:rsid w:val="0016532E"/>
    <w:rsid w:val="001654CB"/>
    <w:rsid w:val="00165708"/>
    <w:rsid w:val="00165986"/>
    <w:rsid w:val="0016658A"/>
    <w:rsid w:val="00166B83"/>
    <w:rsid w:val="00166EDC"/>
    <w:rsid w:val="00167119"/>
    <w:rsid w:val="00167133"/>
    <w:rsid w:val="00167E7C"/>
    <w:rsid w:val="001703F7"/>
    <w:rsid w:val="001710E2"/>
    <w:rsid w:val="00172D42"/>
    <w:rsid w:val="00173046"/>
    <w:rsid w:val="00173373"/>
    <w:rsid w:val="0017372E"/>
    <w:rsid w:val="00173EB6"/>
    <w:rsid w:val="001741B6"/>
    <w:rsid w:val="0017436B"/>
    <w:rsid w:val="001746B2"/>
    <w:rsid w:val="001749EE"/>
    <w:rsid w:val="00174FF2"/>
    <w:rsid w:val="0017702E"/>
    <w:rsid w:val="00177208"/>
    <w:rsid w:val="00177959"/>
    <w:rsid w:val="00177FAA"/>
    <w:rsid w:val="00182A6D"/>
    <w:rsid w:val="00184792"/>
    <w:rsid w:val="001848BF"/>
    <w:rsid w:val="00184C05"/>
    <w:rsid w:val="00184D39"/>
    <w:rsid w:val="00184EE3"/>
    <w:rsid w:val="001852DE"/>
    <w:rsid w:val="00186028"/>
    <w:rsid w:val="001878E2"/>
    <w:rsid w:val="00187926"/>
    <w:rsid w:val="00190552"/>
    <w:rsid w:val="00190D70"/>
    <w:rsid w:val="00190F63"/>
    <w:rsid w:val="0019180D"/>
    <w:rsid w:val="00192189"/>
    <w:rsid w:val="00193767"/>
    <w:rsid w:val="00193FEB"/>
    <w:rsid w:val="00194AE2"/>
    <w:rsid w:val="00194D15"/>
    <w:rsid w:val="00194DDB"/>
    <w:rsid w:val="001966EB"/>
    <w:rsid w:val="001968BC"/>
    <w:rsid w:val="00196A94"/>
    <w:rsid w:val="00196E8C"/>
    <w:rsid w:val="00197447"/>
    <w:rsid w:val="0019763A"/>
    <w:rsid w:val="00197965"/>
    <w:rsid w:val="00197E03"/>
    <w:rsid w:val="001A03E3"/>
    <w:rsid w:val="001A1D88"/>
    <w:rsid w:val="001A2174"/>
    <w:rsid w:val="001A2326"/>
    <w:rsid w:val="001A2E78"/>
    <w:rsid w:val="001A3C90"/>
    <w:rsid w:val="001A4A0C"/>
    <w:rsid w:val="001A4F2A"/>
    <w:rsid w:val="001A568C"/>
    <w:rsid w:val="001A574E"/>
    <w:rsid w:val="001A5CF0"/>
    <w:rsid w:val="001A6118"/>
    <w:rsid w:val="001A6D2D"/>
    <w:rsid w:val="001A72AC"/>
    <w:rsid w:val="001A7695"/>
    <w:rsid w:val="001A7889"/>
    <w:rsid w:val="001B05A4"/>
    <w:rsid w:val="001B3D6A"/>
    <w:rsid w:val="001B3E7B"/>
    <w:rsid w:val="001B462A"/>
    <w:rsid w:val="001B47AD"/>
    <w:rsid w:val="001B49C7"/>
    <w:rsid w:val="001B584E"/>
    <w:rsid w:val="001B5F36"/>
    <w:rsid w:val="001B6999"/>
    <w:rsid w:val="001B6CA8"/>
    <w:rsid w:val="001B7B5F"/>
    <w:rsid w:val="001B7C0F"/>
    <w:rsid w:val="001B7D11"/>
    <w:rsid w:val="001B7D7E"/>
    <w:rsid w:val="001C01C3"/>
    <w:rsid w:val="001C056C"/>
    <w:rsid w:val="001C16DB"/>
    <w:rsid w:val="001C1DA5"/>
    <w:rsid w:val="001C2226"/>
    <w:rsid w:val="001C2471"/>
    <w:rsid w:val="001C2AF3"/>
    <w:rsid w:val="001C2B63"/>
    <w:rsid w:val="001C2D2F"/>
    <w:rsid w:val="001C4494"/>
    <w:rsid w:val="001C4656"/>
    <w:rsid w:val="001C4F0B"/>
    <w:rsid w:val="001C5323"/>
    <w:rsid w:val="001C58CE"/>
    <w:rsid w:val="001C5B7F"/>
    <w:rsid w:val="001C6254"/>
    <w:rsid w:val="001C6587"/>
    <w:rsid w:val="001C676D"/>
    <w:rsid w:val="001C6DA2"/>
    <w:rsid w:val="001C6E54"/>
    <w:rsid w:val="001C72E2"/>
    <w:rsid w:val="001C75A3"/>
    <w:rsid w:val="001C7637"/>
    <w:rsid w:val="001C78C3"/>
    <w:rsid w:val="001C7AE9"/>
    <w:rsid w:val="001C7DF8"/>
    <w:rsid w:val="001D02CE"/>
    <w:rsid w:val="001D08A9"/>
    <w:rsid w:val="001D094E"/>
    <w:rsid w:val="001D18F9"/>
    <w:rsid w:val="001D1BFC"/>
    <w:rsid w:val="001D1F57"/>
    <w:rsid w:val="001D2404"/>
    <w:rsid w:val="001D2521"/>
    <w:rsid w:val="001D2E39"/>
    <w:rsid w:val="001D34EC"/>
    <w:rsid w:val="001D413A"/>
    <w:rsid w:val="001D4B0A"/>
    <w:rsid w:val="001D534C"/>
    <w:rsid w:val="001D55F8"/>
    <w:rsid w:val="001D5616"/>
    <w:rsid w:val="001D56FB"/>
    <w:rsid w:val="001D6E62"/>
    <w:rsid w:val="001D6F45"/>
    <w:rsid w:val="001E0114"/>
    <w:rsid w:val="001E132A"/>
    <w:rsid w:val="001E13C4"/>
    <w:rsid w:val="001E1533"/>
    <w:rsid w:val="001E2AEE"/>
    <w:rsid w:val="001E2CAD"/>
    <w:rsid w:val="001E50FC"/>
    <w:rsid w:val="001E59EC"/>
    <w:rsid w:val="001E68C2"/>
    <w:rsid w:val="001E6A70"/>
    <w:rsid w:val="001E6B7A"/>
    <w:rsid w:val="001E7786"/>
    <w:rsid w:val="001E79FD"/>
    <w:rsid w:val="001E7C63"/>
    <w:rsid w:val="001E7DC4"/>
    <w:rsid w:val="001F0070"/>
    <w:rsid w:val="001F0752"/>
    <w:rsid w:val="001F14CC"/>
    <w:rsid w:val="001F15FE"/>
    <w:rsid w:val="001F19D5"/>
    <w:rsid w:val="001F1EEE"/>
    <w:rsid w:val="001F2DBF"/>
    <w:rsid w:val="001F3A8C"/>
    <w:rsid w:val="001F3E47"/>
    <w:rsid w:val="001F43A8"/>
    <w:rsid w:val="001F4BE7"/>
    <w:rsid w:val="001F5242"/>
    <w:rsid w:val="001F5D3E"/>
    <w:rsid w:val="001F64F3"/>
    <w:rsid w:val="001F6B90"/>
    <w:rsid w:val="001F74BB"/>
    <w:rsid w:val="001F7682"/>
    <w:rsid w:val="00200772"/>
    <w:rsid w:val="00200AE3"/>
    <w:rsid w:val="00200B0C"/>
    <w:rsid w:val="00200B65"/>
    <w:rsid w:val="00201129"/>
    <w:rsid w:val="002014E0"/>
    <w:rsid w:val="00201840"/>
    <w:rsid w:val="00201EBE"/>
    <w:rsid w:val="00202284"/>
    <w:rsid w:val="00202426"/>
    <w:rsid w:val="00203303"/>
    <w:rsid w:val="00204321"/>
    <w:rsid w:val="00204CE3"/>
    <w:rsid w:val="002050C9"/>
    <w:rsid w:val="00205723"/>
    <w:rsid w:val="00205C4F"/>
    <w:rsid w:val="00205CBB"/>
    <w:rsid w:val="002062CC"/>
    <w:rsid w:val="0020685E"/>
    <w:rsid w:val="00206889"/>
    <w:rsid w:val="00206B53"/>
    <w:rsid w:val="00212645"/>
    <w:rsid w:val="00212908"/>
    <w:rsid w:val="00212DFD"/>
    <w:rsid w:val="00213780"/>
    <w:rsid w:val="00214675"/>
    <w:rsid w:val="0021477E"/>
    <w:rsid w:val="00214D92"/>
    <w:rsid w:val="00215128"/>
    <w:rsid w:val="002153F4"/>
    <w:rsid w:val="00215934"/>
    <w:rsid w:val="00215F0C"/>
    <w:rsid w:val="00216A11"/>
    <w:rsid w:val="00216F72"/>
    <w:rsid w:val="002171E6"/>
    <w:rsid w:val="002179B0"/>
    <w:rsid w:val="00217AD4"/>
    <w:rsid w:val="00220FA2"/>
    <w:rsid w:val="00220FD3"/>
    <w:rsid w:val="002212B3"/>
    <w:rsid w:val="00221876"/>
    <w:rsid w:val="00221C23"/>
    <w:rsid w:val="0022215D"/>
    <w:rsid w:val="0022257E"/>
    <w:rsid w:val="002227FF"/>
    <w:rsid w:val="002228BE"/>
    <w:rsid w:val="00222C25"/>
    <w:rsid w:val="002232E9"/>
    <w:rsid w:val="002235DD"/>
    <w:rsid w:val="002236D3"/>
    <w:rsid w:val="002239BD"/>
    <w:rsid w:val="00224518"/>
    <w:rsid w:val="0022495D"/>
    <w:rsid w:val="00225725"/>
    <w:rsid w:val="00225F36"/>
    <w:rsid w:val="00226F24"/>
    <w:rsid w:val="00226FC4"/>
    <w:rsid w:val="00227C4B"/>
    <w:rsid w:val="00227E3A"/>
    <w:rsid w:val="00230749"/>
    <w:rsid w:val="002309F5"/>
    <w:rsid w:val="00230DF7"/>
    <w:rsid w:val="00232271"/>
    <w:rsid w:val="002327A1"/>
    <w:rsid w:val="002338DF"/>
    <w:rsid w:val="002339BA"/>
    <w:rsid w:val="00234270"/>
    <w:rsid w:val="00234D97"/>
    <w:rsid w:val="00234F00"/>
    <w:rsid w:val="00234F4E"/>
    <w:rsid w:val="00236008"/>
    <w:rsid w:val="00236232"/>
    <w:rsid w:val="00236386"/>
    <w:rsid w:val="0023686B"/>
    <w:rsid w:val="0023747B"/>
    <w:rsid w:val="00240C89"/>
    <w:rsid w:val="00241026"/>
    <w:rsid w:val="00241360"/>
    <w:rsid w:val="00241820"/>
    <w:rsid w:val="00242782"/>
    <w:rsid w:val="00242AE4"/>
    <w:rsid w:val="0024348E"/>
    <w:rsid w:val="002436B9"/>
    <w:rsid w:val="00244197"/>
    <w:rsid w:val="002442B0"/>
    <w:rsid w:val="0024435A"/>
    <w:rsid w:val="002444F5"/>
    <w:rsid w:val="00244909"/>
    <w:rsid w:val="00245E6B"/>
    <w:rsid w:val="0024614A"/>
    <w:rsid w:val="002464E6"/>
    <w:rsid w:val="00247C7C"/>
    <w:rsid w:val="00250375"/>
    <w:rsid w:val="00250713"/>
    <w:rsid w:val="00250839"/>
    <w:rsid w:val="00251144"/>
    <w:rsid w:val="002516A4"/>
    <w:rsid w:val="00251A34"/>
    <w:rsid w:val="00251E18"/>
    <w:rsid w:val="00251E70"/>
    <w:rsid w:val="00252361"/>
    <w:rsid w:val="00252553"/>
    <w:rsid w:val="00253841"/>
    <w:rsid w:val="00255326"/>
    <w:rsid w:val="00255345"/>
    <w:rsid w:val="00256687"/>
    <w:rsid w:val="00256887"/>
    <w:rsid w:val="00256E41"/>
    <w:rsid w:val="00257BD6"/>
    <w:rsid w:val="00257E20"/>
    <w:rsid w:val="00260962"/>
    <w:rsid w:val="00260F5A"/>
    <w:rsid w:val="0026128A"/>
    <w:rsid w:val="00261376"/>
    <w:rsid w:val="002616F8"/>
    <w:rsid w:val="0026242C"/>
    <w:rsid w:val="002629FF"/>
    <w:rsid w:val="00262D29"/>
    <w:rsid w:val="00263061"/>
    <w:rsid w:val="002640FE"/>
    <w:rsid w:val="00264533"/>
    <w:rsid w:val="00264537"/>
    <w:rsid w:val="00264B09"/>
    <w:rsid w:val="00265631"/>
    <w:rsid w:val="00265B63"/>
    <w:rsid w:val="00265E90"/>
    <w:rsid w:val="002662B7"/>
    <w:rsid w:val="00266465"/>
    <w:rsid w:val="0026661B"/>
    <w:rsid w:val="00266726"/>
    <w:rsid w:val="00266B3B"/>
    <w:rsid w:val="00266B76"/>
    <w:rsid w:val="002672E9"/>
    <w:rsid w:val="002678BB"/>
    <w:rsid w:val="002678BE"/>
    <w:rsid w:val="00267C64"/>
    <w:rsid w:val="00270E57"/>
    <w:rsid w:val="00271314"/>
    <w:rsid w:val="002724AB"/>
    <w:rsid w:val="002727D5"/>
    <w:rsid w:val="00272DB6"/>
    <w:rsid w:val="0027351D"/>
    <w:rsid w:val="0027418B"/>
    <w:rsid w:val="00274799"/>
    <w:rsid w:val="0027489B"/>
    <w:rsid w:val="00274A7E"/>
    <w:rsid w:val="00275E2B"/>
    <w:rsid w:val="00276688"/>
    <w:rsid w:val="00276ABC"/>
    <w:rsid w:val="00277668"/>
    <w:rsid w:val="00277D61"/>
    <w:rsid w:val="0028024F"/>
    <w:rsid w:val="00280324"/>
    <w:rsid w:val="00280C98"/>
    <w:rsid w:val="00280D23"/>
    <w:rsid w:val="002813BC"/>
    <w:rsid w:val="00281774"/>
    <w:rsid w:val="002824F9"/>
    <w:rsid w:val="00282A0E"/>
    <w:rsid w:val="0028454B"/>
    <w:rsid w:val="00284842"/>
    <w:rsid w:val="00284884"/>
    <w:rsid w:val="00285407"/>
    <w:rsid w:val="00286882"/>
    <w:rsid w:val="00286906"/>
    <w:rsid w:val="00286A85"/>
    <w:rsid w:val="00286C57"/>
    <w:rsid w:val="00287D12"/>
    <w:rsid w:val="00290297"/>
    <w:rsid w:val="002903AC"/>
    <w:rsid w:val="00290850"/>
    <w:rsid w:val="0029178F"/>
    <w:rsid w:val="0029263E"/>
    <w:rsid w:val="002927C7"/>
    <w:rsid w:val="00292C0D"/>
    <w:rsid w:val="0029350F"/>
    <w:rsid w:val="00293D65"/>
    <w:rsid w:val="00293E08"/>
    <w:rsid w:val="002945CC"/>
    <w:rsid w:val="00294CE5"/>
    <w:rsid w:val="00295919"/>
    <w:rsid w:val="00295942"/>
    <w:rsid w:val="002960AB"/>
    <w:rsid w:val="002961A1"/>
    <w:rsid w:val="00296465"/>
    <w:rsid w:val="00297253"/>
    <w:rsid w:val="0029790B"/>
    <w:rsid w:val="00297BB1"/>
    <w:rsid w:val="002A0383"/>
    <w:rsid w:val="002A0D6D"/>
    <w:rsid w:val="002A0EC2"/>
    <w:rsid w:val="002A2031"/>
    <w:rsid w:val="002A3128"/>
    <w:rsid w:val="002A3D44"/>
    <w:rsid w:val="002A3E85"/>
    <w:rsid w:val="002A48E8"/>
    <w:rsid w:val="002A5CE8"/>
    <w:rsid w:val="002A5F1E"/>
    <w:rsid w:val="002A5F85"/>
    <w:rsid w:val="002A73E3"/>
    <w:rsid w:val="002A7509"/>
    <w:rsid w:val="002A765A"/>
    <w:rsid w:val="002B0107"/>
    <w:rsid w:val="002B0B1C"/>
    <w:rsid w:val="002B0CCF"/>
    <w:rsid w:val="002B10E1"/>
    <w:rsid w:val="002B17C3"/>
    <w:rsid w:val="002B1A67"/>
    <w:rsid w:val="002B1BE8"/>
    <w:rsid w:val="002B2B5B"/>
    <w:rsid w:val="002B4294"/>
    <w:rsid w:val="002B472E"/>
    <w:rsid w:val="002B4C01"/>
    <w:rsid w:val="002B4CA1"/>
    <w:rsid w:val="002B5578"/>
    <w:rsid w:val="002B57A9"/>
    <w:rsid w:val="002B5CD7"/>
    <w:rsid w:val="002B64B5"/>
    <w:rsid w:val="002B6505"/>
    <w:rsid w:val="002C0059"/>
    <w:rsid w:val="002C053D"/>
    <w:rsid w:val="002C0D23"/>
    <w:rsid w:val="002C10D9"/>
    <w:rsid w:val="002C1863"/>
    <w:rsid w:val="002C2C61"/>
    <w:rsid w:val="002C2F39"/>
    <w:rsid w:val="002C2FBB"/>
    <w:rsid w:val="002C3201"/>
    <w:rsid w:val="002C3C49"/>
    <w:rsid w:val="002C415A"/>
    <w:rsid w:val="002C4F59"/>
    <w:rsid w:val="002C5FFE"/>
    <w:rsid w:val="002C6B26"/>
    <w:rsid w:val="002C7382"/>
    <w:rsid w:val="002C7740"/>
    <w:rsid w:val="002C7BB8"/>
    <w:rsid w:val="002C7CF0"/>
    <w:rsid w:val="002C7FF1"/>
    <w:rsid w:val="002D1143"/>
    <w:rsid w:val="002D17B7"/>
    <w:rsid w:val="002D3F87"/>
    <w:rsid w:val="002D3FBB"/>
    <w:rsid w:val="002D4312"/>
    <w:rsid w:val="002D47A9"/>
    <w:rsid w:val="002D5396"/>
    <w:rsid w:val="002D53A3"/>
    <w:rsid w:val="002D5A96"/>
    <w:rsid w:val="002D662E"/>
    <w:rsid w:val="002D6C0F"/>
    <w:rsid w:val="002D6C4B"/>
    <w:rsid w:val="002D7093"/>
    <w:rsid w:val="002D7CE2"/>
    <w:rsid w:val="002E0671"/>
    <w:rsid w:val="002E075B"/>
    <w:rsid w:val="002E0BAA"/>
    <w:rsid w:val="002E0D20"/>
    <w:rsid w:val="002E0E68"/>
    <w:rsid w:val="002E36D6"/>
    <w:rsid w:val="002E40EC"/>
    <w:rsid w:val="002E4BF1"/>
    <w:rsid w:val="002E4F26"/>
    <w:rsid w:val="002E575F"/>
    <w:rsid w:val="002E5AE7"/>
    <w:rsid w:val="002F01CE"/>
    <w:rsid w:val="002F0214"/>
    <w:rsid w:val="002F0340"/>
    <w:rsid w:val="002F0B0B"/>
    <w:rsid w:val="002F0E94"/>
    <w:rsid w:val="002F174C"/>
    <w:rsid w:val="002F1787"/>
    <w:rsid w:val="002F234D"/>
    <w:rsid w:val="002F2769"/>
    <w:rsid w:val="002F4863"/>
    <w:rsid w:val="002F4A82"/>
    <w:rsid w:val="002F4CE4"/>
    <w:rsid w:val="002F534C"/>
    <w:rsid w:val="002F5482"/>
    <w:rsid w:val="002F60E8"/>
    <w:rsid w:val="002F65A3"/>
    <w:rsid w:val="002F6A62"/>
    <w:rsid w:val="002F727E"/>
    <w:rsid w:val="002F754A"/>
    <w:rsid w:val="002F7DC2"/>
    <w:rsid w:val="0030046B"/>
    <w:rsid w:val="00301DDC"/>
    <w:rsid w:val="00302659"/>
    <w:rsid w:val="00302BA8"/>
    <w:rsid w:val="00302F45"/>
    <w:rsid w:val="00303F79"/>
    <w:rsid w:val="00304169"/>
    <w:rsid w:val="0030462F"/>
    <w:rsid w:val="00304E2F"/>
    <w:rsid w:val="0030530E"/>
    <w:rsid w:val="00305ADD"/>
    <w:rsid w:val="00305FCA"/>
    <w:rsid w:val="003067B0"/>
    <w:rsid w:val="00310624"/>
    <w:rsid w:val="0031069C"/>
    <w:rsid w:val="00310FB6"/>
    <w:rsid w:val="0031198B"/>
    <w:rsid w:val="00312372"/>
    <w:rsid w:val="00312D85"/>
    <w:rsid w:val="00312DC2"/>
    <w:rsid w:val="003133A1"/>
    <w:rsid w:val="00313C7C"/>
    <w:rsid w:val="00314585"/>
    <w:rsid w:val="0031486C"/>
    <w:rsid w:val="00314B20"/>
    <w:rsid w:val="003155ED"/>
    <w:rsid w:val="00315AD8"/>
    <w:rsid w:val="00316056"/>
    <w:rsid w:val="00316F3C"/>
    <w:rsid w:val="00317752"/>
    <w:rsid w:val="0031785F"/>
    <w:rsid w:val="0032008E"/>
    <w:rsid w:val="00320243"/>
    <w:rsid w:val="00321289"/>
    <w:rsid w:val="003219A5"/>
    <w:rsid w:val="003219BF"/>
    <w:rsid w:val="00321A51"/>
    <w:rsid w:val="00321C42"/>
    <w:rsid w:val="003229C1"/>
    <w:rsid w:val="00322A90"/>
    <w:rsid w:val="00323764"/>
    <w:rsid w:val="00324002"/>
    <w:rsid w:val="00324134"/>
    <w:rsid w:val="003242E2"/>
    <w:rsid w:val="00324E57"/>
    <w:rsid w:val="00325769"/>
    <w:rsid w:val="003259AA"/>
    <w:rsid w:val="00325CB2"/>
    <w:rsid w:val="0032600C"/>
    <w:rsid w:val="0032666E"/>
    <w:rsid w:val="003276D4"/>
    <w:rsid w:val="00327F37"/>
    <w:rsid w:val="003301A0"/>
    <w:rsid w:val="003301CA"/>
    <w:rsid w:val="003303CE"/>
    <w:rsid w:val="003304A3"/>
    <w:rsid w:val="003305CE"/>
    <w:rsid w:val="003309E8"/>
    <w:rsid w:val="00330AA5"/>
    <w:rsid w:val="00331304"/>
    <w:rsid w:val="00331676"/>
    <w:rsid w:val="003317B0"/>
    <w:rsid w:val="003335D5"/>
    <w:rsid w:val="00333B3A"/>
    <w:rsid w:val="0033531A"/>
    <w:rsid w:val="00335B72"/>
    <w:rsid w:val="00335B80"/>
    <w:rsid w:val="00335D4D"/>
    <w:rsid w:val="00335F00"/>
    <w:rsid w:val="00335FB4"/>
    <w:rsid w:val="00336C3E"/>
    <w:rsid w:val="00336E5E"/>
    <w:rsid w:val="00336F25"/>
    <w:rsid w:val="0033709B"/>
    <w:rsid w:val="00340AB9"/>
    <w:rsid w:val="00341AD6"/>
    <w:rsid w:val="00341C7B"/>
    <w:rsid w:val="003422D6"/>
    <w:rsid w:val="0034233F"/>
    <w:rsid w:val="00342534"/>
    <w:rsid w:val="0034346D"/>
    <w:rsid w:val="0034377C"/>
    <w:rsid w:val="003455E1"/>
    <w:rsid w:val="00345E6A"/>
    <w:rsid w:val="00347837"/>
    <w:rsid w:val="0035074E"/>
    <w:rsid w:val="00350C22"/>
    <w:rsid w:val="00350D82"/>
    <w:rsid w:val="0035228C"/>
    <w:rsid w:val="003529E1"/>
    <w:rsid w:val="00352BF6"/>
    <w:rsid w:val="00352DE6"/>
    <w:rsid w:val="003534C1"/>
    <w:rsid w:val="00353864"/>
    <w:rsid w:val="00353FC4"/>
    <w:rsid w:val="003542FA"/>
    <w:rsid w:val="00354D9D"/>
    <w:rsid w:val="0035516A"/>
    <w:rsid w:val="00355539"/>
    <w:rsid w:val="00355FA3"/>
    <w:rsid w:val="003563B2"/>
    <w:rsid w:val="003563BB"/>
    <w:rsid w:val="00357728"/>
    <w:rsid w:val="00357C23"/>
    <w:rsid w:val="00360337"/>
    <w:rsid w:val="00360948"/>
    <w:rsid w:val="00360D80"/>
    <w:rsid w:val="00362A87"/>
    <w:rsid w:val="003638AF"/>
    <w:rsid w:val="0036477C"/>
    <w:rsid w:val="00364CF5"/>
    <w:rsid w:val="003653E1"/>
    <w:rsid w:val="003663F0"/>
    <w:rsid w:val="00367692"/>
    <w:rsid w:val="00367E5E"/>
    <w:rsid w:val="003700BF"/>
    <w:rsid w:val="00370575"/>
    <w:rsid w:val="003713CF"/>
    <w:rsid w:val="003714A3"/>
    <w:rsid w:val="0037200E"/>
    <w:rsid w:val="0037240A"/>
    <w:rsid w:val="00372F99"/>
    <w:rsid w:val="0037309A"/>
    <w:rsid w:val="003731D0"/>
    <w:rsid w:val="00373500"/>
    <w:rsid w:val="00373D6A"/>
    <w:rsid w:val="00373F8E"/>
    <w:rsid w:val="00374BC0"/>
    <w:rsid w:val="00374ED9"/>
    <w:rsid w:val="00374F75"/>
    <w:rsid w:val="0037559E"/>
    <w:rsid w:val="00375A16"/>
    <w:rsid w:val="00375CDE"/>
    <w:rsid w:val="00376479"/>
    <w:rsid w:val="003767E2"/>
    <w:rsid w:val="003823E6"/>
    <w:rsid w:val="00382F3F"/>
    <w:rsid w:val="00383157"/>
    <w:rsid w:val="00384259"/>
    <w:rsid w:val="00384745"/>
    <w:rsid w:val="00384D55"/>
    <w:rsid w:val="00384ED5"/>
    <w:rsid w:val="00386642"/>
    <w:rsid w:val="00386670"/>
    <w:rsid w:val="003878FF"/>
    <w:rsid w:val="00391145"/>
    <w:rsid w:val="00391FF8"/>
    <w:rsid w:val="003944DB"/>
    <w:rsid w:val="0039483A"/>
    <w:rsid w:val="00394A74"/>
    <w:rsid w:val="00394B0C"/>
    <w:rsid w:val="00395425"/>
    <w:rsid w:val="003964BD"/>
    <w:rsid w:val="00396C61"/>
    <w:rsid w:val="003970B3"/>
    <w:rsid w:val="003970D1"/>
    <w:rsid w:val="003A0104"/>
    <w:rsid w:val="003A040A"/>
    <w:rsid w:val="003A0E0D"/>
    <w:rsid w:val="003A18B9"/>
    <w:rsid w:val="003A2D55"/>
    <w:rsid w:val="003A3B20"/>
    <w:rsid w:val="003A3B84"/>
    <w:rsid w:val="003A44C1"/>
    <w:rsid w:val="003A512E"/>
    <w:rsid w:val="003A56FA"/>
    <w:rsid w:val="003A5F4A"/>
    <w:rsid w:val="003A6C81"/>
    <w:rsid w:val="003A7239"/>
    <w:rsid w:val="003A777F"/>
    <w:rsid w:val="003B02D9"/>
    <w:rsid w:val="003B08D2"/>
    <w:rsid w:val="003B19A6"/>
    <w:rsid w:val="003B1CFF"/>
    <w:rsid w:val="003B1E9E"/>
    <w:rsid w:val="003B43E7"/>
    <w:rsid w:val="003B54B9"/>
    <w:rsid w:val="003B6678"/>
    <w:rsid w:val="003B6916"/>
    <w:rsid w:val="003B6E66"/>
    <w:rsid w:val="003B7803"/>
    <w:rsid w:val="003B7897"/>
    <w:rsid w:val="003B7B0C"/>
    <w:rsid w:val="003C0ECF"/>
    <w:rsid w:val="003C1388"/>
    <w:rsid w:val="003C15B1"/>
    <w:rsid w:val="003C178C"/>
    <w:rsid w:val="003C23C8"/>
    <w:rsid w:val="003C3394"/>
    <w:rsid w:val="003C38A3"/>
    <w:rsid w:val="003C4D99"/>
    <w:rsid w:val="003C4E2C"/>
    <w:rsid w:val="003C61EA"/>
    <w:rsid w:val="003C7946"/>
    <w:rsid w:val="003C7A5F"/>
    <w:rsid w:val="003C7D5C"/>
    <w:rsid w:val="003D0A61"/>
    <w:rsid w:val="003D25C3"/>
    <w:rsid w:val="003D2B0D"/>
    <w:rsid w:val="003D30AF"/>
    <w:rsid w:val="003D31C7"/>
    <w:rsid w:val="003D33A2"/>
    <w:rsid w:val="003D3F89"/>
    <w:rsid w:val="003D40BE"/>
    <w:rsid w:val="003D4730"/>
    <w:rsid w:val="003D481D"/>
    <w:rsid w:val="003D533A"/>
    <w:rsid w:val="003D5E13"/>
    <w:rsid w:val="003D633F"/>
    <w:rsid w:val="003D681C"/>
    <w:rsid w:val="003D6C98"/>
    <w:rsid w:val="003D6E3F"/>
    <w:rsid w:val="003D6F13"/>
    <w:rsid w:val="003D746E"/>
    <w:rsid w:val="003D7F84"/>
    <w:rsid w:val="003E025E"/>
    <w:rsid w:val="003E0307"/>
    <w:rsid w:val="003E0321"/>
    <w:rsid w:val="003E065A"/>
    <w:rsid w:val="003E16D4"/>
    <w:rsid w:val="003E17DC"/>
    <w:rsid w:val="003E1D10"/>
    <w:rsid w:val="003E233C"/>
    <w:rsid w:val="003E25EE"/>
    <w:rsid w:val="003E2E42"/>
    <w:rsid w:val="003E3B03"/>
    <w:rsid w:val="003E4E99"/>
    <w:rsid w:val="003E5601"/>
    <w:rsid w:val="003E63EE"/>
    <w:rsid w:val="003E6463"/>
    <w:rsid w:val="003E676F"/>
    <w:rsid w:val="003E6CFE"/>
    <w:rsid w:val="003E6F37"/>
    <w:rsid w:val="003E7867"/>
    <w:rsid w:val="003E7A3E"/>
    <w:rsid w:val="003F0556"/>
    <w:rsid w:val="003F058F"/>
    <w:rsid w:val="003F0AFB"/>
    <w:rsid w:val="003F1420"/>
    <w:rsid w:val="003F213B"/>
    <w:rsid w:val="003F29BB"/>
    <w:rsid w:val="003F31E2"/>
    <w:rsid w:val="003F3E1E"/>
    <w:rsid w:val="003F3F54"/>
    <w:rsid w:val="003F4E4F"/>
    <w:rsid w:val="003F543E"/>
    <w:rsid w:val="003F67CE"/>
    <w:rsid w:val="003F6C76"/>
    <w:rsid w:val="003F79F8"/>
    <w:rsid w:val="00400994"/>
    <w:rsid w:val="00400B9F"/>
    <w:rsid w:val="00400C06"/>
    <w:rsid w:val="004011AA"/>
    <w:rsid w:val="00401F19"/>
    <w:rsid w:val="00401FB5"/>
    <w:rsid w:val="00402590"/>
    <w:rsid w:val="00402E2A"/>
    <w:rsid w:val="004033AB"/>
    <w:rsid w:val="00403659"/>
    <w:rsid w:val="00403A40"/>
    <w:rsid w:val="00403DB6"/>
    <w:rsid w:val="00403F44"/>
    <w:rsid w:val="004047C0"/>
    <w:rsid w:val="00404E1E"/>
    <w:rsid w:val="00405224"/>
    <w:rsid w:val="00405442"/>
    <w:rsid w:val="004059B1"/>
    <w:rsid w:val="00405D86"/>
    <w:rsid w:val="00406218"/>
    <w:rsid w:val="00406977"/>
    <w:rsid w:val="00406D5A"/>
    <w:rsid w:val="00406E3F"/>
    <w:rsid w:val="00407CA9"/>
    <w:rsid w:val="004102E8"/>
    <w:rsid w:val="0041030C"/>
    <w:rsid w:val="004108F4"/>
    <w:rsid w:val="00410A3B"/>
    <w:rsid w:val="0041124E"/>
    <w:rsid w:val="004114AE"/>
    <w:rsid w:val="00411973"/>
    <w:rsid w:val="0041199E"/>
    <w:rsid w:val="00411F31"/>
    <w:rsid w:val="00412310"/>
    <w:rsid w:val="004131B5"/>
    <w:rsid w:val="004134CC"/>
    <w:rsid w:val="00414515"/>
    <w:rsid w:val="004146E9"/>
    <w:rsid w:val="00414740"/>
    <w:rsid w:val="004155FD"/>
    <w:rsid w:val="00415925"/>
    <w:rsid w:val="00415AF8"/>
    <w:rsid w:val="00415BE6"/>
    <w:rsid w:val="0041649C"/>
    <w:rsid w:val="00416754"/>
    <w:rsid w:val="00416AAB"/>
    <w:rsid w:val="00417BA0"/>
    <w:rsid w:val="00420370"/>
    <w:rsid w:val="00420645"/>
    <w:rsid w:val="00420710"/>
    <w:rsid w:val="00420C8B"/>
    <w:rsid w:val="00420D45"/>
    <w:rsid w:val="004213C1"/>
    <w:rsid w:val="00421557"/>
    <w:rsid w:val="00421BF1"/>
    <w:rsid w:val="00421E01"/>
    <w:rsid w:val="00422618"/>
    <w:rsid w:val="0042277A"/>
    <w:rsid w:val="00422ABC"/>
    <w:rsid w:val="00422B0A"/>
    <w:rsid w:val="004241F6"/>
    <w:rsid w:val="00424885"/>
    <w:rsid w:val="00424A84"/>
    <w:rsid w:val="00424A88"/>
    <w:rsid w:val="00424D22"/>
    <w:rsid w:val="00425185"/>
    <w:rsid w:val="00425315"/>
    <w:rsid w:val="0042612A"/>
    <w:rsid w:val="004269FB"/>
    <w:rsid w:val="00427C66"/>
    <w:rsid w:val="00431438"/>
    <w:rsid w:val="004317CB"/>
    <w:rsid w:val="0043195E"/>
    <w:rsid w:val="00431F8A"/>
    <w:rsid w:val="00433A12"/>
    <w:rsid w:val="00433B79"/>
    <w:rsid w:val="00433BBC"/>
    <w:rsid w:val="004345F5"/>
    <w:rsid w:val="004345FA"/>
    <w:rsid w:val="004349A3"/>
    <w:rsid w:val="00434D0D"/>
    <w:rsid w:val="00434DA9"/>
    <w:rsid w:val="00434F0F"/>
    <w:rsid w:val="00435C88"/>
    <w:rsid w:val="00435FF1"/>
    <w:rsid w:val="004366A6"/>
    <w:rsid w:val="0043682A"/>
    <w:rsid w:val="00436E3F"/>
    <w:rsid w:val="00437638"/>
    <w:rsid w:val="00437C18"/>
    <w:rsid w:val="00440774"/>
    <w:rsid w:val="00440C89"/>
    <w:rsid w:val="004413AF"/>
    <w:rsid w:val="00441661"/>
    <w:rsid w:val="004420E1"/>
    <w:rsid w:val="0044224A"/>
    <w:rsid w:val="00442597"/>
    <w:rsid w:val="00442B50"/>
    <w:rsid w:val="00442BB0"/>
    <w:rsid w:val="0044330C"/>
    <w:rsid w:val="00443C33"/>
    <w:rsid w:val="00444037"/>
    <w:rsid w:val="004442A1"/>
    <w:rsid w:val="004448ED"/>
    <w:rsid w:val="00445EF3"/>
    <w:rsid w:val="00446A36"/>
    <w:rsid w:val="00446CB2"/>
    <w:rsid w:val="00446E21"/>
    <w:rsid w:val="0045051E"/>
    <w:rsid w:val="00450629"/>
    <w:rsid w:val="004509C6"/>
    <w:rsid w:val="004522CA"/>
    <w:rsid w:val="00452673"/>
    <w:rsid w:val="00453D8F"/>
    <w:rsid w:val="00454286"/>
    <w:rsid w:val="00454B72"/>
    <w:rsid w:val="00454BA4"/>
    <w:rsid w:val="00455990"/>
    <w:rsid w:val="00455C1B"/>
    <w:rsid w:val="00455ECF"/>
    <w:rsid w:val="0045604E"/>
    <w:rsid w:val="00456521"/>
    <w:rsid w:val="00456959"/>
    <w:rsid w:val="0045714D"/>
    <w:rsid w:val="004602DE"/>
    <w:rsid w:val="00460AEF"/>
    <w:rsid w:val="004615CB"/>
    <w:rsid w:val="00461E41"/>
    <w:rsid w:val="00461E49"/>
    <w:rsid w:val="0046201B"/>
    <w:rsid w:val="0046237A"/>
    <w:rsid w:val="00462AA1"/>
    <w:rsid w:val="00462B10"/>
    <w:rsid w:val="004631E1"/>
    <w:rsid w:val="004634F4"/>
    <w:rsid w:val="00463A7A"/>
    <w:rsid w:val="00463E07"/>
    <w:rsid w:val="004641B9"/>
    <w:rsid w:val="00464FC7"/>
    <w:rsid w:val="004650CD"/>
    <w:rsid w:val="00465C8B"/>
    <w:rsid w:val="004667E3"/>
    <w:rsid w:val="00466B05"/>
    <w:rsid w:val="00467127"/>
    <w:rsid w:val="0046752A"/>
    <w:rsid w:val="004702D1"/>
    <w:rsid w:val="004709B2"/>
    <w:rsid w:val="0047160D"/>
    <w:rsid w:val="00471DB0"/>
    <w:rsid w:val="004721CA"/>
    <w:rsid w:val="00473638"/>
    <w:rsid w:val="0047410C"/>
    <w:rsid w:val="004754DE"/>
    <w:rsid w:val="0047558A"/>
    <w:rsid w:val="00476F1D"/>
    <w:rsid w:val="004770BC"/>
    <w:rsid w:val="004773C9"/>
    <w:rsid w:val="0047790A"/>
    <w:rsid w:val="00477C5D"/>
    <w:rsid w:val="00477D6A"/>
    <w:rsid w:val="0048002D"/>
    <w:rsid w:val="00480174"/>
    <w:rsid w:val="00482C82"/>
    <w:rsid w:val="004836C7"/>
    <w:rsid w:val="00483957"/>
    <w:rsid w:val="00483B58"/>
    <w:rsid w:val="00484A9E"/>
    <w:rsid w:val="00484AB2"/>
    <w:rsid w:val="0048568D"/>
    <w:rsid w:val="00485A4B"/>
    <w:rsid w:val="004871D1"/>
    <w:rsid w:val="00487289"/>
    <w:rsid w:val="00487EB3"/>
    <w:rsid w:val="004903D5"/>
    <w:rsid w:val="004904C5"/>
    <w:rsid w:val="0049100B"/>
    <w:rsid w:val="0049135C"/>
    <w:rsid w:val="00491750"/>
    <w:rsid w:val="004918CA"/>
    <w:rsid w:val="004921D6"/>
    <w:rsid w:val="00492F9B"/>
    <w:rsid w:val="00493412"/>
    <w:rsid w:val="004941D2"/>
    <w:rsid w:val="004944D5"/>
    <w:rsid w:val="00494D65"/>
    <w:rsid w:val="00495466"/>
    <w:rsid w:val="004957EA"/>
    <w:rsid w:val="004958D5"/>
    <w:rsid w:val="00495964"/>
    <w:rsid w:val="00495FFF"/>
    <w:rsid w:val="004965D0"/>
    <w:rsid w:val="0049667F"/>
    <w:rsid w:val="00496BD7"/>
    <w:rsid w:val="00496CFF"/>
    <w:rsid w:val="00497183"/>
    <w:rsid w:val="004974AE"/>
    <w:rsid w:val="0049759F"/>
    <w:rsid w:val="00497C0F"/>
    <w:rsid w:val="004A0C9A"/>
    <w:rsid w:val="004A147F"/>
    <w:rsid w:val="004A17E4"/>
    <w:rsid w:val="004A209C"/>
    <w:rsid w:val="004A421C"/>
    <w:rsid w:val="004A4DC2"/>
    <w:rsid w:val="004A5142"/>
    <w:rsid w:val="004A69A6"/>
    <w:rsid w:val="004A7666"/>
    <w:rsid w:val="004A7CD8"/>
    <w:rsid w:val="004B0977"/>
    <w:rsid w:val="004B0C93"/>
    <w:rsid w:val="004B1943"/>
    <w:rsid w:val="004B1DEF"/>
    <w:rsid w:val="004B2C63"/>
    <w:rsid w:val="004B2DE0"/>
    <w:rsid w:val="004B37F7"/>
    <w:rsid w:val="004B393D"/>
    <w:rsid w:val="004B3E93"/>
    <w:rsid w:val="004B3FA4"/>
    <w:rsid w:val="004B4B04"/>
    <w:rsid w:val="004B4E51"/>
    <w:rsid w:val="004B6E8B"/>
    <w:rsid w:val="004B73C0"/>
    <w:rsid w:val="004B73CD"/>
    <w:rsid w:val="004B75DD"/>
    <w:rsid w:val="004B7BA7"/>
    <w:rsid w:val="004C0055"/>
    <w:rsid w:val="004C06CA"/>
    <w:rsid w:val="004C0C0A"/>
    <w:rsid w:val="004C0D94"/>
    <w:rsid w:val="004C171D"/>
    <w:rsid w:val="004C2307"/>
    <w:rsid w:val="004C33C5"/>
    <w:rsid w:val="004C3EB5"/>
    <w:rsid w:val="004C3F64"/>
    <w:rsid w:val="004C3FFA"/>
    <w:rsid w:val="004C4CC1"/>
    <w:rsid w:val="004C62B7"/>
    <w:rsid w:val="004C70EF"/>
    <w:rsid w:val="004C71BA"/>
    <w:rsid w:val="004C7BAC"/>
    <w:rsid w:val="004C7F62"/>
    <w:rsid w:val="004D08A1"/>
    <w:rsid w:val="004D199F"/>
    <w:rsid w:val="004D1EE2"/>
    <w:rsid w:val="004D2000"/>
    <w:rsid w:val="004D285C"/>
    <w:rsid w:val="004D2E86"/>
    <w:rsid w:val="004D2F3D"/>
    <w:rsid w:val="004D3698"/>
    <w:rsid w:val="004D3763"/>
    <w:rsid w:val="004D3F7D"/>
    <w:rsid w:val="004D4FA7"/>
    <w:rsid w:val="004D5FEB"/>
    <w:rsid w:val="004D7386"/>
    <w:rsid w:val="004D7C47"/>
    <w:rsid w:val="004E17AF"/>
    <w:rsid w:val="004E21DC"/>
    <w:rsid w:val="004E2208"/>
    <w:rsid w:val="004E241D"/>
    <w:rsid w:val="004E2C03"/>
    <w:rsid w:val="004E30D8"/>
    <w:rsid w:val="004E4096"/>
    <w:rsid w:val="004E4576"/>
    <w:rsid w:val="004E45D5"/>
    <w:rsid w:val="004E4975"/>
    <w:rsid w:val="004E544A"/>
    <w:rsid w:val="004E55B9"/>
    <w:rsid w:val="004E61DF"/>
    <w:rsid w:val="004E7145"/>
    <w:rsid w:val="004E7451"/>
    <w:rsid w:val="004E780D"/>
    <w:rsid w:val="004E7ACA"/>
    <w:rsid w:val="004F0D0F"/>
    <w:rsid w:val="004F0E81"/>
    <w:rsid w:val="004F216B"/>
    <w:rsid w:val="004F3FF5"/>
    <w:rsid w:val="004F58E3"/>
    <w:rsid w:val="004F6240"/>
    <w:rsid w:val="004F6C0B"/>
    <w:rsid w:val="004F6E2F"/>
    <w:rsid w:val="004F7A18"/>
    <w:rsid w:val="004F7EE9"/>
    <w:rsid w:val="0050056C"/>
    <w:rsid w:val="00501918"/>
    <w:rsid w:val="00501C61"/>
    <w:rsid w:val="0050201F"/>
    <w:rsid w:val="00502384"/>
    <w:rsid w:val="005026B1"/>
    <w:rsid w:val="005028EA"/>
    <w:rsid w:val="00502999"/>
    <w:rsid w:val="00502E7D"/>
    <w:rsid w:val="00503465"/>
    <w:rsid w:val="00503880"/>
    <w:rsid w:val="00503CD9"/>
    <w:rsid w:val="00503EEA"/>
    <w:rsid w:val="00504520"/>
    <w:rsid w:val="00504586"/>
    <w:rsid w:val="00504A82"/>
    <w:rsid w:val="00504DA1"/>
    <w:rsid w:val="005050C5"/>
    <w:rsid w:val="005057D9"/>
    <w:rsid w:val="005066F4"/>
    <w:rsid w:val="00507011"/>
    <w:rsid w:val="00507271"/>
    <w:rsid w:val="005076A3"/>
    <w:rsid w:val="0051048A"/>
    <w:rsid w:val="005104BE"/>
    <w:rsid w:val="00510787"/>
    <w:rsid w:val="0051143A"/>
    <w:rsid w:val="00512217"/>
    <w:rsid w:val="00512898"/>
    <w:rsid w:val="005139A0"/>
    <w:rsid w:val="005140C8"/>
    <w:rsid w:val="0051446E"/>
    <w:rsid w:val="0051489E"/>
    <w:rsid w:val="00514A7E"/>
    <w:rsid w:val="00515344"/>
    <w:rsid w:val="00516146"/>
    <w:rsid w:val="0051743F"/>
    <w:rsid w:val="00520ED5"/>
    <w:rsid w:val="005211ED"/>
    <w:rsid w:val="00521484"/>
    <w:rsid w:val="0052160E"/>
    <w:rsid w:val="005216B8"/>
    <w:rsid w:val="00521735"/>
    <w:rsid w:val="0052196D"/>
    <w:rsid w:val="00521EA7"/>
    <w:rsid w:val="005222D4"/>
    <w:rsid w:val="005225FC"/>
    <w:rsid w:val="00524182"/>
    <w:rsid w:val="0052446E"/>
    <w:rsid w:val="0052473D"/>
    <w:rsid w:val="005252CE"/>
    <w:rsid w:val="00525464"/>
    <w:rsid w:val="0052583D"/>
    <w:rsid w:val="00525F3E"/>
    <w:rsid w:val="00526778"/>
    <w:rsid w:val="00526B5D"/>
    <w:rsid w:val="00526EAD"/>
    <w:rsid w:val="00527497"/>
    <w:rsid w:val="005301C0"/>
    <w:rsid w:val="00530C46"/>
    <w:rsid w:val="00530D70"/>
    <w:rsid w:val="005314BC"/>
    <w:rsid w:val="0053156E"/>
    <w:rsid w:val="00532038"/>
    <w:rsid w:val="00532F6B"/>
    <w:rsid w:val="0053338E"/>
    <w:rsid w:val="00533926"/>
    <w:rsid w:val="00533E4A"/>
    <w:rsid w:val="005345AD"/>
    <w:rsid w:val="00534642"/>
    <w:rsid w:val="00534965"/>
    <w:rsid w:val="00534D24"/>
    <w:rsid w:val="0053579C"/>
    <w:rsid w:val="00535A75"/>
    <w:rsid w:val="00535B35"/>
    <w:rsid w:val="0053653E"/>
    <w:rsid w:val="005369D6"/>
    <w:rsid w:val="00536AB8"/>
    <w:rsid w:val="00536BE4"/>
    <w:rsid w:val="005376FB"/>
    <w:rsid w:val="00540131"/>
    <w:rsid w:val="00540B0D"/>
    <w:rsid w:val="00540B94"/>
    <w:rsid w:val="005422DE"/>
    <w:rsid w:val="005424CA"/>
    <w:rsid w:val="0054259E"/>
    <w:rsid w:val="0054295C"/>
    <w:rsid w:val="005435D7"/>
    <w:rsid w:val="0054393C"/>
    <w:rsid w:val="00543BA8"/>
    <w:rsid w:val="005443BF"/>
    <w:rsid w:val="00544D18"/>
    <w:rsid w:val="00544E89"/>
    <w:rsid w:val="00545409"/>
    <w:rsid w:val="00545491"/>
    <w:rsid w:val="005459D9"/>
    <w:rsid w:val="005467CF"/>
    <w:rsid w:val="00546D9B"/>
    <w:rsid w:val="00546DAF"/>
    <w:rsid w:val="00546F70"/>
    <w:rsid w:val="00547565"/>
    <w:rsid w:val="005511FD"/>
    <w:rsid w:val="0055196D"/>
    <w:rsid w:val="00551A11"/>
    <w:rsid w:val="00552077"/>
    <w:rsid w:val="005526BC"/>
    <w:rsid w:val="0055383F"/>
    <w:rsid w:val="005539F1"/>
    <w:rsid w:val="00554F93"/>
    <w:rsid w:val="0055526B"/>
    <w:rsid w:val="0055648A"/>
    <w:rsid w:val="0055703D"/>
    <w:rsid w:val="00557EEB"/>
    <w:rsid w:val="00560F53"/>
    <w:rsid w:val="0056102C"/>
    <w:rsid w:val="00562D22"/>
    <w:rsid w:val="00562EA6"/>
    <w:rsid w:val="00562F9D"/>
    <w:rsid w:val="00563526"/>
    <w:rsid w:val="005637E6"/>
    <w:rsid w:val="00564286"/>
    <w:rsid w:val="0056436F"/>
    <w:rsid w:val="0056485D"/>
    <w:rsid w:val="00564D1B"/>
    <w:rsid w:val="00565111"/>
    <w:rsid w:val="0056550F"/>
    <w:rsid w:val="005657D0"/>
    <w:rsid w:val="005660E0"/>
    <w:rsid w:val="00566B3F"/>
    <w:rsid w:val="00567DED"/>
    <w:rsid w:val="00570804"/>
    <w:rsid w:val="00570874"/>
    <w:rsid w:val="005710E0"/>
    <w:rsid w:val="00571263"/>
    <w:rsid w:val="00571D5A"/>
    <w:rsid w:val="00571E67"/>
    <w:rsid w:val="00572DA4"/>
    <w:rsid w:val="00573245"/>
    <w:rsid w:val="00573267"/>
    <w:rsid w:val="005734C9"/>
    <w:rsid w:val="0057426D"/>
    <w:rsid w:val="0057434B"/>
    <w:rsid w:val="0057474C"/>
    <w:rsid w:val="00574760"/>
    <w:rsid w:val="00574C5D"/>
    <w:rsid w:val="0057629E"/>
    <w:rsid w:val="00576CFC"/>
    <w:rsid w:val="00577886"/>
    <w:rsid w:val="00580572"/>
    <w:rsid w:val="0058063B"/>
    <w:rsid w:val="00580666"/>
    <w:rsid w:val="00580C3D"/>
    <w:rsid w:val="00580F17"/>
    <w:rsid w:val="00580FA9"/>
    <w:rsid w:val="00581452"/>
    <w:rsid w:val="00582182"/>
    <w:rsid w:val="00582232"/>
    <w:rsid w:val="00582633"/>
    <w:rsid w:val="005826FE"/>
    <w:rsid w:val="005839DE"/>
    <w:rsid w:val="005858CD"/>
    <w:rsid w:val="00585D0F"/>
    <w:rsid w:val="005863B4"/>
    <w:rsid w:val="00586430"/>
    <w:rsid w:val="005871F7"/>
    <w:rsid w:val="00587629"/>
    <w:rsid w:val="00587B41"/>
    <w:rsid w:val="005900E6"/>
    <w:rsid w:val="0059043F"/>
    <w:rsid w:val="00590C24"/>
    <w:rsid w:val="00590F7E"/>
    <w:rsid w:val="00592DED"/>
    <w:rsid w:val="0059379D"/>
    <w:rsid w:val="00593C45"/>
    <w:rsid w:val="00593ECC"/>
    <w:rsid w:val="00593F34"/>
    <w:rsid w:val="005941C7"/>
    <w:rsid w:val="00595170"/>
    <w:rsid w:val="00595469"/>
    <w:rsid w:val="0059554A"/>
    <w:rsid w:val="0059561B"/>
    <w:rsid w:val="0059590F"/>
    <w:rsid w:val="00595D02"/>
    <w:rsid w:val="0059603B"/>
    <w:rsid w:val="00596117"/>
    <w:rsid w:val="00596141"/>
    <w:rsid w:val="00596188"/>
    <w:rsid w:val="005965D0"/>
    <w:rsid w:val="00596D3D"/>
    <w:rsid w:val="00596E28"/>
    <w:rsid w:val="005971AA"/>
    <w:rsid w:val="00597873"/>
    <w:rsid w:val="005A0827"/>
    <w:rsid w:val="005A0ADC"/>
    <w:rsid w:val="005A0E3F"/>
    <w:rsid w:val="005A1094"/>
    <w:rsid w:val="005A1556"/>
    <w:rsid w:val="005A1FF9"/>
    <w:rsid w:val="005A21DD"/>
    <w:rsid w:val="005A281D"/>
    <w:rsid w:val="005A2871"/>
    <w:rsid w:val="005A2AE7"/>
    <w:rsid w:val="005A2C01"/>
    <w:rsid w:val="005A2CA6"/>
    <w:rsid w:val="005A353D"/>
    <w:rsid w:val="005A379D"/>
    <w:rsid w:val="005A3C80"/>
    <w:rsid w:val="005A3E6E"/>
    <w:rsid w:val="005A44C5"/>
    <w:rsid w:val="005A458C"/>
    <w:rsid w:val="005A5CA1"/>
    <w:rsid w:val="005A758C"/>
    <w:rsid w:val="005B0E86"/>
    <w:rsid w:val="005B0F2A"/>
    <w:rsid w:val="005B1D7F"/>
    <w:rsid w:val="005B335D"/>
    <w:rsid w:val="005B44D5"/>
    <w:rsid w:val="005B4619"/>
    <w:rsid w:val="005B5D12"/>
    <w:rsid w:val="005B5F8D"/>
    <w:rsid w:val="005B629B"/>
    <w:rsid w:val="005B6821"/>
    <w:rsid w:val="005B6992"/>
    <w:rsid w:val="005B6BA0"/>
    <w:rsid w:val="005B6FCD"/>
    <w:rsid w:val="005B798E"/>
    <w:rsid w:val="005C0F50"/>
    <w:rsid w:val="005C0FE6"/>
    <w:rsid w:val="005C2436"/>
    <w:rsid w:val="005C2F1D"/>
    <w:rsid w:val="005C306C"/>
    <w:rsid w:val="005C38C8"/>
    <w:rsid w:val="005C3F15"/>
    <w:rsid w:val="005C46E0"/>
    <w:rsid w:val="005C4AE9"/>
    <w:rsid w:val="005C5D28"/>
    <w:rsid w:val="005C638D"/>
    <w:rsid w:val="005C65C3"/>
    <w:rsid w:val="005C69AA"/>
    <w:rsid w:val="005C6F55"/>
    <w:rsid w:val="005C703E"/>
    <w:rsid w:val="005D04B7"/>
    <w:rsid w:val="005D17A4"/>
    <w:rsid w:val="005D1CB8"/>
    <w:rsid w:val="005D1D5E"/>
    <w:rsid w:val="005D3C28"/>
    <w:rsid w:val="005D3C7F"/>
    <w:rsid w:val="005D4702"/>
    <w:rsid w:val="005D6D1F"/>
    <w:rsid w:val="005D75BC"/>
    <w:rsid w:val="005E0264"/>
    <w:rsid w:val="005E0F7B"/>
    <w:rsid w:val="005E0FA5"/>
    <w:rsid w:val="005E12DF"/>
    <w:rsid w:val="005E2B34"/>
    <w:rsid w:val="005E2DB3"/>
    <w:rsid w:val="005E3B5E"/>
    <w:rsid w:val="005E404F"/>
    <w:rsid w:val="005E41CF"/>
    <w:rsid w:val="005E503B"/>
    <w:rsid w:val="005E510C"/>
    <w:rsid w:val="005E6332"/>
    <w:rsid w:val="005E7345"/>
    <w:rsid w:val="005E77FC"/>
    <w:rsid w:val="005E7A7C"/>
    <w:rsid w:val="005E7C0D"/>
    <w:rsid w:val="005F0066"/>
    <w:rsid w:val="005F04CA"/>
    <w:rsid w:val="005F0938"/>
    <w:rsid w:val="005F0DF8"/>
    <w:rsid w:val="005F101A"/>
    <w:rsid w:val="005F113B"/>
    <w:rsid w:val="005F1ED4"/>
    <w:rsid w:val="005F2368"/>
    <w:rsid w:val="005F27B0"/>
    <w:rsid w:val="005F3203"/>
    <w:rsid w:val="005F37DD"/>
    <w:rsid w:val="005F3E68"/>
    <w:rsid w:val="005F45BF"/>
    <w:rsid w:val="005F4771"/>
    <w:rsid w:val="005F5B25"/>
    <w:rsid w:val="005F6C38"/>
    <w:rsid w:val="005F6C57"/>
    <w:rsid w:val="005F6CEE"/>
    <w:rsid w:val="005F6F23"/>
    <w:rsid w:val="005F714C"/>
    <w:rsid w:val="005F7619"/>
    <w:rsid w:val="005F7664"/>
    <w:rsid w:val="005F7F1E"/>
    <w:rsid w:val="00600989"/>
    <w:rsid w:val="00600AC6"/>
    <w:rsid w:val="00600FD6"/>
    <w:rsid w:val="00601833"/>
    <w:rsid w:val="006018DE"/>
    <w:rsid w:val="00602382"/>
    <w:rsid w:val="006025AE"/>
    <w:rsid w:val="0060291B"/>
    <w:rsid w:val="00602D10"/>
    <w:rsid w:val="006031A0"/>
    <w:rsid w:val="006035BD"/>
    <w:rsid w:val="00603681"/>
    <w:rsid w:val="00604398"/>
    <w:rsid w:val="00604AE2"/>
    <w:rsid w:val="006054FA"/>
    <w:rsid w:val="00605D96"/>
    <w:rsid w:val="006062E6"/>
    <w:rsid w:val="0060655B"/>
    <w:rsid w:val="00606B4C"/>
    <w:rsid w:val="00606BF9"/>
    <w:rsid w:val="00606EB6"/>
    <w:rsid w:val="00607002"/>
    <w:rsid w:val="006073B4"/>
    <w:rsid w:val="00607CC2"/>
    <w:rsid w:val="00607F0D"/>
    <w:rsid w:val="00610A5A"/>
    <w:rsid w:val="00610DCB"/>
    <w:rsid w:val="006118C9"/>
    <w:rsid w:val="00611F05"/>
    <w:rsid w:val="00612625"/>
    <w:rsid w:val="0061358E"/>
    <w:rsid w:val="00613AE2"/>
    <w:rsid w:val="00613D53"/>
    <w:rsid w:val="00614C31"/>
    <w:rsid w:val="00615103"/>
    <w:rsid w:val="00615819"/>
    <w:rsid w:val="00617E3F"/>
    <w:rsid w:val="00620EE4"/>
    <w:rsid w:val="006211C1"/>
    <w:rsid w:val="00621CEE"/>
    <w:rsid w:val="0062202A"/>
    <w:rsid w:val="00622920"/>
    <w:rsid w:val="00622E6A"/>
    <w:rsid w:val="00623A84"/>
    <w:rsid w:val="00623CAB"/>
    <w:rsid w:val="00623CD8"/>
    <w:rsid w:val="0062431C"/>
    <w:rsid w:val="00624746"/>
    <w:rsid w:val="006249B1"/>
    <w:rsid w:val="006250B8"/>
    <w:rsid w:val="006261F1"/>
    <w:rsid w:val="00627098"/>
    <w:rsid w:val="0062724A"/>
    <w:rsid w:val="00627922"/>
    <w:rsid w:val="00627A66"/>
    <w:rsid w:val="00630ACD"/>
    <w:rsid w:val="00631263"/>
    <w:rsid w:val="006315C6"/>
    <w:rsid w:val="00631818"/>
    <w:rsid w:val="006324CB"/>
    <w:rsid w:val="00632877"/>
    <w:rsid w:val="006337E2"/>
    <w:rsid w:val="00634752"/>
    <w:rsid w:val="0063476C"/>
    <w:rsid w:val="006349F1"/>
    <w:rsid w:val="00634B10"/>
    <w:rsid w:val="00635388"/>
    <w:rsid w:val="00635B45"/>
    <w:rsid w:val="0063644E"/>
    <w:rsid w:val="00636F14"/>
    <w:rsid w:val="006374D4"/>
    <w:rsid w:val="00637B1D"/>
    <w:rsid w:val="00641044"/>
    <w:rsid w:val="0064128A"/>
    <w:rsid w:val="006414E0"/>
    <w:rsid w:val="006416ED"/>
    <w:rsid w:val="00641A70"/>
    <w:rsid w:val="00641F0B"/>
    <w:rsid w:val="00642FF7"/>
    <w:rsid w:val="006442A1"/>
    <w:rsid w:val="00644BC5"/>
    <w:rsid w:val="00644DE5"/>
    <w:rsid w:val="00645EC1"/>
    <w:rsid w:val="00646CE4"/>
    <w:rsid w:val="00647D37"/>
    <w:rsid w:val="006501EB"/>
    <w:rsid w:val="00650332"/>
    <w:rsid w:val="00650455"/>
    <w:rsid w:val="0065060D"/>
    <w:rsid w:val="00650ADB"/>
    <w:rsid w:val="006512E3"/>
    <w:rsid w:val="006518A5"/>
    <w:rsid w:val="00651EFE"/>
    <w:rsid w:val="006523B3"/>
    <w:rsid w:val="006524C6"/>
    <w:rsid w:val="00652C0F"/>
    <w:rsid w:val="006537AF"/>
    <w:rsid w:val="00653FBB"/>
    <w:rsid w:val="00654974"/>
    <w:rsid w:val="00655238"/>
    <w:rsid w:val="00655530"/>
    <w:rsid w:val="006555EE"/>
    <w:rsid w:val="00655662"/>
    <w:rsid w:val="00655B0B"/>
    <w:rsid w:val="00656386"/>
    <w:rsid w:val="006568C0"/>
    <w:rsid w:val="00656A46"/>
    <w:rsid w:val="00656D75"/>
    <w:rsid w:val="00657706"/>
    <w:rsid w:val="0065782A"/>
    <w:rsid w:val="00660A1B"/>
    <w:rsid w:val="00660AF7"/>
    <w:rsid w:val="006619F2"/>
    <w:rsid w:val="006626A9"/>
    <w:rsid w:val="00662B50"/>
    <w:rsid w:val="00662D0E"/>
    <w:rsid w:val="00662EDF"/>
    <w:rsid w:val="00662F2F"/>
    <w:rsid w:val="00662F38"/>
    <w:rsid w:val="00663B73"/>
    <w:rsid w:val="00663DCB"/>
    <w:rsid w:val="006640CE"/>
    <w:rsid w:val="00665B0A"/>
    <w:rsid w:val="00666126"/>
    <w:rsid w:val="0066790F"/>
    <w:rsid w:val="006679A3"/>
    <w:rsid w:val="006700C1"/>
    <w:rsid w:val="006701FB"/>
    <w:rsid w:val="00670808"/>
    <w:rsid w:val="006710FB"/>
    <w:rsid w:val="006716B9"/>
    <w:rsid w:val="0067189E"/>
    <w:rsid w:val="0067193C"/>
    <w:rsid w:val="006722E0"/>
    <w:rsid w:val="00673B8D"/>
    <w:rsid w:val="006751A0"/>
    <w:rsid w:val="0067554E"/>
    <w:rsid w:val="006764AE"/>
    <w:rsid w:val="006767FE"/>
    <w:rsid w:val="00676B8F"/>
    <w:rsid w:val="00676DE8"/>
    <w:rsid w:val="00677DB9"/>
    <w:rsid w:val="006803B8"/>
    <w:rsid w:val="00681F35"/>
    <w:rsid w:val="00682063"/>
    <w:rsid w:val="00682179"/>
    <w:rsid w:val="00682CF3"/>
    <w:rsid w:val="0068399C"/>
    <w:rsid w:val="00684106"/>
    <w:rsid w:val="00684E23"/>
    <w:rsid w:val="00685294"/>
    <w:rsid w:val="006856F7"/>
    <w:rsid w:val="00686816"/>
    <w:rsid w:val="00686835"/>
    <w:rsid w:val="00686996"/>
    <w:rsid w:val="00686E62"/>
    <w:rsid w:val="0068735E"/>
    <w:rsid w:val="00690121"/>
    <w:rsid w:val="00690AE4"/>
    <w:rsid w:val="00690AF6"/>
    <w:rsid w:val="0069125D"/>
    <w:rsid w:val="006916A8"/>
    <w:rsid w:val="0069258C"/>
    <w:rsid w:val="006926AF"/>
    <w:rsid w:val="00692FC6"/>
    <w:rsid w:val="00693396"/>
    <w:rsid w:val="00693EF4"/>
    <w:rsid w:val="006944B6"/>
    <w:rsid w:val="00694D58"/>
    <w:rsid w:val="0069542F"/>
    <w:rsid w:val="006959A9"/>
    <w:rsid w:val="00695B7A"/>
    <w:rsid w:val="00695E12"/>
    <w:rsid w:val="00696108"/>
    <w:rsid w:val="0069612C"/>
    <w:rsid w:val="00696374"/>
    <w:rsid w:val="00696393"/>
    <w:rsid w:val="00696C93"/>
    <w:rsid w:val="006977CC"/>
    <w:rsid w:val="00697C13"/>
    <w:rsid w:val="00697CFD"/>
    <w:rsid w:val="006A1071"/>
    <w:rsid w:val="006A155C"/>
    <w:rsid w:val="006A1E1D"/>
    <w:rsid w:val="006A1FA4"/>
    <w:rsid w:val="006A24AD"/>
    <w:rsid w:val="006A2B9B"/>
    <w:rsid w:val="006A2EE2"/>
    <w:rsid w:val="006A2F47"/>
    <w:rsid w:val="006A39C2"/>
    <w:rsid w:val="006A3C52"/>
    <w:rsid w:val="006A3E9E"/>
    <w:rsid w:val="006A450A"/>
    <w:rsid w:val="006A4CE2"/>
    <w:rsid w:val="006A4F92"/>
    <w:rsid w:val="006A63AC"/>
    <w:rsid w:val="006A6734"/>
    <w:rsid w:val="006A67D2"/>
    <w:rsid w:val="006A6EFD"/>
    <w:rsid w:val="006A7D5B"/>
    <w:rsid w:val="006B054A"/>
    <w:rsid w:val="006B0C7A"/>
    <w:rsid w:val="006B229B"/>
    <w:rsid w:val="006B245A"/>
    <w:rsid w:val="006B306C"/>
    <w:rsid w:val="006B467E"/>
    <w:rsid w:val="006B638C"/>
    <w:rsid w:val="006B6CB0"/>
    <w:rsid w:val="006B6E26"/>
    <w:rsid w:val="006B7169"/>
    <w:rsid w:val="006B71D5"/>
    <w:rsid w:val="006B7A2D"/>
    <w:rsid w:val="006B7E23"/>
    <w:rsid w:val="006C106A"/>
    <w:rsid w:val="006C145A"/>
    <w:rsid w:val="006C178E"/>
    <w:rsid w:val="006C19EA"/>
    <w:rsid w:val="006C2165"/>
    <w:rsid w:val="006C2A15"/>
    <w:rsid w:val="006C3DD6"/>
    <w:rsid w:val="006C411C"/>
    <w:rsid w:val="006C4A3A"/>
    <w:rsid w:val="006C4BF1"/>
    <w:rsid w:val="006C4EA0"/>
    <w:rsid w:val="006C5092"/>
    <w:rsid w:val="006C5639"/>
    <w:rsid w:val="006C5A84"/>
    <w:rsid w:val="006C6349"/>
    <w:rsid w:val="006C6CFB"/>
    <w:rsid w:val="006C6E50"/>
    <w:rsid w:val="006C6E82"/>
    <w:rsid w:val="006C7EAD"/>
    <w:rsid w:val="006D084C"/>
    <w:rsid w:val="006D0986"/>
    <w:rsid w:val="006D1A6E"/>
    <w:rsid w:val="006D23B8"/>
    <w:rsid w:val="006D309B"/>
    <w:rsid w:val="006D3490"/>
    <w:rsid w:val="006D47B5"/>
    <w:rsid w:val="006D4A38"/>
    <w:rsid w:val="006D4ABE"/>
    <w:rsid w:val="006D529A"/>
    <w:rsid w:val="006D5471"/>
    <w:rsid w:val="006D55A5"/>
    <w:rsid w:val="006D5926"/>
    <w:rsid w:val="006D6478"/>
    <w:rsid w:val="006D64DD"/>
    <w:rsid w:val="006D685B"/>
    <w:rsid w:val="006D6938"/>
    <w:rsid w:val="006D6C72"/>
    <w:rsid w:val="006D754A"/>
    <w:rsid w:val="006D77D7"/>
    <w:rsid w:val="006D7B7F"/>
    <w:rsid w:val="006E00C6"/>
    <w:rsid w:val="006E0983"/>
    <w:rsid w:val="006E0C90"/>
    <w:rsid w:val="006E133D"/>
    <w:rsid w:val="006E14EE"/>
    <w:rsid w:val="006E1555"/>
    <w:rsid w:val="006E157F"/>
    <w:rsid w:val="006E1E82"/>
    <w:rsid w:val="006E237B"/>
    <w:rsid w:val="006E268B"/>
    <w:rsid w:val="006E2892"/>
    <w:rsid w:val="006E2F83"/>
    <w:rsid w:val="006E442B"/>
    <w:rsid w:val="006E4F0F"/>
    <w:rsid w:val="006E54CA"/>
    <w:rsid w:val="006E605F"/>
    <w:rsid w:val="006E764B"/>
    <w:rsid w:val="006F0229"/>
    <w:rsid w:val="006F0615"/>
    <w:rsid w:val="006F09D9"/>
    <w:rsid w:val="006F19C1"/>
    <w:rsid w:val="006F21EF"/>
    <w:rsid w:val="006F2DCA"/>
    <w:rsid w:val="006F33C1"/>
    <w:rsid w:val="006F360A"/>
    <w:rsid w:val="006F3890"/>
    <w:rsid w:val="006F3EAB"/>
    <w:rsid w:val="006F4DCC"/>
    <w:rsid w:val="006F50C1"/>
    <w:rsid w:val="006F545A"/>
    <w:rsid w:val="006F5AE6"/>
    <w:rsid w:val="006F77B5"/>
    <w:rsid w:val="00700C04"/>
    <w:rsid w:val="00700D6C"/>
    <w:rsid w:val="00701450"/>
    <w:rsid w:val="00702219"/>
    <w:rsid w:val="00703060"/>
    <w:rsid w:val="007036D1"/>
    <w:rsid w:val="00704390"/>
    <w:rsid w:val="00704428"/>
    <w:rsid w:val="00704BDB"/>
    <w:rsid w:val="00704EA1"/>
    <w:rsid w:val="00705719"/>
    <w:rsid w:val="00705C7D"/>
    <w:rsid w:val="007064F2"/>
    <w:rsid w:val="00707080"/>
    <w:rsid w:val="007076C3"/>
    <w:rsid w:val="00707CAA"/>
    <w:rsid w:val="00710BDA"/>
    <w:rsid w:val="00711476"/>
    <w:rsid w:val="007114DC"/>
    <w:rsid w:val="00712BE7"/>
    <w:rsid w:val="00712F60"/>
    <w:rsid w:val="00713055"/>
    <w:rsid w:val="0071309B"/>
    <w:rsid w:val="007139F5"/>
    <w:rsid w:val="007143AF"/>
    <w:rsid w:val="00715904"/>
    <w:rsid w:val="00715B25"/>
    <w:rsid w:val="007162A4"/>
    <w:rsid w:val="007168F2"/>
    <w:rsid w:val="00717799"/>
    <w:rsid w:val="007178EE"/>
    <w:rsid w:val="00717E74"/>
    <w:rsid w:val="00720D42"/>
    <w:rsid w:val="00720F1A"/>
    <w:rsid w:val="007213C7"/>
    <w:rsid w:val="007227DA"/>
    <w:rsid w:val="00722BE1"/>
    <w:rsid w:val="00722DA6"/>
    <w:rsid w:val="007236E9"/>
    <w:rsid w:val="007237B8"/>
    <w:rsid w:val="007248A6"/>
    <w:rsid w:val="00724BBF"/>
    <w:rsid w:val="007250F1"/>
    <w:rsid w:val="0072675F"/>
    <w:rsid w:val="00726C30"/>
    <w:rsid w:val="00726F5A"/>
    <w:rsid w:val="00727BF1"/>
    <w:rsid w:val="00727CE4"/>
    <w:rsid w:val="00730750"/>
    <w:rsid w:val="00730BA5"/>
    <w:rsid w:val="00730EC6"/>
    <w:rsid w:val="00730EF3"/>
    <w:rsid w:val="00730F0A"/>
    <w:rsid w:val="0073100D"/>
    <w:rsid w:val="00731066"/>
    <w:rsid w:val="0073257B"/>
    <w:rsid w:val="00732731"/>
    <w:rsid w:val="007333C5"/>
    <w:rsid w:val="00733EBA"/>
    <w:rsid w:val="00734A90"/>
    <w:rsid w:val="007354BA"/>
    <w:rsid w:val="007358C6"/>
    <w:rsid w:val="0073662D"/>
    <w:rsid w:val="00737177"/>
    <w:rsid w:val="007373EB"/>
    <w:rsid w:val="00737729"/>
    <w:rsid w:val="00740374"/>
    <w:rsid w:val="00740515"/>
    <w:rsid w:val="00740E65"/>
    <w:rsid w:val="007419AF"/>
    <w:rsid w:val="007421AF"/>
    <w:rsid w:val="007425F7"/>
    <w:rsid w:val="0074298C"/>
    <w:rsid w:val="0074383B"/>
    <w:rsid w:val="00744B28"/>
    <w:rsid w:val="00744D8E"/>
    <w:rsid w:val="00745533"/>
    <w:rsid w:val="00745DD6"/>
    <w:rsid w:val="0074652D"/>
    <w:rsid w:val="00746A10"/>
    <w:rsid w:val="0074769D"/>
    <w:rsid w:val="007476C5"/>
    <w:rsid w:val="0074770D"/>
    <w:rsid w:val="00747E92"/>
    <w:rsid w:val="00750608"/>
    <w:rsid w:val="0075061F"/>
    <w:rsid w:val="007508F5"/>
    <w:rsid w:val="00750F6D"/>
    <w:rsid w:val="0075106B"/>
    <w:rsid w:val="00751112"/>
    <w:rsid w:val="0075123E"/>
    <w:rsid w:val="00751D43"/>
    <w:rsid w:val="00751D50"/>
    <w:rsid w:val="007520B9"/>
    <w:rsid w:val="00752E56"/>
    <w:rsid w:val="00753358"/>
    <w:rsid w:val="00753AC9"/>
    <w:rsid w:val="00754479"/>
    <w:rsid w:val="007549E8"/>
    <w:rsid w:val="00754E6D"/>
    <w:rsid w:val="0075540B"/>
    <w:rsid w:val="007554D3"/>
    <w:rsid w:val="0075630A"/>
    <w:rsid w:val="0075790A"/>
    <w:rsid w:val="00757DD3"/>
    <w:rsid w:val="00760553"/>
    <w:rsid w:val="00760A06"/>
    <w:rsid w:val="00762074"/>
    <w:rsid w:val="0076280F"/>
    <w:rsid w:val="00764F6A"/>
    <w:rsid w:val="007650DE"/>
    <w:rsid w:val="007652F3"/>
    <w:rsid w:val="00765718"/>
    <w:rsid w:val="007659EB"/>
    <w:rsid w:val="00765E40"/>
    <w:rsid w:val="007669CC"/>
    <w:rsid w:val="00766C21"/>
    <w:rsid w:val="00767DD5"/>
    <w:rsid w:val="00771036"/>
    <w:rsid w:val="00771547"/>
    <w:rsid w:val="0077186A"/>
    <w:rsid w:val="00771A1A"/>
    <w:rsid w:val="00771D2A"/>
    <w:rsid w:val="007725BE"/>
    <w:rsid w:val="00772D33"/>
    <w:rsid w:val="007739C6"/>
    <w:rsid w:val="00773F56"/>
    <w:rsid w:val="00773FCF"/>
    <w:rsid w:val="0077400D"/>
    <w:rsid w:val="00774112"/>
    <w:rsid w:val="007742BA"/>
    <w:rsid w:val="0077447A"/>
    <w:rsid w:val="007745E0"/>
    <w:rsid w:val="007749F4"/>
    <w:rsid w:val="0077509F"/>
    <w:rsid w:val="007758A3"/>
    <w:rsid w:val="00775EA0"/>
    <w:rsid w:val="007761E1"/>
    <w:rsid w:val="007762F0"/>
    <w:rsid w:val="00776AEF"/>
    <w:rsid w:val="00776EBA"/>
    <w:rsid w:val="00777373"/>
    <w:rsid w:val="00777CFD"/>
    <w:rsid w:val="00780B04"/>
    <w:rsid w:val="007812CB"/>
    <w:rsid w:val="00781748"/>
    <w:rsid w:val="007822F2"/>
    <w:rsid w:val="0078261B"/>
    <w:rsid w:val="0078280D"/>
    <w:rsid w:val="00782F28"/>
    <w:rsid w:val="007830A1"/>
    <w:rsid w:val="00783256"/>
    <w:rsid w:val="0078534E"/>
    <w:rsid w:val="00786A8B"/>
    <w:rsid w:val="00787337"/>
    <w:rsid w:val="00787459"/>
    <w:rsid w:val="007878FF"/>
    <w:rsid w:val="0079062A"/>
    <w:rsid w:val="007916C6"/>
    <w:rsid w:val="007916CB"/>
    <w:rsid w:val="00791F57"/>
    <w:rsid w:val="00792571"/>
    <w:rsid w:val="007933AE"/>
    <w:rsid w:val="007936C0"/>
    <w:rsid w:val="00793F86"/>
    <w:rsid w:val="0079402F"/>
    <w:rsid w:val="007954BC"/>
    <w:rsid w:val="00795DB1"/>
    <w:rsid w:val="007964A3"/>
    <w:rsid w:val="0079653B"/>
    <w:rsid w:val="007971D8"/>
    <w:rsid w:val="00797327"/>
    <w:rsid w:val="007975EC"/>
    <w:rsid w:val="0079784D"/>
    <w:rsid w:val="007979D2"/>
    <w:rsid w:val="007A0B4F"/>
    <w:rsid w:val="007A10E1"/>
    <w:rsid w:val="007A2445"/>
    <w:rsid w:val="007A27D1"/>
    <w:rsid w:val="007A37DE"/>
    <w:rsid w:val="007A39CF"/>
    <w:rsid w:val="007A4199"/>
    <w:rsid w:val="007A4F8F"/>
    <w:rsid w:val="007A5038"/>
    <w:rsid w:val="007A581F"/>
    <w:rsid w:val="007A63DD"/>
    <w:rsid w:val="007A6E5A"/>
    <w:rsid w:val="007A7787"/>
    <w:rsid w:val="007B12A7"/>
    <w:rsid w:val="007B2216"/>
    <w:rsid w:val="007B259C"/>
    <w:rsid w:val="007B25D4"/>
    <w:rsid w:val="007B2B16"/>
    <w:rsid w:val="007B2F47"/>
    <w:rsid w:val="007B30D1"/>
    <w:rsid w:val="007B3E9F"/>
    <w:rsid w:val="007B429A"/>
    <w:rsid w:val="007B463F"/>
    <w:rsid w:val="007B4C02"/>
    <w:rsid w:val="007B4CBF"/>
    <w:rsid w:val="007B541B"/>
    <w:rsid w:val="007B5524"/>
    <w:rsid w:val="007B6249"/>
    <w:rsid w:val="007B6534"/>
    <w:rsid w:val="007B7142"/>
    <w:rsid w:val="007B7B5A"/>
    <w:rsid w:val="007C0300"/>
    <w:rsid w:val="007C1311"/>
    <w:rsid w:val="007C2B1A"/>
    <w:rsid w:val="007C33DB"/>
    <w:rsid w:val="007C3548"/>
    <w:rsid w:val="007C44E9"/>
    <w:rsid w:val="007C5606"/>
    <w:rsid w:val="007C5952"/>
    <w:rsid w:val="007C5D1B"/>
    <w:rsid w:val="007C5FFF"/>
    <w:rsid w:val="007C6D74"/>
    <w:rsid w:val="007D078D"/>
    <w:rsid w:val="007D09C7"/>
    <w:rsid w:val="007D0CB7"/>
    <w:rsid w:val="007D17AB"/>
    <w:rsid w:val="007D1957"/>
    <w:rsid w:val="007D1A47"/>
    <w:rsid w:val="007D20C1"/>
    <w:rsid w:val="007D2B5D"/>
    <w:rsid w:val="007D2B8A"/>
    <w:rsid w:val="007D310C"/>
    <w:rsid w:val="007D3CA0"/>
    <w:rsid w:val="007D3D48"/>
    <w:rsid w:val="007D426E"/>
    <w:rsid w:val="007D475C"/>
    <w:rsid w:val="007D480B"/>
    <w:rsid w:val="007D572E"/>
    <w:rsid w:val="007D60A2"/>
    <w:rsid w:val="007D6306"/>
    <w:rsid w:val="007D6764"/>
    <w:rsid w:val="007D73F3"/>
    <w:rsid w:val="007D7B11"/>
    <w:rsid w:val="007D7B65"/>
    <w:rsid w:val="007D7D8B"/>
    <w:rsid w:val="007D7E7C"/>
    <w:rsid w:val="007E02D4"/>
    <w:rsid w:val="007E0AAF"/>
    <w:rsid w:val="007E197B"/>
    <w:rsid w:val="007E1F35"/>
    <w:rsid w:val="007E2A6D"/>
    <w:rsid w:val="007E2A73"/>
    <w:rsid w:val="007E3218"/>
    <w:rsid w:val="007E43D9"/>
    <w:rsid w:val="007E4897"/>
    <w:rsid w:val="007E4ED0"/>
    <w:rsid w:val="007E5CD5"/>
    <w:rsid w:val="007E77DE"/>
    <w:rsid w:val="007E7D3B"/>
    <w:rsid w:val="007F1184"/>
    <w:rsid w:val="007F1838"/>
    <w:rsid w:val="007F28D1"/>
    <w:rsid w:val="007F296C"/>
    <w:rsid w:val="007F2B17"/>
    <w:rsid w:val="007F3131"/>
    <w:rsid w:val="007F37DF"/>
    <w:rsid w:val="007F3ACB"/>
    <w:rsid w:val="007F3D30"/>
    <w:rsid w:val="007F4980"/>
    <w:rsid w:val="007F54E5"/>
    <w:rsid w:val="007F5697"/>
    <w:rsid w:val="007F5C24"/>
    <w:rsid w:val="007F7640"/>
    <w:rsid w:val="007F784C"/>
    <w:rsid w:val="007F7F5E"/>
    <w:rsid w:val="008001A7"/>
    <w:rsid w:val="00800BAA"/>
    <w:rsid w:val="008011EA"/>
    <w:rsid w:val="0080183D"/>
    <w:rsid w:val="00801D1B"/>
    <w:rsid w:val="0080392F"/>
    <w:rsid w:val="00803F56"/>
    <w:rsid w:val="0080407B"/>
    <w:rsid w:val="008053D6"/>
    <w:rsid w:val="00805613"/>
    <w:rsid w:val="008059D3"/>
    <w:rsid w:val="00805E3D"/>
    <w:rsid w:val="00806215"/>
    <w:rsid w:val="00806283"/>
    <w:rsid w:val="00806840"/>
    <w:rsid w:val="00806F6F"/>
    <w:rsid w:val="00807860"/>
    <w:rsid w:val="0081064A"/>
    <w:rsid w:val="0081236A"/>
    <w:rsid w:val="008123F9"/>
    <w:rsid w:val="00812850"/>
    <w:rsid w:val="00812B6B"/>
    <w:rsid w:val="00812C04"/>
    <w:rsid w:val="00812FF0"/>
    <w:rsid w:val="0081374B"/>
    <w:rsid w:val="00813DC6"/>
    <w:rsid w:val="00815443"/>
    <w:rsid w:val="00816AFD"/>
    <w:rsid w:val="00816C9D"/>
    <w:rsid w:val="00816CE1"/>
    <w:rsid w:val="0081707B"/>
    <w:rsid w:val="008206F6"/>
    <w:rsid w:val="00820857"/>
    <w:rsid w:val="00821682"/>
    <w:rsid w:val="0082235E"/>
    <w:rsid w:val="00822ABA"/>
    <w:rsid w:val="0082399F"/>
    <w:rsid w:val="00823DC6"/>
    <w:rsid w:val="008247F1"/>
    <w:rsid w:val="008254E2"/>
    <w:rsid w:val="0082570B"/>
    <w:rsid w:val="00825785"/>
    <w:rsid w:val="00825A59"/>
    <w:rsid w:val="00825AEE"/>
    <w:rsid w:val="00825B0F"/>
    <w:rsid w:val="00825D0C"/>
    <w:rsid w:val="008266D6"/>
    <w:rsid w:val="0082681A"/>
    <w:rsid w:val="00827511"/>
    <w:rsid w:val="008275C6"/>
    <w:rsid w:val="00827A66"/>
    <w:rsid w:val="00827B0D"/>
    <w:rsid w:val="00830FA2"/>
    <w:rsid w:val="0083197E"/>
    <w:rsid w:val="00831DAA"/>
    <w:rsid w:val="00831F78"/>
    <w:rsid w:val="0083238C"/>
    <w:rsid w:val="00833821"/>
    <w:rsid w:val="00833D47"/>
    <w:rsid w:val="00834602"/>
    <w:rsid w:val="008346DF"/>
    <w:rsid w:val="008351F2"/>
    <w:rsid w:val="00835201"/>
    <w:rsid w:val="008353D7"/>
    <w:rsid w:val="00835533"/>
    <w:rsid w:val="00835E9E"/>
    <w:rsid w:val="00837506"/>
    <w:rsid w:val="00837D33"/>
    <w:rsid w:val="00837D9D"/>
    <w:rsid w:val="00837F57"/>
    <w:rsid w:val="00837FB0"/>
    <w:rsid w:val="00840933"/>
    <w:rsid w:val="00840A07"/>
    <w:rsid w:val="00841ACB"/>
    <w:rsid w:val="00842603"/>
    <w:rsid w:val="00843B3E"/>
    <w:rsid w:val="00844DC8"/>
    <w:rsid w:val="0084518D"/>
    <w:rsid w:val="008452C4"/>
    <w:rsid w:val="008455DD"/>
    <w:rsid w:val="00845954"/>
    <w:rsid w:val="00845C72"/>
    <w:rsid w:val="00845FD8"/>
    <w:rsid w:val="00846638"/>
    <w:rsid w:val="00846D8D"/>
    <w:rsid w:val="008472BF"/>
    <w:rsid w:val="00847E55"/>
    <w:rsid w:val="008506BC"/>
    <w:rsid w:val="008506C0"/>
    <w:rsid w:val="0085115E"/>
    <w:rsid w:val="00851170"/>
    <w:rsid w:val="0085175D"/>
    <w:rsid w:val="00851E2A"/>
    <w:rsid w:val="00852690"/>
    <w:rsid w:val="00852784"/>
    <w:rsid w:val="008528EE"/>
    <w:rsid w:val="00852CA2"/>
    <w:rsid w:val="0085312B"/>
    <w:rsid w:val="00853F77"/>
    <w:rsid w:val="00854626"/>
    <w:rsid w:val="00854656"/>
    <w:rsid w:val="008548B9"/>
    <w:rsid w:val="00854D84"/>
    <w:rsid w:val="00854DD1"/>
    <w:rsid w:val="0085515A"/>
    <w:rsid w:val="0085631A"/>
    <w:rsid w:val="00856565"/>
    <w:rsid w:val="008567AC"/>
    <w:rsid w:val="00857D72"/>
    <w:rsid w:val="008605BD"/>
    <w:rsid w:val="008607A1"/>
    <w:rsid w:val="00860958"/>
    <w:rsid w:val="008614DE"/>
    <w:rsid w:val="0086208F"/>
    <w:rsid w:val="00862863"/>
    <w:rsid w:val="00862933"/>
    <w:rsid w:val="008643CD"/>
    <w:rsid w:val="008643F8"/>
    <w:rsid w:val="008647AD"/>
    <w:rsid w:val="00864A71"/>
    <w:rsid w:val="00864BE5"/>
    <w:rsid w:val="00864DC9"/>
    <w:rsid w:val="008666FC"/>
    <w:rsid w:val="00866899"/>
    <w:rsid w:val="00866D03"/>
    <w:rsid w:val="00867239"/>
    <w:rsid w:val="008672AB"/>
    <w:rsid w:val="008676C1"/>
    <w:rsid w:val="008678BC"/>
    <w:rsid w:val="00867DB6"/>
    <w:rsid w:val="00867FF7"/>
    <w:rsid w:val="00870677"/>
    <w:rsid w:val="00870BC8"/>
    <w:rsid w:val="00870D3C"/>
    <w:rsid w:val="008715B8"/>
    <w:rsid w:val="0087224D"/>
    <w:rsid w:val="0087233A"/>
    <w:rsid w:val="00872922"/>
    <w:rsid w:val="00872F14"/>
    <w:rsid w:val="008742A9"/>
    <w:rsid w:val="008749BB"/>
    <w:rsid w:val="0087553E"/>
    <w:rsid w:val="0087610F"/>
    <w:rsid w:val="00876198"/>
    <w:rsid w:val="00876532"/>
    <w:rsid w:val="00876715"/>
    <w:rsid w:val="00877570"/>
    <w:rsid w:val="00881A8C"/>
    <w:rsid w:val="008822E4"/>
    <w:rsid w:val="00882A8A"/>
    <w:rsid w:val="00883673"/>
    <w:rsid w:val="008839BD"/>
    <w:rsid w:val="008843B9"/>
    <w:rsid w:val="00884F29"/>
    <w:rsid w:val="0088545D"/>
    <w:rsid w:val="00885C40"/>
    <w:rsid w:val="00885FFA"/>
    <w:rsid w:val="008864E1"/>
    <w:rsid w:val="00886763"/>
    <w:rsid w:val="008878DB"/>
    <w:rsid w:val="00887F21"/>
    <w:rsid w:val="00890B49"/>
    <w:rsid w:val="00890E20"/>
    <w:rsid w:val="00890ED4"/>
    <w:rsid w:val="008918D9"/>
    <w:rsid w:val="008923FA"/>
    <w:rsid w:val="008928CC"/>
    <w:rsid w:val="00892C46"/>
    <w:rsid w:val="0089318F"/>
    <w:rsid w:val="00893835"/>
    <w:rsid w:val="0089470E"/>
    <w:rsid w:val="00895086"/>
    <w:rsid w:val="008959F7"/>
    <w:rsid w:val="00895E82"/>
    <w:rsid w:val="008960B3"/>
    <w:rsid w:val="008965F0"/>
    <w:rsid w:val="00896925"/>
    <w:rsid w:val="00896AD5"/>
    <w:rsid w:val="00896B3E"/>
    <w:rsid w:val="008970D8"/>
    <w:rsid w:val="00897315"/>
    <w:rsid w:val="008A03BD"/>
    <w:rsid w:val="008A0782"/>
    <w:rsid w:val="008A1652"/>
    <w:rsid w:val="008A1DFE"/>
    <w:rsid w:val="008A3C0E"/>
    <w:rsid w:val="008A48C7"/>
    <w:rsid w:val="008A48DD"/>
    <w:rsid w:val="008A4D12"/>
    <w:rsid w:val="008A4DCF"/>
    <w:rsid w:val="008A5921"/>
    <w:rsid w:val="008A5A3D"/>
    <w:rsid w:val="008A5C19"/>
    <w:rsid w:val="008A6E3B"/>
    <w:rsid w:val="008A703C"/>
    <w:rsid w:val="008A7C27"/>
    <w:rsid w:val="008A7E62"/>
    <w:rsid w:val="008B0102"/>
    <w:rsid w:val="008B0567"/>
    <w:rsid w:val="008B085E"/>
    <w:rsid w:val="008B1181"/>
    <w:rsid w:val="008B1669"/>
    <w:rsid w:val="008B16DF"/>
    <w:rsid w:val="008B172E"/>
    <w:rsid w:val="008B1876"/>
    <w:rsid w:val="008B256F"/>
    <w:rsid w:val="008B2B9E"/>
    <w:rsid w:val="008B2EF4"/>
    <w:rsid w:val="008B3290"/>
    <w:rsid w:val="008B3359"/>
    <w:rsid w:val="008B52AD"/>
    <w:rsid w:val="008B59CB"/>
    <w:rsid w:val="008B5ABA"/>
    <w:rsid w:val="008B6428"/>
    <w:rsid w:val="008B64A1"/>
    <w:rsid w:val="008B671F"/>
    <w:rsid w:val="008B7A29"/>
    <w:rsid w:val="008B7D5D"/>
    <w:rsid w:val="008C07C2"/>
    <w:rsid w:val="008C0848"/>
    <w:rsid w:val="008C0F2B"/>
    <w:rsid w:val="008C123E"/>
    <w:rsid w:val="008C251E"/>
    <w:rsid w:val="008C26E2"/>
    <w:rsid w:val="008C2F9C"/>
    <w:rsid w:val="008C3674"/>
    <w:rsid w:val="008C3B6B"/>
    <w:rsid w:val="008C3CA0"/>
    <w:rsid w:val="008C3E75"/>
    <w:rsid w:val="008C46A3"/>
    <w:rsid w:val="008C55E2"/>
    <w:rsid w:val="008C582B"/>
    <w:rsid w:val="008C5C30"/>
    <w:rsid w:val="008C6049"/>
    <w:rsid w:val="008C74E1"/>
    <w:rsid w:val="008C7980"/>
    <w:rsid w:val="008D03CD"/>
    <w:rsid w:val="008D10A7"/>
    <w:rsid w:val="008D1FBC"/>
    <w:rsid w:val="008D204F"/>
    <w:rsid w:val="008D2EF2"/>
    <w:rsid w:val="008D3024"/>
    <w:rsid w:val="008D3EF5"/>
    <w:rsid w:val="008D454C"/>
    <w:rsid w:val="008D4DE9"/>
    <w:rsid w:val="008D557E"/>
    <w:rsid w:val="008D5C47"/>
    <w:rsid w:val="008D638B"/>
    <w:rsid w:val="008D64A6"/>
    <w:rsid w:val="008D67F2"/>
    <w:rsid w:val="008E024D"/>
    <w:rsid w:val="008E06F3"/>
    <w:rsid w:val="008E14FF"/>
    <w:rsid w:val="008E16A5"/>
    <w:rsid w:val="008E2092"/>
    <w:rsid w:val="008E2147"/>
    <w:rsid w:val="008E25B5"/>
    <w:rsid w:val="008E305F"/>
    <w:rsid w:val="008E35A9"/>
    <w:rsid w:val="008E401C"/>
    <w:rsid w:val="008E42F9"/>
    <w:rsid w:val="008E4CE7"/>
    <w:rsid w:val="008E72DB"/>
    <w:rsid w:val="008E76E6"/>
    <w:rsid w:val="008E7A41"/>
    <w:rsid w:val="008E7B12"/>
    <w:rsid w:val="008E7B7D"/>
    <w:rsid w:val="008E7BAB"/>
    <w:rsid w:val="008E7BFB"/>
    <w:rsid w:val="008F16F8"/>
    <w:rsid w:val="008F1813"/>
    <w:rsid w:val="008F1B3B"/>
    <w:rsid w:val="008F2A61"/>
    <w:rsid w:val="008F36DC"/>
    <w:rsid w:val="008F41B7"/>
    <w:rsid w:val="008F46D5"/>
    <w:rsid w:val="008F4830"/>
    <w:rsid w:val="008F4944"/>
    <w:rsid w:val="008F4A89"/>
    <w:rsid w:val="008F5ABE"/>
    <w:rsid w:val="008F614D"/>
    <w:rsid w:val="008F6D4D"/>
    <w:rsid w:val="008F72BC"/>
    <w:rsid w:val="008F74EB"/>
    <w:rsid w:val="008F79E6"/>
    <w:rsid w:val="008F7A89"/>
    <w:rsid w:val="00900517"/>
    <w:rsid w:val="00900713"/>
    <w:rsid w:val="00900E23"/>
    <w:rsid w:val="00901D8F"/>
    <w:rsid w:val="0090275C"/>
    <w:rsid w:val="009031A6"/>
    <w:rsid w:val="00903979"/>
    <w:rsid w:val="00904D09"/>
    <w:rsid w:val="00905380"/>
    <w:rsid w:val="0090594F"/>
    <w:rsid w:val="00905AA4"/>
    <w:rsid w:val="0090697E"/>
    <w:rsid w:val="00906BB6"/>
    <w:rsid w:val="0090712B"/>
    <w:rsid w:val="009073A0"/>
    <w:rsid w:val="009106DB"/>
    <w:rsid w:val="00910772"/>
    <w:rsid w:val="00910ECC"/>
    <w:rsid w:val="00911467"/>
    <w:rsid w:val="00911638"/>
    <w:rsid w:val="009123E4"/>
    <w:rsid w:val="009129C0"/>
    <w:rsid w:val="00912DB2"/>
    <w:rsid w:val="00913432"/>
    <w:rsid w:val="00914A34"/>
    <w:rsid w:val="00914D6B"/>
    <w:rsid w:val="00915D01"/>
    <w:rsid w:val="009162C7"/>
    <w:rsid w:val="00916A4A"/>
    <w:rsid w:val="00917822"/>
    <w:rsid w:val="009179F5"/>
    <w:rsid w:val="00917CC1"/>
    <w:rsid w:val="00920168"/>
    <w:rsid w:val="009223A9"/>
    <w:rsid w:val="00922A64"/>
    <w:rsid w:val="00923571"/>
    <w:rsid w:val="00923808"/>
    <w:rsid w:val="0092568E"/>
    <w:rsid w:val="00926094"/>
    <w:rsid w:val="00926EB2"/>
    <w:rsid w:val="00927296"/>
    <w:rsid w:val="0092767F"/>
    <w:rsid w:val="00930864"/>
    <w:rsid w:val="00930BF4"/>
    <w:rsid w:val="009314F5"/>
    <w:rsid w:val="009325F2"/>
    <w:rsid w:val="00933272"/>
    <w:rsid w:val="00933F4B"/>
    <w:rsid w:val="009347F5"/>
    <w:rsid w:val="00934964"/>
    <w:rsid w:val="00934BAC"/>
    <w:rsid w:val="00935EF9"/>
    <w:rsid w:val="009369CA"/>
    <w:rsid w:val="00936DA7"/>
    <w:rsid w:val="009377D1"/>
    <w:rsid w:val="00940307"/>
    <w:rsid w:val="0094097B"/>
    <w:rsid w:val="00941BF1"/>
    <w:rsid w:val="00941D40"/>
    <w:rsid w:val="00941D82"/>
    <w:rsid w:val="00943125"/>
    <w:rsid w:val="00943871"/>
    <w:rsid w:val="00943AE6"/>
    <w:rsid w:val="00944D09"/>
    <w:rsid w:val="00944E5A"/>
    <w:rsid w:val="00944F18"/>
    <w:rsid w:val="00944FEA"/>
    <w:rsid w:val="00945C9C"/>
    <w:rsid w:val="00946401"/>
    <w:rsid w:val="00946B2E"/>
    <w:rsid w:val="00946B41"/>
    <w:rsid w:val="00947503"/>
    <w:rsid w:val="00947763"/>
    <w:rsid w:val="00947B8F"/>
    <w:rsid w:val="00950262"/>
    <w:rsid w:val="009504E1"/>
    <w:rsid w:val="00950615"/>
    <w:rsid w:val="00950C78"/>
    <w:rsid w:val="00950FC6"/>
    <w:rsid w:val="00950FD0"/>
    <w:rsid w:val="009517C1"/>
    <w:rsid w:val="00951A89"/>
    <w:rsid w:val="00951FAD"/>
    <w:rsid w:val="009525DD"/>
    <w:rsid w:val="009526F9"/>
    <w:rsid w:val="009533DC"/>
    <w:rsid w:val="009536E8"/>
    <w:rsid w:val="00953D11"/>
    <w:rsid w:val="00954155"/>
    <w:rsid w:val="009547A1"/>
    <w:rsid w:val="00956A66"/>
    <w:rsid w:val="00956A89"/>
    <w:rsid w:val="00957217"/>
    <w:rsid w:val="009601EA"/>
    <w:rsid w:val="009603E7"/>
    <w:rsid w:val="00960CF2"/>
    <w:rsid w:val="00961B68"/>
    <w:rsid w:val="00962E3D"/>
    <w:rsid w:val="00962F10"/>
    <w:rsid w:val="00963044"/>
    <w:rsid w:val="0096319F"/>
    <w:rsid w:val="0096364C"/>
    <w:rsid w:val="00963944"/>
    <w:rsid w:val="00965050"/>
    <w:rsid w:val="00966BB2"/>
    <w:rsid w:val="009673E7"/>
    <w:rsid w:val="0096772E"/>
    <w:rsid w:val="009705DD"/>
    <w:rsid w:val="00970B82"/>
    <w:rsid w:val="00971002"/>
    <w:rsid w:val="009713DB"/>
    <w:rsid w:val="00973520"/>
    <w:rsid w:val="00973E83"/>
    <w:rsid w:val="00974B19"/>
    <w:rsid w:val="0097533E"/>
    <w:rsid w:val="0097533F"/>
    <w:rsid w:val="0097671E"/>
    <w:rsid w:val="00976884"/>
    <w:rsid w:val="00977C31"/>
    <w:rsid w:val="00977FEE"/>
    <w:rsid w:val="009806C4"/>
    <w:rsid w:val="009810D0"/>
    <w:rsid w:val="0098135C"/>
    <w:rsid w:val="00981AAC"/>
    <w:rsid w:val="00982A72"/>
    <w:rsid w:val="00982ADF"/>
    <w:rsid w:val="00982BCA"/>
    <w:rsid w:val="00982F35"/>
    <w:rsid w:val="009830DF"/>
    <w:rsid w:val="009838D4"/>
    <w:rsid w:val="0098430B"/>
    <w:rsid w:val="00984B66"/>
    <w:rsid w:val="009854C3"/>
    <w:rsid w:val="00985938"/>
    <w:rsid w:val="009864B4"/>
    <w:rsid w:val="009869E5"/>
    <w:rsid w:val="00987023"/>
    <w:rsid w:val="00987392"/>
    <w:rsid w:val="00987C65"/>
    <w:rsid w:val="009900DF"/>
    <w:rsid w:val="0099044E"/>
    <w:rsid w:val="009911EB"/>
    <w:rsid w:val="00991740"/>
    <w:rsid w:val="00991F9D"/>
    <w:rsid w:val="009921B0"/>
    <w:rsid w:val="00993021"/>
    <w:rsid w:val="009937E7"/>
    <w:rsid w:val="0099532B"/>
    <w:rsid w:val="00995F9D"/>
    <w:rsid w:val="009964E9"/>
    <w:rsid w:val="00997D3C"/>
    <w:rsid w:val="009A02C2"/>
    <w:rsid w:val="009A0337"/>
    <w:rsid w:val="009A0DCD"/>
    <w:rsid w:val="009A11D9"/>
    <w:rsid w:val="009A1224"/>
    <w:rsid w:val="009A189E"/>
    <w:rsid w:val="009A1DAA"/>
    <w:rsid w:val="009A1EDD"/>
    <w:rsid w:val="009A25B0"/>
    <w:rsid w:val="009A337A"/>
    <w:rsid w:val="009A33A6"/>
    <w:rsid w:val="009A3CBD"/>
    <w:rsid w:val="009A4813"/>
    <w:rsid w:val="009A4DFE"/>
    <w:rsid w:val="009A51D9"/>
    <w:rsid w:val="009A6051"/>
    <w:rsid w:val="009A66E3"/>
    <w:rsid w:val="009A681E"/>
    <w:rsid w:val="009A7863"/>
    <w:rsid w:val="009A7C54"/>
    <w:rsid w:val="009A7CC1"/>
    <w:rsid w:val="009B0083"/>
    <w:rsid w:val="009B0B9B"/>
    <w:rsid w:val="009B12CA"/>
    <w:rsid w:val="009B181E"/>
    <w:rsid w:val="009B19F9"/>
    <w:rsid w:val="009B2C66"/>
    <w:rsid w:val="009B3108"/>
    <w:rsid w:val="009B39AA"/>
    <w:rsid w:val="009B3FF4"/>
    <w:rsid w:val="009B402C"/>
    <w:rsid w:val="009B4492"/>
    <w:rsid w:val="009B473F"/>
    <w:rsid w:val="009B4967"/>
    <w:rsid w:val="009B4974"/>
    <w:rsid w:val="009B5A0D"/>
    <w:rsid w:val="009B5A1B"/>
    <w:rsid w:val="009B5D5B"/>
    <w:rsid w:val="009B688B"/>
    <w:rsid w:val="009C01E3"/>
    <w:rsid w:val="009C04E4"/>
    <w:rsid w:val="009C1F43"/>
    <w:rsid w:val="009C2514"/>
    <w:rsid w:val="009C2A3E"/>
    <w:rsid w:val="009C37AC"/>
    <w:rsid w:val="009C3978"/>
    <w:rsid w:val="009C3A26"/>
    <w:rsid w:val="009C3CF4"/>
    <w:rsid w:val="009C3D51"/>
    <w:rsid w:val="009C3DD3"/>
    <w:rsid w:val="009C3E3A"/>
    <w:rsid w:val="009C3FED"/>
    <w:rsid w:val="009C48E7"/>
    <w:rsid w:val="009C4E59"/>
    <w:rsid w:val="009C6038"/>
    <w:rsid w:val="009C6A15"/>
    <w:rsid w:val="009C7EBE"/>
    <w:rsid w:val="009C7F1A"/>
    <w:rsid w:val="009D03C3"/>
    <w:rsid w:val="009D1D1B"/>
    <w:rsid w:val="009D1D87"/>
    <w:rsid w:val="009D1ECA"/>
    <w:rsid w:val="009D1ED5"/>
    <w:rsid w:val="009D1F33"/>
    <w:rsid w:val="009D205D"/>
    <w:rsid w:val="009D24AC"/>
    <w:rsid w:val="009D26E3"/>
    <w:rsid w:val="009D286E"/>
    <w:rsid w:val="009D291B"/>
    <w:rsid w:val="009D2E02"/>
    <w:rsid w:val="009D2EB2"/>
    <w:rsid w:val="009D3753"/>
    <w:rsid w:val="009D4FD8"/>
    <w:rsid w:val="009D571D"/>
    <w:rsid w:val="009D5EC2"/>
    <w:rsid w:val="009D6E07"/>
    <w:rsid w:val="009D7149"/>
    <w:rsid w:val="009D735E"/>
    <w:rsid w:val="009E0F0E"/>
    <w:rsid w:val="009E14FF"/>
    <w:rsid w:val="009E1B0E"/>
    <w:rsid w:val="009E2259"/>
    <w:rsid w:val="009E2C2D"/>
    <w:rsid w:val="009E47E6"/>
    <w:rsid w:val="009E4CEC"/>
    <w:rsid w:val="009E51BE"/>
    <w:rsid w:val="009E5654"/>
    <w:rsid w:val="009E568E"/>
    <w:rsid w:val="009E57D4"/>
    <w:rsid w:val="009E5A65"/>
    <w:rsid w:val="009E605F"/>
    <w:rsid w:val="009E65E9"/>
    <w:rsid w:val="009E774F"/>
    <w:rsid w:val="009E7E0A"/>
    <w:rsid w:val="009F0814"/>
    <w:rsid w:val="009F11DF"/>
    <w:rsid w:val="009F2436"/>
    <w:rsid w:val="009F30C7"/>
    <w:rsid w:val="009F31EE"/>
    <w:rsid w:val="009F3747"/>
    <w:rsid w:val="009F3C84"/>
    <w:rsid w:val="009F4411"/>
    <w:rsid w:val="009F4791"/>
    <w:rsid w:val="009F48D6"/>
    <w:rsid w:val="009F4B31"/>
    <w:rsid w:val="009F51F4"/>
    <w:rsid w:val="009F58DD"/>
    <w:rsid w:val="009F5951"/>
    <w:rsid w:val="009F5F7C"/>
    <w:rsid w:val="009F690C"/>
    <w:rsid w:val="009F698D"/>
    <w:rsid w:val="009F706A"/>
    <w:rsid w:val="009F73C4"/>
    <w:rsid w:val="009F7D95"/>
    <w:rsid w:val="009F7F04"/>
    <w:rsid w:val="00A007CA"/>
    <w:rsid w:val="00A00850"/>
    <w:rsid w:val="00A00E54"/>
    <w:rsid w:val="00A01E10"/>
    <w:rsid w:val="00A0295C"/>
    <w:rsid w:val="00A02C61"/>
    <w:rsid w:val="00A02FF4"/>
    <w:rsid w:val="00A0305E"/>
    <w:rsid w:val="00A03358"/>
    <w:rsid w:val="00A035C1"/>
    <w:rsid w:val="00A035E8"/>
    <w:rsid w:val="00A03BB9"/>
    <w:rsid w:val="00A03E35"/>
    <w:rsid w:val="00A041E5"/>
    <w:rsid w:val="00A053C1"/>
    <w:rsid w:val="00A05766"/>
    <w:rsid w:val="00A060BE"/>
    <w:rsid w:val="00A07401"/>
    <w:rsid w:val="00A07AAA"/>
    <w:rsid w:val="00A07B27"/>
    <w:rsid w:val="00A10C95"/>
    <w:rsid w:val="00A10F60"/>
    <w:rsid w:val="00A10FB0"/>
    <w:rsid w:val="00A11117"/>
    <w:rsid w:val="00A111ED"/>
    <w:rsid w:val="00A11224"/>
    <w:rsid w:val="00A12877"/>
    <w:rsid w:val="00A12D6D"/>
    <w:rsid w:val="00A133A7"/>
    <w:rsid w:val="00A1512F"/>
    <w:rsid w:val="00A16720"/>
    <w:rsid w:val="00A169AE"/>
    <w:rsid w:val="00A16D0D"/>
    <w:rsid w:val="00A17A95"/>
    <w:rsid w:val="00A20C45"/>
    <w:rsid w:val="00A20CD1"/>
    <w:rsid w:val="00A21C78"/>
    <w:rsid w:val="00A22814"/>
    <w:rsid w:val="00A22F67"/>
    <w:rsid w:val="00A23E1E"/>
    <w:rsid w:val="00A24318"/>
    <w:rsid w:val="00A24606"/>
    <w:rsid w:val="00A246D5"/>
    <w:rsid w:val="00A24D75"/>
    <w:rsid w:val="00A24D9E"/>
    <w:rsid w:val="00A24F34"/>
    <w:rsid w:val="00A25DF0"/>
    <w:rsid w:val="00A2645A"/>
    <w:rsid w:val="00A26CF2"/>
    <w:rsid w:val="00A26FA8"/>
    <w:rsid w:val="00A2714A"/>
    <w:rsid w:val="00A2736F"/>
    <w:rsid w:val="00A27540"/>
    <w:rsid w:val="00A27C14"/>
    <w:rsid w:val="00A27FBC"/>
    <w:rsid w:val="00A30E4C"/>
    <w:rsid w:val="00A31032"/>
    <w:rsid w:val="00A31113"/>
    <w:rsid w:val="00A3130F"/>
    <w:rsid w:val="00A314C8"/>
    <w:rsid w:val="00A31910"/>
    <w:rsid w:val="00A323CF"/>
    <w:rsid w:val="00A32FE6"/>
    <w:rsid w:val="00A3340C"/>
    <w:rsid w:val="00A33F8F"/>
    <w:rsid w:val="00A343CC"/>
    <w:rsid w:val="00A34D01"/>
    <w:rsid w:val="00A34D7F"/>
    <w:rsid w:val="00A34ED7"/>
    <w:rsid w:val="00A359D5"/>
    <w:rsid w:val="00A36AF8"/>
    <w:rsid w:val="00A370ED"/>
    <w:rsid w:val="00A37E44"/>
    <w:rsid w:val="00A40015"/>
    <w:rsid w:val="00A40C15"/>
    <w:rsid w:val="00A41ED8"/>
    <w:rsid w:val="00A4209A"/>
    <w:rsid w:val="00A4299F"/>
    <w:rsid w:val="00A43621"/>
    <w:rsid w:val="00A44120"/>
    <w:rsid w:val="00A44588"/>
    <w:rsid w:val="00A44F68"/>
    <w:rsid w:val="00A45811"/>
    <w:rsid w:val="00A45EE0"/>
    <w:rsid w:val="00A466C9"/>
    <w:rsid w:val="00A47AC2"/>
    <w:rsid w:val="00A47B97"/>
    <w:rsid w:val="00A50EEC"/>
    <w:rsid w:val="00A51BEF"/>
    <w:rsid w:val="00A52331"/>
    <w:rsid w:val="00A52766"/>
    <w:rsid w:val="00A53FB4"/>
    <w:rsid w:val="00A549D4"/>
    <w:rsid w:val="00A55180"/>
    <w:rsid w:val="00A559D3"/>
    <w:rsid w:val="00A55B1F"/>
    <w:rsid w:val="00A55E73"/>
    <w:rsid w:val="00A57F9A"/>
    <w:rsid w:val="00A629B1"/>
    <w:rsid w:val="00A63361"/>
    <w:rsid w:val="00A634F5"/>
    <w:rsid w:val="00A63FF3"/>
    <w:rsid w:val="00A64294"/>
    <w:rsid w:val="00A64723"/>
    <w:rsid w:val="00A6497C"/>
    <w:rsid w:val="00A64C60"/>
    <w:rsid w:val="00A64D6C"/>
    <w:rsid w:val="00A64EB1"/>
    <w:rsid w:val="00A6568A"/>
    <w:rsid w:val="00A65C0C"/>
    <w:rsid w:val="00A661D3"/>
    <w:rsid w:val="00A662EB"/>
    <w:rsid w:val="00A66DAA"/>
    <w:rsid w:val="00A66FE2"/>
    <w:rsid w:val="00A6701E"/>
    <w:rsid w:val="00A67B7C"/>
    <w:rsid w:val="00A702E1"/>
    <w:rsid w:val="00A70A2C"/>
    <w:rsid w:val="00A70AFD"/>
    <w:rsid w:val="00A71282"/>
    <w:rsid w:val="00A724AD"/>
    <w:rsid w:val="00A72BFE"/>
    <w:rsid w:val="00A72D4B"/>
    <w:rsid w:val="00A7426E"/>
    <w:rsid w:val="00A7434F"/>
    <w:rsid w:val="00A74465"/>
    <w:rsid w:val="00A7461E"/>
    <w:rsid w:val="00A74714"/>
    <w:rsid w:val="00A74E85"/>
    <w:rsid w:val="00A756AF"/>
    <w:rsid w:val="00A75BEC"/>
    <w:rsid w:val="00A76109"/>
    <w:rsid w:val="00A763EA"/>
    <w:rsid w:val="00A770F7"/>
    <w:rsid w:val="00A771AF"/>
    <w:rsid w:val="00A77296"/>
    <w:rsid w:val="00A77364"/>
    <w:rsid w:val="00A77626"/>
    <w:rsid w:val="00A77683"/>
    <w:rsid w:val="00A77728"/>
    <w:rsid w:val="00A778E7"/>
    <w:rsid w:val="00A80D28"/>
    <w:rsid w:val="00A814B9"/>
    <w:rsid w:val="00A82B6B"/>
    <w:rsid w:val="00A83781"/>
    <w:rsid w:val="00A83EF8"/>
    <w:rsid w:val="00A84150"/>
    <w:rsid w:val="00A84676"/>
    <w:rsid w:val="00A84761"/>
    <w:rsid w:val="00A84ECB"/>
    <w:rsid w:val="00A85110"/>
    <w:rsid w:val="00A85164"/>
    <w:rsid w:val="00A85B86"/>
    <w:rsid w:val="00A8619D"/>
    <w:rsid w:val="00A90047"/>
    <w:rsid w:val="00A905E3"/>
    <w:rsid w:val="00A90FDD"/>
    <w:rsid w:val="00A91802"/>
    <w:rsid w:val="00A91999"/>
    <w:rsid w:val="00A92870"/>
    <w:rsid w:val="00A92D63"/>
    <w:rsid w:val="00A92D66"/>
    <w:rsid w:val="00A94198"/>
    <w:rsid w:val="00A944A8"/>
    <w:rsid w:val="00A94B4E"/>
    <w:rsid w:val="00A94E16"/>
    <w:rsid w:val="00A94F90"/>
    <w:rsid w:val="00A95600"/>
    <w:rsid w:val="00A9636C"/>
    <w:rsid w:val="00A964A0"/>
    <w:rsid w:val="00A96B48"/>
    <w:rsid w:val="00A971C6"/>
    <w:rsid w:val="00A9768B"/>
    <w:rsid w:val="00AA08AD"/>
    <w:rsid w:val="00AA15A2"/>
    <w:rsid w:val="00AA2020"/>
    <w:rsid w:val="00AA2914"/>
    <w:rsid w:val="00AA4038"/>
    <w:rsid w:val="00AA4123"/>
    <w:rsid w:val="00AA4C37"/>
    <w:rsid w:val="00AA5A37"/>
    <w:rsid w:val="00AA5A4C"/>
    <w:rsid w:val="00AA5D85"/>
    <w:rsid w:val="00AA67C8"/>
    <w:rsid w:val="00AA6BCF"/>
    <w:rsid w:val="00AA6BED"/>
    <w:rsid w:val="00AA6D58"/>
    <w:rsid w:val="00AA6D71"/>
    <w:rsid w:val="00AA768D"/>
    <w:rsid w:val="00AA77DB"/>
    <w:rsid w:val="00AA7FCD"/>
    <w:rsid w:val="00AB013D"/>
    <w:rsid w:val="00AB0FDB"/>
    <w:rsid w:val="00AB127C"/>
    <w:rsid w:val="00AB1415"/>
    <w:rsid w:val="00AB1EE8"/>
    <w:rsid w:val="00AB1F71"/>
    <w:rsid w:val="00AB22CB"/>
    <w:rsid w:val="00AB2537"/>
    <w:rsid w:val="00AB26E5"/>
    <w:rsid w:val="00AB30BF"/>
    <w:rsid w:val="00AB3657"/>
    <w:rsid w:val="00AB380A"/>
    <w:rsid w:val="00AB3D8A"/>
    <w:rsid w:val="00AB3FAA"/>
    <w:rsid w:val="00AB41D8"/>
    <w:rsid w:val="00AB425A"/>
    <w:rsid w:val="00AB45B1"/>
    <w:rsid w:val="00AB5CCD"/>
    <w:rsid w:val="00AB7B1B"/>
    <w:rsid w:val="00AC0024"/>
    <w:rsid w:val="00AC0D27"/>
    <w:rsid w:val="00AC1446"/>
    <w:rsid w:val="00AC14C0"/>
    <w:rsid w:val="00AC1B6B"/>
    <w:rsid w:val="00AC2E9F"/>
    <w:rsid w:val="00AC306F"/>
    <w:rsid w:val="00AC3819"/>
    <w:rsid w:val="00AC4C5A"/>
    <w:rsid w:val="00AC5144"/>
    <w:rsid w:val="00AC53A7"/>
    <w:rsid w:val="00AC5B93"/>
    <w:rsid w:val="00AC64F2"/>
    <w:rsid w:val="00AC66D8"/>
    <w:rsid w:val="00AC6704"/>
    <w:rsid w:val="00AC6C11"/>
    <w:rsid w:val="00AC6DA4"/>
    <w:rsid w:val="00AC7324"/>
    <w:rsid w:val="00AC755A"/>
    <w:rsid w:val="00AC780F"/>
    <w:rsid w:val="00AC7B79"/>
    <w:rsid w:val="00AC7C41"/>
    <w:rsid w:val="00AC7DA3"/>
    <w:rsid w:val="00AD0039"/>
    <w:rsid w:val="00AD021D"/>
    <w:rsid w:val="00AD0376"/>
    <w:rsid w:val="00AD07DD"/>
    <w:rsid w:val="00AD12AD"/>
    <w:rsid w:val="00AD1397"/>
    <w:rsid w:val="00AD1EED"/>
    <w:rsid w:val="00AD1FEC"/>
    <w:rsid w:val="00AD3B7C"/>
    <w:rsid w:val="00AD450C"/>
    <w:rsid w:val="00AD4808"/>
    <w:rsid w:val="00AD4D2C"/>
    <w:rsid w:val="00AD5087"/>
    <w:rsid w:val="00AD5192"/>
    <w:rsid w:val="00AD54BB"/>
    <w:rsid w:val="00AD572F"/>
    <w:rsid w:val="00AD5ACD"/>
    <w:rsid w:val="00AD69BA"/>
    <w:rsid w:val="00AD6E4E"/>
    <w:rsid w:val="00AD7026"/>
    <w:rsid w:val="00AD72CD"/>
    <w:rsid w:val="00AD7901"/>
    <w:rsid w:val="00AD79A8"/>
    <w:rsid w:val="00AD79D7"/>
    <w:rsid w:val="00AE00C4"/>
    <w:rsid w:val="00AE0776"/>
    <w:rsid w:val="00AE0BD9"/>
    <w:rsid w:val="00AE0C1F"/>
    <w:rsid w:val="00AE0CC6"/>
    <w:rsid w:val="00AE1C18"/>
    <w:rsid w:val="00AE2379"/>
    <w:rsid w:val="00AE2A4C"/>
    <w:rsid w:val="00AE3252"/>
    <w:rsid w:val="00AE34C2"/>
    <w:rsid w:val="00AE426B"/>
    <w:rsid w:val="00AE4500"/>
    <w:rsid w:val="00AE45B5"/>
    <w:rsid w:val="00AE5321"/>
    <w:rsid w:val="00AE5DED"/>
    <w:rsid w:val="00AE601A"/>
    <w:rsid w:val="00AE6C13"/>
    <w:rsid w:val="00AF02EC"/>
    <w:rsid w:val="00AF06A2"/>
    <w:rsid w:val="00AF0CB9"/>
    <w:rsid w:val="00AF2104"/>
    <w:rsid w:val="00AF237D"/>
    <w:rsid w:val="00AF2929"/>
    <w:rsid w:val="00AF2C56"/>
    <w:rsid w:val="00AF3111"/>
    <w:rsid w:val="00AF3B15"/>
    <w:rsid w:val="00AF3D24"/>
    <w:rsid w:val="00AF3DCE"/>
    <w:rsid w:val="00AF4F34"/>
    <w:rsid w:val="00AF6436"/>
    <w:rsid w:val="00AF6A27"/>
    <w:rsid w:val="00AF6D72"/>
    <w:rsid w:val="00AF6F44"/>
    <w:rsid w:val="00AF71B7"/>
    <w:rsid w:val="00AF7A15"/>
    <w:rsid w:val="00B002A5"/>
    <w:rsid w:val="00B004F9"/>
    <w:rsid w:val="00B00F3D"/>
    <w:rsid w:val="00B028CE"/>
    <w:rsid w:val="00B0296A"/>
    <w:rsid w:val="00B0297E"/>
    <w:rsid w:val="00B02C7A"/>
    <w:rsid w:val="00B02D21"/>
    <w:rsid w:val="00B03D25"/>
    <w:rsid w:val="00B0433A"/>
    <w:rsid w:val="00B045BC"/>
    <w:rsid w:val="00B0467A"/>
    <w:rsid w:val="00B0483D"/>
    <w:rsid w:val="00B049F4"/>
    <w:rsid w:val="00B04B14"/>
    <w:rsid w:val="00B0500F"/>
    <w:rsid w:val="00B052A9"/>
    <w:rsid w:val="00B05FE7"/>
    <w:rsid w:val="00B06663"/>
    <w:rsid w:val="00B06E48"/>
    <w:rsid w:val="00B071C6"/>
    <w:rsid w:val="00B077AF"/>
    <w:rsid w:val="00B07CD0"/>
    <w:rsid w:val="00B07EAB"/>
    <w:rsid w:val="00B10998"/>
    <w:rsid w:val="00B1229D"/>
    <w:rsid w:val="00B12A04"/>
    <w:rsid w:val="00B149E8"/>
    <w:rsid w:val="00B15B4F"/>
    <w:rsid w:val="00B15C5E"/>
    <w:rsid w:val="00B15F73"/>
    <w:rsid w:val="00B16029"/>
    <w:rsid w:val="00B16433"/>
    <w:rsid w:val="00B1660E"/>
    <w:rsid w:val="00B17455"/>
    <w:rsid w:val="00B17510"/>
    <w:rsid w:val="00B17A7E"/>
    <w:rsid w:val="00B210D0"/>
    <w:rsid w:val="00B2130E"/>
    <w:rsid w:val="00B214E0"/>
    <w:rsid w:val="00B21663"/>
    <w:rsid w:val="00B21AF1"/>
    <w:rsid w:val="00B21CB8"/>
    <w:rsid w:val="00B220A6"/>
    <w:rsid w:val="00B22DF4"/>
    <w:rsid w:val="00B23259"/>
    <w:rsid w:val="00B2338E"/>
    <w:rsid w:val="00B23B1D"/>
    <w:rsid w:val="00B240C6"/>
    <w:rsid w:val="00B244B0"/>
    <w:rsid w:val="00B24734"/>
    <w:rsid w:val="00B247D9"/>
    <w:rsid w:val="00B24A31"/>
    <w:rsid w:val="00B25324"/>
    <w:rsid w:val="00B25939"/>
    <w:rsid w:val="00B25C42"/>
    <w:rsid w:val="00B25E6F"/>
    <w:rsid w:val="00B26227"/>
    <w:rsid w:val="00B26459"/>
    <w:rsid w:val="00B275DD"/>
    <w:rsid w:val="00B30094"/>
    <w:rsid w:val="00B30623"/>
    <w:rsid w:val="00B30CF8"/>
    <w:rsid w:val="00B31C20"/>
    <w:rsid w:val="00B322B2"/>
    <w:rsid w:val="00B32566"/>
    <w:rsid w:val="00B32722"/>
    <w:rsid w:val="00B3306E"/>
    <w:rsid w:val="00B338E5"/>
    <w:rsid w:val="00B3454A"/>
    <w:rsid w:val="00B34A31"/>
    <w:rsid w:val="00B34D3E"/>
    <w:rsid w:val="00B34E33"/>
    <w:rsid w:val="00B34F55"/>
    <w:rsid w:val="00B35EAF"/>
    <w:rsid w:val="00B3704D"/>
    <w:rsid w:val="00B3725F"/>
    <w:rsid w:val="00B37A35"/>
    <w:rsid w:val="00B402FC"/>
    <w:rsid w:val="00B418B3"/>
    <w:rsid w:val="00B418C7"/>
    <w:rsid w:val="00B41D40"/>
    <w:rsid w:val="00B4249B"/>
    <w:rsid w:val="00B4254B"/>
    <w:rsid w:val="00B42FE5"/>
    <w:rsid w:val="00B44436"/>
    <w:rsid w:val="00B44AFB"/>
    <w:rsid w:val="00B45E0F"/>
    <w:rsid w:val="00B45F20"/>
    <w:rsid w:val="00B462E8"/>
    <w:rsid w:val="00B46502"/>
    <w:rsid w:val="00B469E4"/>
    <w:rsid w:val="00B46AF3"/>
    <w:rsid w:val="00B470AA"/>
    <w:rsid w:val="00B473D0"/>
    <w:rsid w:val="00B47700"/>
    <w:rsid w:val="00B50127"/>
    <w:rsid w:val="00B5034E"/>
    <w:rsid w:val="00B515AB"/>
    <w:rsid w:val="00B524EC"/>
    <w:rsid w:val="00B5258D"/>
    <w:rsid w:val="00B528F0"/>
    <w:rsid w:val="00B52D11"/>
    <w:rsid w:val="00B53892"/>
    <w:rsid w:val="00B53B39"/>
    <w:rsid w:val="00B53E5E"/>
    <w:rsid w:val="00B541B5"/>
    <w:rsid w:val="00B54337"/>
    <w:rsid w:val="00B54A64"/>
    <w:rsid w:val="00B54EF2"/>
    <w:rsid w:val="00B55030"/>
    <w:rsid w:val="00B55DBF"/>
    <w:rsid w:val="00B56044"/>
    <w:rsid w:val="00B574A7"/>
    <w:rsid w:val="00B578F2"/>
    <w:rsid w:val="00B57FD9"/>
    <w:rsid w:val="00B60BE1"/>
    <w:rsid w:val="00B60E8B"/>
    <w:rsid w:val="00B6143D"/>
    <w:rsid w:val="00B6259F"/>
    <w:rsid w:val="00B62C6C"/>
    <w:rsid w:val="00B62F48"/>
    <w:rsid w:val="00B6386F"/>
    <w:rsid w:val="00B63FDF"/>
    <w:rsid w:val="00B6482C"/>
    <w:rsid w:val="00B64981"/>
    <w:rsid w:val="00B65DC9"/>
    <w:rsid w:val="00B66024"/>
    <w:rsid w:val="00B66EC5"/>
    <w:rsid w:val="00B67926"/>
    <w:rsid w:val="00B7021A"/>
    <w:rsid w:val="00B70D1C"/>
    <w:rsid w:val="00B71359"/>
    <w:rsid w:val="00B71385"/>
    <w:rsid w:val="00B7166D"/>
    <w:rsid w:val="00B71788"/>
    <w:rsid w:val="00B722EF"/>
    <w:rsid w:val="00B72C6F"/>
    <w:rsid w:val="00B72F71"/>
    <w:rsid w:val="00B73475"/>
    <w:rsid w:val="00B73A2B"/>
    <w:rsid w:val="00B75114"/>
    <w:rsid w:val="00B75BD7"/>
    <w:rsid w:val="00B7642B"/>
    <w:rsid w:val="00B765C0"/>
    <w:rsid w:val="00B7678D"/>
    <w:rsid w:val="00B76D00"/>
    <w:rsid w:val="00B81140"/>
    <w:rsid w:val="00B8160E"/>
    <w:rsid w:val="00B81B46"/>
    <w:rsid w:val="00B82305"/>
    <w:rsid w:val="00B828BB"/>
    <w:rsid w:val="00B82B50"/>
    <w:rsid w:val="00B83E6E"/>
    <w:rsid w:val="00B83E9B"/>
    <w:rsid w:val="00B84D95"/>
    <w:rsid w:val="00B84F86"/>
    <w:rsid w:val="00B84FE0"/>
    <w:rsid w:val="00B85673"/>
    <w:rsid w:val="00B857B7"/>
    <w:rsid w:val="00B85ADD"/>
    <w:rsid w:val="00B85D54"/>
    <w:rsid w:val="00B86042"/>
    <w:rsid w:val="00B8661F"/>
    <w:rsid w:val="00B8726E"/>
    <w:rsid w:val="00B907CD"/>
    <w:rsid w:val="00B911E7"/>
    <w:rsid w:val="00B91290"/>
    <w:rsid w:val="00B914B4"/>
    <w:rsid w:val="00B91C9F"/>
    <w:rsid w:val="00B92613"/>
    <w:rsid w:val="00B936E3"/>
    <w:rsid w:val="00B93B32"/>
    <w:rsid w:val="00B93C65"/>
    <w:rsid w:val="00B953F9"/>
    <w:rsid w:val="00B95505"/>
    <w:rsid w:val="00B958FF"/>
    <w:rsid w:val="00B96B42"/>
    <w:rsid w:val="00B96DEA"/>
    <w:rsid w:val="00B97304"/>
    <w:rsid w:val="00B979AB"/>
    <w:rsid w:val="00BA1009"/>
    <w:rsid w:val="00BA124B"/>
    <w:rsid w:val="00BA14A9"/>
    <w:rsid w:val="00BA1A11"/>
    <w:rsid w:val="00BA216C"/>
    <w:rsid w:val="00BA2BE1"/>
    <w:rsid w:val="00BA302D"/>
    <w:rsid w:val="00BA3771"/>
    <w:rsid w:val="00BA41E3"/>
    <w:rsid w:val="00BA49C9"/>
    <w:rsid w:val="00BA5B6B"/>
    <w:rsid w:val="00BA656A"/>
    <w:rsid w:val="00BA68FF"/>
    <w:rsid w:val="00BA697A"/>
    <w:rsid w:val="00BA6BB7"/>
    <w:rsid w:val="00BA70EC"/>
    <w:rsid w:val="00BA715D"/>
    <w:rsid w:val="00BB00A6"/>
    <w:rsid w:val="00BB0DEE"/>
    <w:rsid w:val="00BB10A2"/>
    <w:rsid w:val="00BB15E9"/>
    <w:rsid w:val="00BB1CB6"/>
    <w:rsid w:val="00BB1E45"/>
    <w:rsid w:val="00BB31EF"/>
    <w:rsid w:val="00BB3460"/>
    <w:rsid w:val="00BB37D5"/>
    <w:rsid w:val="00BB39A3"/>
    <w:rsid w:val="00BB3CB6"/>
    <w:rsid w:val="00BB4E0D"/>
    <w:rsid w:val="00BB519A"/>
    <w:rsid w:val="00BB51F8"/>
    <w:rsid w:val="00BB5362"/>
    <w:rsid w:val="00BB53FC"/>
    <w:rsid w:val="00BB714B"/>
    <w:rsid w:val="00BB7150"/>
    <w:rsid w:val="00BB759E"/>
    <w:rsid w:val="00BB75E3"/>
    <w:rsid w:val="00BB7662"/>
    <w:rsid w:val="00BB7972"/>
    <w:rsid w:val="00BB7A0F"/>
    <w:rsid w:val="00BC021F"/>
    <w:rsid w:val="00BC13AD"/>
    <w:rsid w:val="00BC172B"/>
    <w:rsid w:val="00BC1F88"/>
    <w:rsid w:val="00BC3571"/>
    <w:rsid w:val="00BC484B"/>
    <w:rsid w:val="00BC4905"/>
    <w:rsid w:val="00BC4B83"/>
    <w:rsid w:val="00BC5050"/>
    <w:rsid w:val="00BC5618"/>
    <w:rsid w:val="00BC6376"/>
    <w:rsid w:val="00BC666D"/>
    <w:rsid w:val="00BC71C3"/>
    <w:rsid w:val="00BC754B"/>
    <w:rsid w:val="00BC75F8"/>
    <w:rsid w:val="00BC7832"/>
    <w:rsid w:val="00BC7B1C"/>
    <w:rsid w:val="00BC7E02"/>
    <w:rsid w:val="00BD07B1"/>
    <w:rsid w:val="00BD1247"/>
    <w:rsid w:val="00BD18D8"/>
    <w:rsid w:val="00BD24E3"/>
    <w:rsid w:val="00BD28C7"/>
    <w:rsid w:val="00BD2BF1"/>
    <w:rsid w:val="00BD3B6A"/>
    <w:rsid w:val="00BD41B8"/>
    <w:rsid w:val="00BD552D"/>
    <w:rsid w:val="00BD5711"/>
    <w:rsid w:val="00BD585B"/>
    <w:rsid w:val="00BD5B1C"/>
    <w:rsid w:val="00BD6196"/>
    <w:rsid w:val="00BD6768"/>
    <w:rsid w:val="00BD692F"/>
    <w:rsid w:val="00BD6B0E"/>
    <w:rsid w:val="00BD6D2C"/>
    <w:rsid w:val="00BD7873"/>
    <w:rsid w:val="00BD7CF5"/>
    <w:rsid w:val="00BD7EB2"/>
    <w:rsid w:val="00BE0121"/>
    <w:rsid w:val="00BE0BBB"/>
    <w:rsid w:val="00BE12BA"/>
    <w:rsid w:val="00BE1D6C"/>
    <w:rsid w:val="00BE1D7E"/>
    <w:rsid w:val="00BE206E"/>
    <w:rsid w:val="00BE2080"/>
    <w:rsid w:val="00BE22AD"/>
    <w:rsid w:val="00BE24EB"/>
    <w:rsid w:val="00BE2DCC"/>
    <w:rsid w:val="00BE343C"/>
    <w:rsid w:val="00BE3E99"/>
    <w:rsid w:val="00BE5030"/>
    <w:rsid w:val="00BE54D3"/>
    <w:rsid w:val="00BE55AC"/>
    <w:rsid w:val="00BE61E6"/>
    <w:rsid w:val="00BE670A"/>
    <w:rsid w:val="00BE68C2"/>
    <w:rsid w:val="00BE7627"/>
    <w:rsid w:val="00BF002E"/>
    <w:rsid w:val="00BF0200"/>
    <w:rsid w:val="00BF072E"/>
    <w:rsid w:val="00BF0D5E"/>
    <w:rsid w:val="00BF0F87"/>
    <w:rsid w:val="00BF1909"/>
    <w:rsid w:val="00BF1F2F"/>
    <w:rsid w:val="00BF1F8F"/>
    <w:rsid w:val="00BF2B9D"/>
    <w:rsid w:val="00BF33CF"/>
    <w:rsid w:val="00BF3DCE"/>
    <w:rsid w:val="00BF3FB0"/>
    <w:rsid w:val="00BF4A42"/>
    <w:rsid w:val="00BF4A69"/>
    <w:rsid w:val="00BF52A4"/>
    <w:rsid w:val="00BF5E68"/>
    <w:rsid w:val="00BF60C5"/>
    <w:rsid w:val="00BF62C5"/>
    <w:rsid w:val="00BF687E"/>
    <w:rsid w:val="00BF6937"/>
    <w:rsid w:val="00BF6D05"/>
    <w:rsid w:val="00BF6E7B"/>
    <w:rsid w:val="00C0272E"/>
    <w:rsid w:val="00C033DA"/>
    <w:rsid w:val="00C045CE"/>
    <w:rsid w:val="00C04D38"/>
    <w:rsid w:val="00C05598"/>
    <w:rsid w:val="00C0594E"/>
    <w:rsid w:val="00C05DE5"/>
    <w:rsid w:val="00C06601"/>
    <w:rsid w:val="00C06731"/>
    <w:rsid w:val="00C06C64"/>
    <w:rsid w:val="00C06C98"/>
    <w:rsid w:val="00C07C2F"/>
    <w:rsid w:val="00C10E00"/>
    <w:rsid w:val="00C119E6"/>
    <w:rsid w:val="00C12219"/>
    <w:rsid w:val="00C12533"/>
    <w:rsid w:val="00C129C4"/>
    <w:rsid w:val="00C12A42"/>
    <w:rsid w:val="00C12ADD"/>
    <w:rsid w:val="00C12B0E"/>
    <w:rsid w:val="00C12D13"/>
    <w:rsid w:val="00C12F80"/>
    <w:rsid w:val="00C13511"/>
    <w:rsid w:val="00C13523"/>
    <w:rsid w:val="00C13D10"/>
    <w:rsid w:val="00C13EF5"/>
    <w:rsid w:val="00C1435B"/>
    <w:rsid w:val="00C146E4"/>
    <w:rsid w:val="00C148B8"/>
    <w:rsid w:val="00C15878"/>
    <w:rsid w:val="00C15B58"/>
    <w:rsid w:val="00C162FB"/>
    <w:rsid w:val="00C169D1"/>
    <w:rsid w:val="00C16A5A"/>
    <w:rsid w:val="00C201C9"/>
    <w:rsid w:val="00C201F9"/>
    <w:rsid w:val="00C2140A"/>
    <w:rsid w:val="00C21791"/>
    <w:rsid w:val="00C234D6"/>
    <w:rsid w:val="00C238FA"/>
    <w:rsid w:val="00C24DF7"/>
    <w:rsid w:val="00C2518D"/>
    <w:rsid w:val="00C254EE"/>
    <w:rsid w:val="00C256F0"/>
    <w:rsid w:val="00C274E5"/>
    <w:rsid w:val="00C313CC"/>
    <w:rsid w:val="00C3257C"/>
    <w:rsid w:val="00C32D74"/>
    <w:rsid w:val="00C32E0D"/>
    <w:rsid w:val="00C33434"/>
    <w:rsid w:val="00C3490E"/>
    <w:rsid w:val="00C35040"/>
    <w:rsid w:val="00C3566A"/>
    <w:rsid w:val="00C35963"/>
    <w:rsid w:val="00C35AD5"/>
    <w:rsid w:val="00C3638C"/>
    <w:rsid w:val="00C36C88"/>
    <w:rsid w:val="00C37E60"/>
    <w:rsid w:val="00C40EC6"/>
    <w:rsid w:val="00C413FE"/>
    <w:rsid w:val="00C41FF3"/>
    <w:rsid w:val="00C427F9"/>
    <w:rsid w:val="00C42889"/>
    <w:rsid w:val="00C42DD2"/>
    <w:rsid w:val="00C43001"/>
    <w:rsid w:val="00C43809"/>
    <w:rsid w:val="00C43EF0"/>
    <w:rsid w:val="00C440FA"/>
    <w:rsid w:val="00C44731"/>
    <w:rsid w:val="00C44822"/>
    <w:rsid w:val="00C44F9D"/>
    <w:rsid w:val="00C4508D"/>
    <w:rsid w:val="00C450EC"/>
    <w:rsid w:val="00C45A7D"/>
    <w:rsid w:val="00C45FAE"/>
    <w:rsid w:val="00C461F3"/>
    <w:rsid w:val="00C468BD"/>
    <w:rsid w:val="00C46ABF"/>
    <w:rsid w:val="00C46D62"/>
    <w:rsid w:val="00C47046"/>
    <w:rsid w:val="00C47225"/>
    <w:rsid w:val="00C47382"/>
    <w:rsid w:val="00C47449"/>
    <w:rsid w:val="00C4759D"/>
    <w:rsid w:val="00C4797F"/>
    <w:rsid w:val="00C47E83"/>
    <w:rsid w:val="00C5037B"/>
    <w:rsid w:val="00C50818"/>
    <w:rsid w:val="00C50EA5"/>
    <w:rsid w:val="00C51316"/>
    <w:rsid w:val="00C5150C"/>
    <w:rsid w:val="00C5184B"/>
    <w:rsid w:val="00C521B5"/>
    <w:rsid w:val="00C53A2D"/>
    <w:rsid w:val="00C546FA"/>
    <w:rsid w:val="00C54AF0"/>
    <w:rsid w:val="00C54B98"/>
    <w:rsid w:val="00C551D7"/>
    <w:rsid w:val="00C555BA"/>
    <w:rsid w:val="00C56813"/>
    <w:rsid w:val="00C56D68"/>
    <w:rsid w:val="00C56E18"/>
    <w:rsid w:val="00C572DF"/>
    <w:rsid w:val="00C57A58"/>
    <w:rsid w:val="00C57E86"/>
    <w:rsid w:val="00C611CD"/>
    <w:rsid w:val="00C614F4"/>
    <w:rsid w:val="00C6188F"/>
    <w:rsid w:val="00C618BF"/>
    <w:rsid w:val="00C61FFA"/>
    <w:rsid w:val="00C62CBC"/>
    <w:rsid w:val="00C62FD6"/>
    <w:rsid w:val="00C64717"/>
    <w:rsid w:val="00C6506B"/>
    <w:rsid w:val="00C653FB"/>
    <w:rsid w:val="00C65818"/>
    <w:rsid w:val="00C65CAC"/>
    <w:rsid w:val="00C7004C"/>
    <w:rsid w:val="00C703F6"/>
    <w:rsid w:val="00C70ED0"/>
    <w:rsid w:val="00C717A7"/>
    <w:rsid w:val="00C7238D"/>
    <w:rsid w:val="00C72D05"/>
    <w:rsid w:val="00C736ED"/>
    <w:rsid w:val="00C73905"/>
    <w:rsid w:val="00C73CB2"/>
    <w:rsid w:val="00C741EE"/>
    <w:rsid w:val="00C74A5C"/>
    <w:rsid w:val="00C74C0F"/>
    <w:rsid w:val="00C76177"/>
    <w:rsid w:val="00C766EA"/>
    <w:rsid w:val="00C76FD3"/>
    <w:rsid w:val="00C772E7"/>
    <w:rsid w:val="00C7746E"/>
    <w:rsid w:val="00C81283"/>
    <w:rsid w:val="00C81B9F"/>
    <w:rsid w:val="00C829D4"/>
    <w:rsid w:val="00C831EA"/>
    <w:rsid w:val="00C83B7F"/>
    <w:rsid w:val="00C83E3D"/>
    <w:rsid w:val="00C8405F"/>
    <w:rsid w:val="00C841BB"/>
    <w:rsid w:val="00C84E3F"/>
    <w:rsid w:val="00C860EF"/>
    <w:rsid w:val="00C86878"/>
    <w:rsid w:val="00C86DB6"/>
    <w:rsid w:val="00C87C56"/>
    <w:rsid w:val="00C90AF3"/>
    <w:rsid w:val="00C9173B"/>
    <w:rsid w:val="00C91DA4"/>
    <w:rsid w:val="00C92275"/>
    <w:rsid w:val="00C924B1"/>
    <w:rsid w:val="00C92BC2"/>
    <w:rsid w:val="00C930E9"/>
    <w:rsid w:val="00C93270"/>
    <w:rsid w:val="00C9350A"/>
    <w:rsid w:val="00C93DCB"/>
    <w:rsid w:val="00C93DF6"/>
    <w:rsid w:val="00C94049"/>
    <w:rsid w:val="00C94223"/>
    <w:rsid w:val="00C94E8C"/>
    <w:rsid w:val="00C95898"/>
    <w:rsid w:val="00C95B7C"/>
    <w:rsid w:val="00C96245"/>
    <w:rsid w:val="00C96A06"/>
    <w:rsid w:val="00C970EB"/>
    <w:rsid w:val="00C97130"/>
    <w:rsid w:val="00C97DC2"/>
    <w:rsid w:val="00CA03E0"/>
    <w:rsid w:val="00CA076B"/>
    <w:rsid w:val="00CA08F6"/>
    <w:rsid w:val="00CA0D6F"/>
    <w:rsid w:val="00CA1C96"/>
    <w:rsid w:val="00CA1CDF"/>
    <w:rsid w:val="00CA1F95"/>
    <w:rsid w:val="00CA273F"/>
    <w:rsid w:val="00CA3A56"/>
    <w:rsid w:val="00CA40BB"/>
    <w:rsid w:val="00CA4371"/>
    <w:rsid w:val="00CA4DB9"/>
    <w:rsid w:val="00CA50F3"/>
    <w:rsid w:val="00CA51FC"/>
    <w:rsid w:val="00CA5FA7"/>
    <w:rsid w:val="00CA68DD"/>
    <w:rsid w:val="00CA6B8A"/>
    <w:rsid w:val="00CA6C7C"/>
    <w:rsid w:val="00CA6FA6"/>
    <w:rsid w:val="00CA704D"/>
    <w:rsid w:val="00CA7D62"/>
    <w:rsid w:val="00CB0C26"/>
    <w:rsid w:val="00CB10B2"/>
    <w:rsid w:val="00CB293B"/>
    <w:rsid w:val="00CB2DA4"/>
    <w:rsid w:val="00CB3D8B"/>
    <w:rsid w:val="00CB4C74"/>
    <w:rsid w:val="00CB4DD7"/>
    <w:rsid w:val="00CB5CC4"/>
    <w:rsid w:val="00CB69BA"/>
    <w:rsid w:val="00CC0403"/>
    <w:rsid w:val="00CC116B"/>
    <w:rsid w:val="00CC27BA"/>
    <w:rsid w:val="00CC2EC2"/>
    <w:rsid w:val="00CC39E6"/>
    <w:rsid w:val="00CC3AED"/>
    <w:rsid w:val="00CC4393"/>
    <w:rsid w:val="00CC4F19"/>
    <w:rsid w:val="00CC537C"/>
    <w:rsid w:val="00CC56EB"/>
    <w:rsid w:val="00CC6AFD"/>
    <w:rsid w:val="00CC6E1B"/>
    <w:rsid w:val="00CC7FF5"/>
    <w:rsid w:val="00CD08AF"/>
    <w:rsid w:val="00CD0ED8"/>
    <w:rsid w:val="00CD1492"/>
    <w:rsid w:val="00CD153F"/>
    <w:rsid w:val="00CD15E2"/>
    <w:rsid w:val="00CD1E89"/>
    <w:rsid w:val="00CD391D"/>
    <w:rsid w:val="00CD416F"/>
    <w:rsid w:val="00CD4C1D"/>
    <w:rsid w:val="00CD4D23"/>
    <w:rsid w:val="00CD63A8"/>
    <w:rsid w:val="00CD74B0"/>
    <w:rsid w:val="00CD7CBC"/>
    <w:rsid w:val="00CE08CE"/>
    <w:rsid w:val="00CE0923"/>
    <w:rsid w:val="00CE0F11"/>
    <w:rsid w:val="00CE2209"/>
    <w:rsid w:val="00CE2437"/>
    <w:rsid w:val="00CE2A31"/>
    <w:rsid w:val="00CE3134"/>
    <w:rsid w:val="00CE3F46"/>
    <w:rsid w:val="00CE4105"/>
    <w:rsid w:val="00CE48AE"/>
    <w:rsid w:val="00CE4DF5"/>
    <w:rsid w:val="00CE5846"/>
    <w:rsid w:val="00CE597A"/>
    <w:rsid w:val="00CE5ACC"/>
    <w:rsid w:val="00CE5D52"/>
    <w:rsid w:val="00CE5FED"/>
    <w:rsid w:val="00CE6899"/>
    <w:rsid w:val="00CE6999"/>
    <w:rsid w:val="00CE6E4F"/>
    <w:rsid w:val="00CE7352"/>
    <w:rsid w:val="00CE764C"/>
    <w:rsid w:val="00CE76BB"/>
    <w:rsid w:val="00CF003B"/>
    <w:rsid w:val="00CF0147"/>
    <w:rsid w:val="00CF0421"/>
    <w:rsid w:val="00CF0843"/>
    <w:rsid w:val="00CF0C7F"/>
    <w:rsid w:val="00CF0EC2"/>
    <w:rsid w:val="00CF14B2"/>
    <w:rsid w:val="00CF1704"/>
    <w:rsid w:val="00CF198E"/>
    <w:rsid w:val="00CF1B3F"/>
    <w:rsid w:val="00CF2D02"/>
    <w:rsid w:val="00CF30DD"/>
    <w:rsid w:val="00CF3C70"/>
    <w:rsid w:val="00CF5356"/>
    <w:rsid w:val="00CF5ED3"/>
    <w:rsid w:val="00CF63F4"/>
    <w:rsid w:val="00CF64E4"/>
    <w:rsid w:val="00CF6535"/>
    <w:rsid w:val="00CF6BBD"/>
    <w:rsid w:val="00CF72C5"/>
    <w:rsid w:val="00CF75B3"/>
    <w:rsid w:val="00CF7B30"/>
    <w:rsid w:val="00D0039A"/>
    <w:rsid w:val="00D00DEC"/>
    <w:rsid w:val="00D0184C"/>
    <w:rsid w:val="00D01D19"/>
    <w:rsid w:val="00D03093"/>
    <w:rsid w:val="00D03128"/>
    <w:rsid w:val="00D03C64"/>
    <w:rsid w:val="00D04DF0"/>
    <w:rsid w:val="00D0516F"/>
    <w:rsid w:val="00D05500"/>
    <w:rsid w:val="00D06103"/>
    <w:rsid w:val="00D06845"/>
    <w:rsid w:val="00D06F3B"/>
    <w:rsid w:val="00D078E0"/>
    <w:rsid w:val="00D07BD2"/>
    <w:rsid w:val="00D10B76"/>
    <w:rsid w:val="00D10F1B"/>
    <w:rsid w:val="00D11044"/>
    <w:rsid w:val="00D11052"/>
    <w:rsid w:val="00D128BD"/>
    <w:rsid w:val="00D1331D"/>
    <w:rsid w:val="00D134A3"/>
    <w:rsid w:val="00D13C55"/>
    <w:rsid w:val="00D14124"/>
    <w:rsid w:val="00D1419C"/>
    <w:rsid w:val="00D14B64"/>
    <w:rsid w:val="00D14FCC"/>
    <w:rsid w:val="00D14FE4"/>
    <w:rsid w:val="00D15E15"/>
    <w:rsid w:val="00D16FFC"/>
    <w:rsid w:val="00D20340"/>
    <w:rsid w:val="00D20711"/>
    <w:rsid w:val="00D2084F"/>
    <w:rsid w:val="00D20EBD"/>
    <w:rsid w:val="00D2100C"/>
    <w:rsid w:val="00D21294"/>
    <w:rsid w:val="00D2173B"/>
    <w:rsid w:val="00D22F87"/>
    <w:rsid w:val="00D2323A"/>
    <w:rsid w:val="00D23974"/>
    <w:rsid w:val="00D23BA8"/>
    <w:rsid w:val="00D2464D"/>
    <w:rsid w:val="00D24B09"/>
    <w:rsid w:val="00D24CAA"/>
    <w:rsid w:val="00D25470"/>
    <w:rsid w:val="00D25625"/>
    <w:rsid w:val="00D2595E"/>
    <w:rsid w:val="00D25D84"/>
    <w:rsid w:val="00D26006"/>
    <w:rsid w:val="00D2657A"/>
    <w:rsid w:val="00D26BCC"/>
    <w:rsid w:val="00D2728D"/>
    <w:rsid w:val="00D276B5"/>
    <w:rsid w:val="00D30654"/>
    <w:rsid w:val="00D3090A"/>
    <w:rsid w:val="00D30E2F"/>
    <w:rsid w:val="00D31486"/>
    <w:rsid w:val="00D32481"/>
    <w:rsid w:val="00D32A32"/>
    <w:rsid w:val="00D3307D"/>
    <w:rsid w:val="00D330F5"/>
    <w:rsid w:val="00D33312"/>
    <w:rsid w:val="00D33319"/>
    <w:rsid w:val="00D34B6C"/>
    <w:rsid w:val="00D3547D"/>
    <w:rsid w:val="00D35A59"/>
    <w:rsid w:val="00D35EFA"/>
    <w:rsid w:val="00D36308"/>
    <w:rsid w:val="00D36FDC"/>
    <w:rsid w:val="00D37E68"/>
    <w:rsid w:val="00D41168"/>
    <w:rsid w:val="00D41476"/>
    <w:rsid w:val="00D42145"/>
    <w:rsid w:val="00D429EA"/>
    <w:rsid w:val="00D42CAC"/>
    <w:rsid w:val="00D42D8B"/>
    <w:rsid w:val="00D431A4"/>
    <w:rsid w:val="00D4340D"/>
    <w:rsid w:val="00D43637"/>
    <w:rsid w:val="00D4410A"/>
    <w:rsid w:val="00D45820"/>
    <w:rsid w:val="00D45FC3"/>
    <w:rsid w:val="00D45FE5"/>
    <w:rsid w:val="00D463BE"/>
    <w:rsid w:val="00D46639"/>
    <w:rsid w:val="00D471D3"/>
    <w:rsid w:val="00D5009A"/>
    <w:rsid w:val="00D50649"/>
    <w:rsid w:val="00D5091D"/>
    <w:rsid w:val="00D50A19"/>
    <w:rsid w:val="00D50CD7"/>
    <w:rsid w:val="00D51826"/>
    <w:rsid w:val="00D5190D"/>
    <w:rsid w:val="00D51A90"/>
    <w:rsid w:val="00D52249"/>
    <w:rsid w:val="00D53859"/>
    <w:rsid w:val="00D53989"/>
    <w:rsid w:val="00D53B92"/>
    <w:rsid w:val="00D54424"/>
    <w:rsid w:val="00D55DFD"/>
    <w:rsid w:val="00D55E03"/>
    <w:rsid w:val="00D56395"/>
    <w:rsid w:val="00D5656B"/>
    <w:rsid w:val="00D565C4"/>
    <w:rsid w:val="00D565E3"/>
    <w:rsid w:val="00D56B50"/>
    <w:rsid w:val="00D56E1C"/>
    <w:rsid w:val="00D573B9"/>
    <w:rsid w:val="00D576A4"/>
    <w:rsid w:val="00D57CB0"/>
    <w:rsid w:val="00D6068B"/>
    <w:rsid w:val="00D60F20"/>
    <w:rsid w:val="00D6111D"/>
    <w:rsid w:val="00D61179"/>
    <w:rsid w:val="00D6199D"/>
    <w:rsid w:val="00D62132"/>
    <w:rsid w:val="00D62BE4"/>
    <w:rsid w:val="00D62DDD"/>
    <w:rsid w:val="00D63AC8"/>
    <w:rsid w:val="00D63EF6"/>
    <w:rsid w:val="00D64EE9"/>
    <w:rsid w:val="00D65E21"/>
    <w:rsid w:val="00D66589"/>
    <w:rsid w:val="00D666A8"/>
    <w:rsid w:val="00D66DAA"/>
    <w:rsid w:val="00D66DB2"/>
    <w:rsid w:val="00D678F6"/>
    <w:rsid w:val="00D67B47"/>
    <w:rsid w:val="00D71118"/>
    <w:rsid w:val="00D711D4"/>
    <w:rsid w:val="00D71224"/>
    <w:rsid w:val="00D71BDC"/>
    <w:rsid w:val="00D71CCF"/>
    <w:rsid w:val="00D728DC"/>
    <w:rsid w:val="00D72B94"/>
    <w:rsid w:val="00D731CC"/>
    <w:rsid w:val="00D73352"/>
    <w:rsid w:val="00D744F2"/>
    <w:rsid w:val="00D74AF7"/>
    <w:rsid w:val="00D74D66"/>
    <w:rsid w:val="00D75342"/>
    <w:rsid w:val="00D75C96"/>
    <w:rsid w:val="00D76570"/>
    <w:rsid w:val="00D76C9C"/>
    <w:rsid w:val="00D77735"/>
    <w:rsid w:val="00D77AA8"/>
    <w:rsid w:val="00D77CB2"/>
    <w:rsid w:val="00D77CF9"/>
    <w:rsid w:val="00D803AE"/>
    <w:rsid w:val="00D80A8D"/>
    <w:rsid w:val="00D80B6D"/>
    <w:rsid w:val="00D80D37"/>
    <w:rsid w:val="00D812C9"/>
    <w:rsid w:val="00D8158E"/>
    <w:rsid w:val="00D82037"/>
    <w:rsid w:val="00D8230A"/>
    <w:rsid w:val="00D82743"/>
    <w:rsid w:val="00D837A2"/>
    <w:rsid w:val="00D85285"/>
    <w:rsid w:val="00D859EF"/>
    <w:rsid w:val="00D8647E"/>
    <w:rsid w:val="00D87710"/>
    <w:rsid w:val="00D9026C"/>
    <w:rsid w:val="00D903BF"/>
    <w:rsid w:val="00D9042F"/>
    <w:rsid w:val="00D91209"/>
    <w:rsid w:val="00D91217"/>
    <w:rsid w:val="00D9195F"/>
    <w:rsid w:val="00D92AFC"/>
    <w:rsid w:val="00D933FD"/>
    <w:rsid w:val="00D9424F"/>
    <w:rsid w:val="00D94314"/>
    <w:rsid w:val="00D943E8"/>
    <w:rsid w:val="00D9456D"/>
    <w:rsid w:val="00D95076"/>
    <w:rsid w:val="00D9519F"/>
    <w:rsid w:val="00D95844"/>
    <w:rsid w:val="00D961FA"/>
    <w:rsid w:val="00D964B5"/>
    <w:rsid w:val="00D96E44"/>
    <w:rsid w:val="00D973FC"/>
    <w:rsid w:val="00DA0C9E"/>
    <w:rsid w:val="00DA18F7"/>
    <w:rsid w:val="00DA1CCE"/>
    <w:rsid w:val="00DA1E68"/>
    <w:rsid w:val="00DA1EA5"/>
    <w:rsid w:val="00DA2516"/>
    <w:rsid w:val="00DA2A9D"/>
    <w:rsid w:val="00DA2CD6"/>
    <w:rsid w:val="00DA338C"/>
    <w:rsid w:val="00DA347B"/>
    <w:rsid w:val="00DA37C9"/>
    <w:rsid w:val="00DA3C67"/>
    <w:rsid w:val="00DA430F"/>
    <w:rsid w:val="00DA4755"/>
    <w:rsid w:val="00DA48D9"/>
    <w:rsid w:val="00DA497A"/>
    <w:rsid w:val="00DA4DAE"/>
    <w:rsid w:val="00DA4DD3"/>
    <w:rsid w:val="00DA560B"/>
    <w:rsid w:val="00DA56CD"/>
    <w:rsid w:val="00DA595C"/>
    <w:rsid w:val="00DA59FF"/>
    <w:rsid w:val="00DA5F27"/>
    <w:rsid w:val="00DA605B"/>
    <w:rsid w:val="00DA66C4"/>
    <w:rsid w:val="00DA67D5"/>
    <w:rsid w:val="00DA69E4"/>
    <w:rsid w:val="00DA6C25"/>
    <w:rsid w:val="00DA6DF6"/>
    <w:rsid w:val="00DA77FF"/>
    <w:rsid w:val="00DB048E"/>
    <w:rsid w:val="00DB0971"/>
    <w:rsid w:val="00DB0B27"/>
    <w:rsid w:val="00DB14B4"/>
    <w:rsid w:val="00DB15EA"/>
    <w:rsid w:val="00DB1C09"/>
    <w:rsid w:val="00DB43B5"/>
    <w:rsid w:val="00DB47F2"/>
    <w:rsid w:val="00DB484F"/>
    <w:rsid w:val="00DB48E5"/>
    <w:rsid w:val="00DB4A9B"/>
    <w:rsid w:val="00DB517C"/>
    <w:rsid w:val="00DB70A3"/>
    <w:rsid w:val="00DB7710"/>
    <w:rsid w:val="00DB789B"/>
    <w:rsid w:val="00DB7C3D"/>
    <w:rsid w:val="00DC13DD"/>
    <w:rsid w:val="00DC22F5"/>
    <w:rsid w:val="00DC233E"/>
    <w:rsid w:val="00DC2786"/>
    <w:rsid w:val="00DC2851"/>
    <w:rsid w:val="00DC29B9"/>
    <w:rsid w:val="00DC2DCF"/>
    <w:rsid w:val="00DC331F"/>
    <w:rsid w:val="00DC383B"/>
    <w:rsid w:val="00DC3F51"/>
    <w:rsid w:val="00DC3F78"/>
    <w:rsid w:val="00DC54B8"/>
    <w:rsid w:val="00DC559C"/>
    <w:rsid w:val="00DC63BC"/>
    <w:rsid w:val="00DC6872"/>
    <w:rsid w:val="00DC7964"/>
    <w:rsid w:val="00DD08EC"/>
    <w:rsid w:val="00DD0A0E"/>
    <w:rsid w:val="00DD2033"/>
    <w:rsid w:val="00DD2092"/>
    <w:rsid w:val="00DD33DC"/>
    <w:rsid w:val="00DD4371"/>
    <w:rsid w:val="00DD4843"/>
    <w:rsid w:val="00DD49FA"/>
    <w:rsid w:val="00DD4C75"/>
    <w:rsid w:val="00DD565F"/>
    <w:rsid w:val="00DD58E6"/>
    <w:rsid w:val="00DD605E"/>
    <w:rsid w:val="00DD626A"/>
    <w:rsid w:val="00DD6CF1"/>
    <w:rsid w:val="00DD701A"/>
    <w:rsid w:val="00DE0F5D"/>
    <w:rsid w:val="00DE12AA"/>
    <w:rsid w:val="00DE139F"/>
    <w:rsid w:val="00DE148B"/>
    <w:rsid w:val="00DE15CE"/>
    <w:rsid w:val="00DE190E"/>
    <w:rsid w:val="00DE1C58"/>
    <w:rsid w:val="00DE1DFC"/>
    <w:rsid w:val="00DE2394"/>
    <w:rsid w:val="00DE2605"/>
    <w:rsid w:val="00DE2890"/>
    <w:rsid w:val="00DE2D68"/>
    <w:rsid w:val="00DE3020"/>
    <w:rsid w:val="00DE39C4"/>
    <w:rsid w:val="00DE60C8"/>
    <w:rsid w:val="00DE60E9"/>
    <w:rsid w:val="00DE6CB4"/>
    <w:rsid w:val="00DE72AD"/>
    <w:rsid w:val="00DE73C1"/>
    <w:rsid w:val="00DE751B"/>
    <w:rsid w:val="00DE76F6"/>
    <w:rsid w:val="00DE7926"/>
    <w:rsid w:val="00DE7D73"/>
    <w:rsid w:val="00DF0D2D"/>
    <w:rsid w:val="00DF1DBB"/>
    <w:rsid w:val="00DF23E2"/>
    <w:rsid w:val="00DF2A0C"/>
    <w:rsid w:val="00DF2A19"/>
    <w:rsid w:val="00DF333A"/>
    <w:rsid w:val="00DF351F"/>
    <w:rsid w:val="00DF3864"/>
    <w:rsid w:val="00DF3EDA"/>
    <w:rsid w:val="00DF454E"/>
    <w:rsid w:val="00DF5D15"/>
    <w:rsid w:val="00DF6A0B"/>
    <w:rsid w:val="00DF79AB"/>
    <w:rsid w:val="00DF79DD"/>
    <w:rsid w:val="00DF7F0B"/>
    <w:rsid w:val="00E004F7"/>
    <w:rsid w:val="00E00AC9"/>
    <w:rsid w:val="00E02163"/>
    <w:rsid w:val="00E022D3"/>
    <w:rsid w:val="00E031D8"/>
    <w:rsid w:val="00E03A8B"/>
    <w:rsid w:val="00E040CE"/>
    <w:rsid w:val="00E0426F"/>
    <w:rsid w:val="00E042F3"/>
    <w:rsid w:val="00E04451"/>
    <w:rsid w:val="00E04902"/>
    <w:rsid w:val="00E04E3B"/>
    <w:rsid w:val="00E0572B"/>
    <w:rsid w:val="00E05A7E"/>
    <w:rsid w:val="00E06901"/>
    <w:rsid w:val="00E07571"/>
    <w:rsid w:val="00E07F94"/>
    <w:rsid w:val="00E1026E"/>
    <w:rsid w:val="00E10B13"/>
    <w:rsid w:val="00E10E7C"/>
    <w:rsid w:val="00E1184B"/>
    <w:rsid w:val="00E1275C"/>
    <w:rsid w:val="00E12773"/>
    <w:rsid w:val="00E130EC"/>
    <w:rsid w:val="00E13A30"/>
    <w:rsid w:val="00E1445F"/>
    <w:rsid w:val="00E14676"/>
    <w:rsid w:val="00E14886"/>
    <w:rsid w:val="00E158BE"/>
    <w:rsid w:val="00E15E8A"/>
    <w:rsid w:val="00E165E8"/>
    <w:rsid w:val="00E16B8F"/>
    <w:rsid w:val="00E201BB"/>
    <w:rsid w:val="00E20672"/>
    <w:rsid w:val="00E2078C"/>
    <w:rsid w:val="00E210F9"/>
    <w:rsid w:val="00E2124A"/>
    <w:rsid w:val="00E21861"/>
    <w:rsid w:val="00E21CA7"/>
    <w:rsid w:val="00E22262"/>
    <w:rsid w:val="00E22C9A"/>
    <w:rsid w:val="00E22F28"/>
    <w:rsid w:val="00E24889"/>
    <w:rsid w:val="00E24AF3"/>
    <w:rsid w:val="00E24BFE"/>
    <w:rsid w:val="00E25FD4"/>
    <w:rsid w:val="00E266B3"/>
    <w:rsid w:val="00E26E8B"/>
    <w:rsid w:val="00E27E67"/>
    <w:rsid w:val="00E302E6"/>
    <w:rsid w:val="00E3053C"/>
    <w:rsid w:val="00E3102B"/>
    <w:rsid w:val="00E3144E"/>
    <w:rsid w:val="00E319C8"/>
    <w:rsid w:val="00E32208"/>
    <w:rsid w:val="00E3344F"/>
    <w:rsid w:val="00E33EEE"/>
    <w:rsid w:val="00E3406B"/>
    <w:rsid w:val="00E344A5"/>
    <w:rsid w:val="00E3500E"/>
    <w:rsid w:val="00E359C0"/>
    <w:rsid w:val="00E35EC3"/>
    <w:rsid w:val="00E36A55"/>
    <w:rsid w:val="00E37A56"/>
    <w:rsid w:val="00E40A58"/>
    <w:rsid w:val="00E40CCF"/>
    <w:rsid w:val="00E4159A"/>
    <w:rsid w:val="00E41693"/>
    <w:rsid w:val="00E417CA"/>
    <w:rsid w:val="00E42AE1"/>
    <w:rsid w:val="00E4477C"/>
    <w:rsid w:val="00E44E0E"/>
    <w:rsid w:val="00E45590"/>
    <w:rsid w:val="00E45EDE"/>
    <w:rsid w:val="00E46ED6"/>
    <w:rsid w:val="00E475A0"/>
    <w:rsid w:val="00E506CF"/>
    <w:rsid w:val="00E510D7"/>
    <w:rsid w:val="00E51564"/>
    <w:rsid w:val="00E51AF2"/>
    <w:rsid w:val="00E51C0A"/>
    <w:rsid w:val="00E52324"/>
    <w:rsid w:val="00E5255E"/>
    <w:rsid w:val="00E528F3"/>
    <w:rsid w:val="00E5291F"/>
    <w:rsid w:val="00E53367"/>
    <w:rsid w:val="00E53794"/>
    <w:rsid w:val="00E544F5"/>
    <w:rsid w:val="00E552C0"/>
    <w:rsid w:val="00E5559A"/>
    <w:rsid w:val="00E557B0"/>
    <w:rsid w:val="00E5580F"/>
    <w:rsid w:val="00E55DD3"/>
    <w:rsid w:val="00E56F5D"/>
    <w:rsid w:val="00E57281"/>
    <w:rsid w:val="00E578E3"/>
    <w:rsid w:val="00E57B0B"/>
    <w:rsid w:val="00E60406"/>
    <w:rsid w:val="00E61E92"/>
    <w:rsid w:val="00E62810"/>
    <w:rsid w:val="00E6301B"/>
    <w:rsid w:val="00E633CE"/>
    <w:rsid w:val="00E643E1"/>
    <w:rsid w:val="00E64BF2"/>
    <w:rsid w:val="00E65004"/>
    <w:rsid w:val="00E65623"/>
    <w:rsid w:val="00E65D97"/>
    <w:rsid w:val="00E6621E"/>
    <w:rsid w:val="00E666DE"/>
    <w:rsid w:val="00E66B1A"/>
    <w:rsid w:val="00E66C64"/>
    <w:rsid w:val="00E67B18"/>
    <w:rsid w:val="00E67B6C"/>
    <w:rsid w:val="00E67D83"/>
    <w:rsid w:val="00E70659"/>
    <w:rsid w:val="00E716FF"/>
    <w:rsid w:val="00E71820"/>
    <w:rsid w:val="00E71A49"/>
    <w:rsid w:val="00E71BA3"/>
    <w:rsid w:val="00E71E1B"/>
    <w:rsid w:val="00E71F86"/>
    <w:rsid w:val="00E741DB"/>
    <w:rsid w:val="00E74C04"/>
    <w:rsid w:val="00E7535B"/>
    <w:rsid w:val="00E75E77"/>
    <w:rsid w:val="00E768AC"/>
    <w:rsid w:val="00E77504"/>
    <w:rsid w:val="00E80C42"/>
    <w:rsid w:val="00E81642"/>
    <w:rsid w:val="00E81A27"/>
    <w:rsid w:val="00E81A7B"/>
    <w:rsid w:val="00E81D45"/>
    <w:rsid w:val="00E81EA7"/>
    <w:rsid w:val="00E8299B"/>
    <w:rsid w:val="00E82B9D"/>
    <w:rsid w:val="00E8302D"/>
    <w:rsid w:val="00E8336E"/>
    <w:rsid w:val="00E85D75"/>
    <w:rsid w:val="00E86A80"/>
    <w:rsid w:val="00E86FCE"/>
    <w:rsid w:val="00E90486"/>
    <w:rsid w:val="00E91B6B"/>
    <w:rsid w:val="00E91C55"/>
    <w:rsid w:val="00E926E5"/>
    <w:rsid w:val="00E92A77"/>
    <w:rsid w:val="00E92E3D"/>
    <w:rsid w:val="00E934AA"/>
    <w:rsid w:val="00E93BE6"/>
    <w:rsid w:val="00E945CE"/>
    <w:rsid w:val="00E94A9D"/>
    <w:rsid w:val="00E94AD0"/>
    <w:rsid w:val="00E94F92"/>
    <w:rsid w:val="00E953EC"/>
    <w:rsid w:val="00E9622D"/>
    <w:rsid w:val="00E96618"/>
    <w:rsid w:val="00E96CB3"/>
    <w:rsid w:val="00E97459"/>
    <w:rsid w:val="00EA05C5"/>
    <w:rsid w:val="00EA06C3"/>
    <w:rsid w:val="00EA0857"/>
    <w:rsid w:val="00EA104B"/>
    <w:rsid w:val="00EA12C6"/>
    <w:rsid w:val="00EA1E0C"/>
    <w:rsid w:val="00EA21C5"/>
    <w:rsid w:val="00EA22B1"/>
    <w:rsid w:val="00EA2333"/>
    <w:rsid w:val="00EA29C6"/>
    <w:rsid w:val="00EA38A7"/>
    <w:rsid w:val="00EA403D"/>
    <w:rsid w:val="00EA427E"/>
    <w:rsid w:val="00EA4854"/>
    <w:rsid w:val="00EA4DDA"/>
    <w:rsid w:val="00EA56EB"/>
    <w:rsid w:val="00EA5850"/>
    <w:rsid w:val="00EA62B4"/>
    <w:rsid w:val="00EA633B"/>
    <w:rsid w:val="00EA63C1"/>
    <w:rsid w:val="00EA64E0"/>
    <w:rsid w:val="00EA7421"/>
    <w:rsid w:val="00EA7767"/>
    <w:rsid w:val="00EB05E9"/>
    <w:rsid w:val="00EB08B9"/>
    <w:rsid w:val="00EB0CEE"/>
    <w:rsid w:val="00EB0F0C"/>
    <w:rsid w:val="00EB209C"/>
    <w:rsid w:val="00EB36E5"/>
    <w:rsid w:val="00EB44A8"/>
    <w:rsid w:val="00EB4C44"/>
    <w:rsid w:val="00EB5C3A"/>
    <w:rsid w:val="00EB609E"/>
    <w:rsid w:val="00EB6997"/>
    <w:rsid w:val="00EB6E4C"/>
    <w:rsid w:val="00EB75D1"/>
    <w:rsid w:val="00EB779D"/>
    <w:rsid w:val="00EB782C"/>
    <w:rsid w:val="00EC02F2"/>
    <w:rsid w:val="00EC0E82"/>
    <w:rsid w:val="00EC22C9"/>
    <w:rsid w:val="00EC23F3"/>
    <w:rsid w:val="00EC26E4"/>
    <w:rsid w:val="00EC30AA"/>
    <w:rsid w:val="00EC4C2E"/>
    <w:rsid w:val="00EC693D"/>
    <w:rsid w:val="00EC6AFE"/>
    <w:rsid w:val="00EC710D"/>
    <w:rsid w:val="00EC71A8"/>
    <w:rsid w:val="00EC7D89"/>
    <w:rsid w:val="00ED0900"/>
    <w:rsid w:val="00ED0FB1"/>
    <w:rsid w:val="00ED21DD"/>
    <w:rsid w:val="00ED26E9"/>
    <w:rsid w:val="00ED295B"/>
    <w:rsid w:val="00ED3858"/>
    <w:rsid w:val="00ED38B8"/>
    <w:rsid w:val="00ED3D64"/>
    <w:rsid w:val="00ED3DFB"/>
    <w:rsid w:val="00ED3FD5"/>
    <w:rsid w:val="00ED4FA6"/>
    <w:rsid w:val="00ED5377"/>
    <w:rsid w:val="00ED53DA"/>
    <w:rsid w:val="00ED5437"/>
    <w:rsid w:val="00ED5538"/>
    <w:rsid w:val="00ED5832"/>
    <w:rsid w:val="00ED5B9C"/>
    <w:rsid w:val="00ED61FB"/>
    <w:rsid w:val="00ED628E"/>
    <w:rsid w:val="00ED6E4A"/>
    <w:rsid w:val="00ED717D"/>
    <w:rsid w:val="00EE023C"/>
    <w:rsid w:val="00EE1597"/>
    <w:rsid w:val="00EE19F3"/>
    <w:rsid w:val="00EE1B61"/>
    <w:rsid w:val="00EE32A4"/>
    <w:rsid w:val="00EE41B7"/>
    <w:rsid w:val="00EE4AD0"/>
    <w:rsid w:val="00EE4DD1"/>
    <w:rsid w:val="00EE67C6"/>
    <w:rsid w:val="00EE6893"/>
    <w:rsid w:val="00EE6911"/>
    <w:rsid w:val="00EE6A8F"/>
    <w:rsid w:val="00EE73CF"/>
    <w:rsid w:val="00EE7881"/>
    <w:rsid w:val="00EE7DF8"/>
    <w:rsid w:val="00EF0F22"/>
    <w:rsid w:val="00EF1101"/>
    <w:rsid w:val="00EF17B8"/>
    <w:rsid w:val="00EF1C09"/>
    <w:rsid w:val="00EF1CCA"/>
    <w:rsid w:val="00EF1FA6"/>
    <w:rsid w:val="00EF26D9"/>
    <w:rsid w:val="00EF3959"/>
    <w:rsid w:val="00EF3C78"/>
    <w:rsid w:val="00EF3D4F"/>
    <w:rsid w:val="00EF3ECE"/>
    <w:rsid w:val="00EF452B"/>
    <w:rsid w:val="00EF48FD"/>
    <w:rsid w:val="00EF56A8"/>
    <w:rsid w:val="00EF6BEE"/>
    <w:rsid w:val="00EF71EB"/>
    <w:rsid w:val="00F00FDB"/>
    <w:rsid w:val="00F011B9"/>
    <w:rsid w:val="00F015CC"/>
    <w:rsid w:val="00F01811"/>
    <w:rsid w:val="00F01886"/>
    <w:rsid w:val="00F019A4"/>
    <w:rsid w:val="00F023B8"/>
    <w:rsid w:val="00F02906"/>
    <w:rsid w:val="00F03473"/>
    <w:rsid w:val="00F03657"/>
    <w:rsid w:val="00F042C1"/>
    <w:rsid w:val="00F0443E"/>
    <w:rsid w:val="00F046E1"/>
    <w:rsid w:val="00F054F7"/>
    <w:rsid w:val="00F05E63"/>
    <w:rsid w:val="00F0614F"/>
    <w:rsid w:val="00F070AD"/>
    <w:rsid w:val="00F07891"/>
    <w:rsid w:val="00F07C56"/>
    <w:rsid w:val="00F10581"/>
    <w:rsid w:val="00F116B2"/>
    <w:rsid w:val="00F11A18"/>
    <w:rsid w:val="00F11ACD"/>
    <w:rsid w:val="00F11C75"/>
    <w:rsid w:val="00F1232A"/>
    <w:rsid w:val="00F1278D"/>
    <w:rsid w:val="00F12AFA"/>
    <w:rsid w:val="00F12C43"/>
    <w:rsid w:val="00F12D88"/>
    <w:rsid w:val="00F141D2"/>
    <w:rsid w:val="00F1545C"/>
    <w:rsid w:val="00F15799"/>
    <w:rsid w:val="00F158DC"/>
    <w:rsid w:val="00F15C51"/>
    <w:rsid w:val="00F15F62"/>
    <w:rsid w:val="00F164BE"/>
    <w:rsid w:val="00F167B4"/>
    <w:rsid w:val="00F209EF"/>
    <w:rsid w:val="00F215C0"/>
    <w:rsid w:val="00F2164D"/>
    <w:rsid w:val="00F2196D"/>
    <w:rsid w:val="00F21CBC"/>
    <w:rsid w:val="00F21D0F"/>
    <w:rsid w:val="00F237C8"/>
    <w:rsid w:val="00F238CE"/>
    <w:rsid w:val="00F23BA4"/>
    <w:rsid w:val="00F23D48"/>
    <w:rsid w:val="00F23DBF"/>
    <w:rsid w:val="00F2422E"/>
    <w:rsid w:val="00F24726"/>
    <w:rsid w:val="00F247BD"/>
    <w:rsid w:val="00F24ED6"/>
    <w:rsid w:val="00F25D5F"/>
    <w:rsid w:val="00F30E1F"/>
    <w:rsid w:val="00F3160C"/>
    <w:rsid w:val="00F34712"/>
    <w:rsid w:val="00F34DA6"/>
    <w:rsid w:val="00F36180"/>
    <w:rsid w:val="00F36825"/>
    <w:rsid w:val="00F37094"/>
    <w:rsid w:val="00F375C7"/>
    <w:rsid w:val="00F405D3"/>
    <w:rsid w:val="00F4173C"/>
    <w:rsid w:val="00F417AD"/>
    <w:rsid w:val="00F41D2A"/>
    <w:rsid w:val="00F422BE"/>
    <w:rsid w:val="00F42D6D"/>
    <w:rsid w:val="00F43B99"/>
    <w:rsid w:val="00F44090"/>
    <w:rsid w:val="00F44494"/>
    <w:rsid w:val="00F44D22"/>
    <w:rsid w:val="00F44FC5"/>
    <w:rsid w:val="00F45018"/>
    <w:rsid w:val="00F4532B"/>
    <w:rsid w:val="00F46AA2"/>
    <w:rsid w:val="00F46AB6"/>
    <w:rsid w:val="00F46AC7"/>
    <w:rsid w:val="00F50470"/>
    <w:rsid w:val="00F51BFD"/>
    <w:rsid w:val="00F52900"/>
    <w:rsid w:val="00F53642"/>
    <w:rsid w:val="00F53A09"/>
    <w:rsid w:val="00F53C04"/>
    <w:rsid w:val="00F54917"/>
    <w:rsid w:val="00F54CC7"/>
    <w:rsid w:val="00F551EA"/>
    <w:rsid w:val="00F55703"/>
    <w:rsid w:val="00F558BE"/>
    <w:rsid w:val="00F56058"/>
    <w:rsid w:val="00F56232"/>
    <w:rsid w:val="00F5754D"/>
    <w:rsid w:val="00F575BE"/>
    <w:rsid w:val="00F60377"/>
    <w:rsid w:val="00F60809"/>
    <w:rsid w:val="00F61027"/>
    <w:rsid w:val="00F61F27"/>
    <w:rsid w:val="00F621F1"/>
    <w:rsid w:val="00F62478"/>
    <w:rsid w:val="00F632B3"/>
    <w:rsid w:val="00F6402B"/>
    <w:rsid w:val="00F640E7"/>
    <w:rsid w:val="00F665F9"/>
    <w:rsid w:val="00F66840"/>
    <w:rsid w:val="00F6690D"/>
    <w:rsid w:val="00F6764C"/>
    <w:rsid w:val="00F70368"/>
    <w:rsid w:val="00F703C4"/>
    <w:rsid w:val="00F7040C"/>
    <w:rsid w:val="00F7075B"/>
    <w:rsid w:val="00F70E81"/>
    <w:rsid w:val="00F711B1"/>
    <w:rsid w:val="00F71320"/>
    <w:rsid w:val="00F715AD"/>
    <w:rsid w:val="00F71644"/>
    <w:rsid w:val="00F71AD2"/>
    <w:rsid w:val="00F72170"/>
    <w:rsid w:val="00F72665"/>
    <w:rsid w:val="00F72A9D"/>
    <w:rsid w:val="00F736F0"/>
    <w:rsid w:val="00F7563C"/>
    <w:rsid w:val="00F75BBB"/>
    <w:rsid w:val="00F761D8"/>
    <w:rsid w:val="00F764FD"/>
    <w:rsid w:val="00F80CE0"/>
    <w:rsid w:val="00F80F38"/>
    <w:rsid w:val="00F81A47"/>
    <w:rsid w:val="00F823B9"/>
    <w:rsid w:val="00F824A5"/>
    <w:rsid w:val="00F82BEF"/>
    <w:rsid w:val="00F8301F"/>
    <w:rsid w:val="00F830BB"/>
    <w:rsid w:val="00F84E0F"/>
    <w:rsid w:val="00F857D3"/>
    <w:rsid w:val="00F86E2E"/>
    <w:rsid w:val="00F87A00"/>
    <w:rsid w:val="00F87CAE"/>
    <w:rsid w:val="00F902A8"/>
    <w:rsid w:val="00F90534"/>
    <w:rsid w:val="00F90E63"/>
    <w:rsid w:val="00F91047"/>
    <w:rsid w:val="00F91715"/>
    <w:rsid w:val="00F91ECA"/>
    <w:rsid w:val="00F921CE"/>
    <w:rsid w:val="00F92203"/>
    <w:rsid w:val="00F925EF"/>
    <w:rsid w:val="00F92629"/>
    <w:rsid w:val="00F9283B"/>
    <w:rsid w:val="00F92881"/>
    <w:rsid w:val="00F9288B"/>
    <w:rsid w:val="00F92F6D"/>
    <w:rsid w:val="00F931DB"/>
    <w:rsid w:val="00F93B22"/>
    <w:rsid w:val="00F93C53"/>
    <w:rsid w:val="00F93CD5"/>
    <w:rsid w:val="00F94476"/>
    <w:rsid w:val="00F9488C"/>
    <w:rsid w:val="00F94C3E"/>
    <w:rsid w:val="00F9503F"/>
    <w:rsid w:val="00F95208"/>
    <w:rsid w:val="00F95786"/>
    <w:rsid w:val="00F965C9"/>
    <w:rsid w:val="00F969FB"/>
    <w:rsid w:val="00F97482"/>
    <w:rsid w:val="00F97502"/>
    <w:rsid w:val="00F97B34"/>
    <w:rsid w:val="00FA0583"/>
    <w:rsid w:val="00FA07BF"/>
    <w:rsid w:val="00FA0A4B"/>
    <w:rsid w:val="00FA146E"/>
    <w:rsid w:val="00FA27AE"/>
    <w:rsid w:val="00FA29AA"/>
    <w:rsid w:val="00FA43C2"/>
    <w:rsid w:val="00FA4648"/>
    <w:rsid w:val="00FA4B32"/>
    <w:rsid w:val="00FA4CF4"/>
    <w:rsid w:val="00FA4DF5"/>
    <w:rsid w:val="00FA5396"/>
    <w:rsid w:val="00FA557A"/>
    <w:rsid w:val="00FA5BF5"/>
    <w:rsid w:val="00FA64CF"/>
    <w:rsid w:val="00FA6D26"/>
    <w:rsid w:val="00FA70ED"/>
    <w:rsid w:val="00FA7721"/>
    <w:rsid w:val="00FA7CAD"/>
    <w:rsid w:val="00FB0610"/>
    <w:rsid w:val="00FB0F67"/>
    <w:rsid w:val="00FB13FE"/>
    <w:rsid w:val="00FB19E2"/>
    <w:rsid w:val="00FB1E46"/>
    <w:rsid w:val="00FB24A5"/>
    <w:rsid w:val="00FB2A1F"/>
    <w:rsid w:val="00FB2DF1"/>
    <w:rsid w:val="00FB335C"/>
    <w:rsid w:val="00FB3479"/>
    <w:rsid w:val="00FB3831"/>
    <w:rsid w:val="00FB3AB5"/>
    <w:rsid w:val="00FB3D62"/>
    <w:rsid w:val="00FB4E36"/>
    <w:rsid w:val="00FB50AF"/>
    <w:rsid w:val="00FB62E8"/>
    <w:rsid w:val="00FB694E"/>
    <w:rsid w:val="00FB7402"/>
    <w:rsid w:val="00FB7D6E"/>
    <w:rsid w:val="00FC05EB"/>
    <w:rsid w:val="00FC0C3B"/>
    <w:rsid w:val="00FC1077"/>
    <w:rsid w:val="00FC11B0"/>
    <w:rsid w:val="00FC13F9"/>
    <w:rsid w:val="00FC162C"/>
    <w:rsid w:val="00FC1747"/>
    <w:rsid w:val="00FC20CE"/>
    <w:rsid w:val="00FC26AD"/>
    <w:rsid w:val="00FC26FA"/>
    <w:rsid w:val="00FC28C1"/>
    <w:rsid w:val="00FC5CD1"/>
    <w:rsid w:val="00FC6A97"/>
    <w:rsid w:val="00FC6CFF"/>
    <w:rsid w:val="00FD020F"/>
    <w:rsid w:val="00FD05B5"/>
    <w:rsid w:val="00FD080A"/>
    <w:rsid w:val="00FD1426"/>
    <w:rsid w:val="00FD1517"/>
    <w:rsid w:val="00FD1937"/>
    <w:rsid w:val="00FD1A0A"/>
    <w:rsid w:val="00FD1F9F"/>
    <w:rsid w:val="00FD2FE5"/>
    <w:rsid w:val="00FD30BB"/>
    <w:rsid w:val="00FD415D"/>
    <w:rsid w:val="00FD420C"/>
    <w:rsid w:val="00FD464D"/>
    <w:rsid w:val="00FD498B"/>
    <w:rsid w:val="00FD518E"/>
    <w:rsid w:val="00FD5460"/>
    <w:rsid w:val="00FD56D2"/>
    <w:rsid w:val="00FD58EB"/>
    <w:rsid w:val="00FD5DAD"/>
    <w:rsid w:val="00FD5EC9"/>
    <w:rsid w:val="00FD6B7E"/>
    <w:rsid w:val="00FD7C58"/>
    <w:rsid w:val="00FE0057"/>
    <w:rsid w:val="00FE0BF5"/>
    <w:rsid w:val="00FE10E8"/>
    <w:rsid w:val="00FE1C3A"/>
    <w:rsid w:val="00FE2C1F"/>
    <w:rsid w:val="00FE2E05"/>
    <w:rsid w:val="00FE2FD5"/>
    <w:rsid w:val="00FE352A"/>
    <w:rsid w:val="00FE3A1B"/>
    <w:rsid w:val="00FE4BE7"/>
    <w:rsid w:val="00FE4E45"/>
    <w:rsid w:val="00FE5384"/>
    <w:rsid w:val="00FE574E"/>
    <w:rsid w:val="00FE5892"/>
    <w:rsid w:val="00FE6223"/>
    <w:rsid w:val="00FE690D"/>
    <w:rsid w:val="00FE72F0"/>
    <w:rsid w:val="00FE7A1C"/>
    <w:rsid w:val="00FF08E7"/>
    <w:rsid w:val="00FF0B97"/>
    <w:rsid w:val="00FF141F"/>
    <w:rsid w:val="00FF1B50"/>
    <w:rsid w:val="00FF2BB7"/>
    <w:rsid w:val="00FF300E"/>
    <w:rsid w:val="00FF3038"/>
    <w:rsid w:val="00FF4CD1"/>
    <w:rsid w:val="00FF5494"/>
    <w:rsid w:val="00FF6C95"/>
    <w:rsid w:val="00FF73F0"/>
    <w:rsid w:val="00FF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43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37E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jadranka.ilincic</dc:creator>
  <cp:keywords/>
  <dc:description/>
  <cp:lastModifiedBy>jadranka.ilincic</cp:lastModifiedBy>
  <cp:revision>29</cp:revision>
  <cp:lastPrinted>2024-03-29T09:46:00Z</cp:lastPrinted>
  <dcterms:created xsi:type="dcterms:W3CDTF">2024-03-20T10:42:00Z</dcterms:created>
  <dcterms:modified xsi:type="dcterms:W3CDTF">2024-03-29T11:05:00Z</dcterms:modified>
</cp:coreProperties>
</file>