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95" w:tblpY="716"/>
        <w:tblW w:w="10400" w:type="dxa"/>
        <w:tblLook w:val="04A0"/>
      </w:tblPr>
      <w:tblGrid>
        <w:gridCol w:w="1511"/>
        <w:gridCol w:w="3852"/>
        <w:gridCol w:w="5037"/>
      </w:tblGrid>
      <w:tr w:rsidR="004C17CB" w:rsidRPr="00D75F2A" w:rsidTr="000B6E11">
        <w:trPr>
          <w:trHeight w:val="689"/>
        </w:trPr>
        <w:tc>
          <w:tcPr>
            <w:tcW w:w="10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4C17CB">
            <w:pPr>
              <w:ind w:left="0" w:right="0"/>
              <w:jc w:val="center"/>
              <w:rPr>
                <w:sz w:val="28"/>
                <w:szCs w:val="28"/>
              </w:rPr>
            </w:pPr>
            <w:bookmarkStart w:id="0" w:name="RANGE!A1:H39"/>
            <w:r w:rsidRPr="004C17CB">
              <w:rPr>
                <w:b/>
                <w:bCs/>
                <w:sz w:val="28"/>
                <w:szCs w:val="28"/>
              </w:rPr>
              <w:t>Spisak zaposlenih u Službi  Komunalne policije Glavnog grada-Podgoric</w:t>
            </w:r>
            <w:bookmarkEnd w:id="0"/>
            <w:r w:rsidRPr="004C17CB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C17CB" w:rsidRPr="00D75F2A" w:rsidTr="004C17CB">
        <w:trPr>
          <w:trHeight w:val="689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Red.br.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Prezme i ime 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3F3D8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 zvanje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-18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Radenović Radenko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V.D Načelnik Službe k</w:t>
            </w:r>
            <w:r w:rsidRPr="007B7A17">
              <w:rPr>
                <w:sz w:val="18"/>
                <w:szCs w:val="18"/>
              </w:rPr>
              <w:t>omunalne policije</w:t>
            </w:r>
          </w:p>
        </w:tc>
      </w:tr>
      <w:tr w:rsidR="004C17CB" w:rsidRPr="00EC4259" w:rsidTr="004C17CB">
        <w:trPr>
          <w:trHeight w:val="981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Papić Darko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Rukovodilac Sektora za vršenje komunalnog nadzora i održavanje komunalnog reda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Turukalo Svetlana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Rukovodilac Sektora za normativno pravne , tehničko-analitičke i stručne poslove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Janjušević Branislav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Šef Odsjeka za održavanje komunalnog reda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Cecunjanin Samir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Šef Odsjeka</w:t>
            </w:r>
            <w:r>
              <w:rPr>
                <w:sz w:val="18"/>
                <w:szCs w:val="18"/>
              </w:rPr>
              <w:t xml:space="preserve"> odsjeka za materijalno </w:t>
            </w:r>
            <w:r w:rsidR="00637D8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tehničke i informatičke poslove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Marković Slađana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Šefica Odsjeka za vršenje komunalnog nadzora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Bojanović Nikola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Šef Odsjeka odsjeka za poslove dežurstva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Brajović Ivan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E90F62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Šef Odsjeka odsjeka za </w:t>
            </w:r>
            <w:r>
              <w:rPr>
                <w:sz w:val="18"/>
                <w:szCs w:val="18"/>
              </w:rPr>
              <w:t>kontrolu terenskog rada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Blagojević Suzana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savjetnik I za pravne poslove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Pelević Nataša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savjetnik I  za pravne poslove i pripremu akata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Čogurić Slavko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savjetnik II za pravne poslove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Krstović Marija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savjetnik III za pravne poslove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Cerović Ivana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Viši savjetnik III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Veljović Milena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Samostalna referetntkinja- sekretarica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Andrić Zorica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Pr="00BD60F5" w:rsidRDefault="004C17CB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Samostalni referent za administrtivno arhivarske poslove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Raičević  Sanja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Pr="00BD60F5" w:rsidRDefault="004C17CB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Samostalni referent za administrtivno arhivarske poslove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Pešukić Nikola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Pr="00BD60F5" w:rsidRDefault="004C17CB" w:rsidP="00BD60F5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Samostalni referent za administrtivno arhivarske poslove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Berilažić Vinka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Pr="00BD60F5" w:rsidRDefault="004C17CB" w:rsidP="00BD60F5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Samostalni referent za administrtivno arhivarske poslove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Mirotić Miodrag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referent - dostavljač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1E5B10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Marković Boris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8E74BD">
            <w:pPr>
              <w:ind w:left="0" w:right="0"/>
              <w:jc w:val="center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Samostalni referent – dostavljač</w:t>
            </w:r>
          </w:p>
        </w:tc>
      </w:tr>
      <w:tr w:rsidR="004C17CB" w:rsidRPr="00EC4259" w:rsidTr="004C17CB">
        <w:trPr>
          <w:trHeight w:val="719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Stjepčević Ana 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 w:rsidP="00BD60F5">
            <w:pPr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</w:pPr>
          </w:p>
          <w:p w:rsidR="004C17CB" w:rsidRPr="00BD60F5" w:rsidRDefault="004C17CB" w:rsidP="00BD60F5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Samostalni referent za administrtivno arhivarske poslove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Raspopović Miodrag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Pr="00BD60F5" w:rsidRDefault="004C17CB" w:rsidP="00BD60F5">
            <w:pPr>
              <w:rPr>
                <w:sz w:val="18"/>
                <w:szCs w:val="18"/>
              </w:rPr>
            </w:pPr>
            <w:r w:rsidRPr="00BD60F5"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 xml:space="preserve">Samostalni referent </w:t>
            </w:r>
            <w:r>
              <w:rPr>
                <w:rFonts w:eastAsia="Verdana"/>
                <w:spacing w:val="2"/>
                <w:sz w:val="18"/>
                <w:szCs w:val="18"/>
                <w:shd w:val="clear" w:color="auto" w:fill="FFFFFF"/>
              </w:rPr>
              <w:t>- magacioner</w:t>
            </w:r>
            <w:r w:rsidRPr="00BD60F5">
              <w:rPr>
                <w:rFonts w:eastAsia="Verdana"/>
                <w:sz w:val="18"/>
                <w:szCs w:val="18"/>
              </w:rPr>
              <w:t xml:space="preserve"> 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Bajčeta Darko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Bulatović Dejan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Dobrović Mladen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Bulatović Radonja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Kovačević Milan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Mugoša Perica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Popović Dragana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Petkov Zvonko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Petrović Aleksandar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Radonjić Aleksandar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Vučelić Veselin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Ećo Irfan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Perazić Srđan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Tošković Ivana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08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Petrović Balša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418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  Vuković Marko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Bulatović Katica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Mujahodžić Adis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Muminović Hamdija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Mišković Dragan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Dobrović Tihomir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  <w:r>
              <w:rPr>
                <w:sz w:val="18"/>
                <w:szCs w:val="18"/>
              </w:rPr>
              <w:t xml:space="preserve"> – vođa smjene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Mugoša Mirko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Radinović Stefan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Leković Nikola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Šukurica Ajlan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Rosić Danijel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Dragićević Tijana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Čupić Ivan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Đuričković Pavle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Šabotić Elma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Racković Stefan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Pejović Maja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Bojanić Miloš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Kojić Lidija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 xml:space="preserve">Perović Vladimir 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Asanović Dajana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Osmanović Sadam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1E5B10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7B7A17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7B7A17">
              <w:rPr>
                <w:sz w:val="18"/>
                <w:szCs w:val="18"/>
              </w:rPr>
              <w:t>Vuković Filip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4C17CB">
              <w:rPr>
                <w:sz w:val="18"/>
                <w:szCs w:val="18"/>
              </w:rPr>
              <w:t>Maša Šofranac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4C17CB">
              <w:rPr>
                <w:sz w:val="18"/>
                <w:szCs w:val="18"/>
              </w:rPr>
              <w:t>Petar Jovetić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4C17CB">
              <w:rPr>
                <w:sz w:val="18"/>
                <w:szCs w:val="18"/>
              </w:rPr>
              <w:t>Šunjević Ivana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  <w:tr w:rsidR="004C17CB" w:rsidRPr="00EC4259" w:rsidTr="004C17CB">
        <w:trPr>
          <w:trHeight w:val="553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pStyle w:val="ListParagraph"/>
              <w:numPr>
                <w:ilvl w:val="0"/>
                <w:numId w:val="18"/>
              </w:numPr>
              <w:ind w:right="0"/>
              <w:rPr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CB" w:rsidRPr="004C17CB" w:rsidRDefault="004C17CB" w:rsidP="00BD60F5">
            <w:pPr>
              <w:ind w:left="0" w:right="0"/>
              <w:rPr>
                <w:sz w:val="18"/>
                <w:szCs w:val="18"/>
              </w:rPr>
            </w:pPr>
            <w:r w:rsidRPr="004C17CB">
              <w:rPr>
                <w:sz w:val="18"/>
                <w:szCs w:val="18"/>
              </w:rPr>
              <w:t>Pepić Denis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7CB" w:rsidRDefault="004C17CB">
            <w:r w:rsidRPr="00307598">
              <w:rPr>
                <w:sz w:val="18"/>
                <w:szCs w:val="18"/>
              </w:rPr>
              <w:t>komunalni policajac</w:t>
            </w:r>
          </w:p>
        </w:tc>
      </w:tr>
    </w:tbl>
    <w:p w:rsidR="001B2F5F" w:rsidRPr="00C92F78" w:rsidRDefault="001B2F5F" w:rsidP="00C92F78">
      <w:pPr>
        <w:tabs>
          <w:tab w:val="left" w:pos="1247"/>
        </w:tabs>
        <w:rPr>
          <w:sz w:val="18"/>
          <w:szCs w:val="18"/>
        </w:rPr>
      </w:pPr>
    </w:p>
    <w:sectPr w:rsidR="001B2F5F" w:rsidRPr="00C92F78" w:rsidSect="003F3D85">
      <w:pgSz w:w="12240" w:h="15840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F2"/>
    <w:multiLevelType w:val="hybridMultilevel"/>
    <w:tmpl w:val="1EAABB40"/>
    <w:lvl w:ilvl="0" w:tplc="27E4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80B65"/>
    <w:multiLevelType w:val="hybridMultilevel"/>
    <w:tmpl w:val="90A0F51A"/>
    <w:lvl w:ilvl="0" w:tplc="C930AB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4D53"/>
    <w:multiLevelType w:val="hybridMultilevel"/>
    <w:tmpl w:val="60DC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7677"/>
    <w:multiLevelType w:val="hybridMultilevel"/>
    <w:tmpl w:val="F4A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9719E"/>
    <w:multiLevelType w:val="hybridMultilevel"/>
    <w:tmpl w:val="3A08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13C9"/>
    <w:multiLevelType w:val="hybridMultilevel"/>
    <w:tmpl w:val="91560F2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DF2497B"/>
    <w:multiLevelType w:val="hybridMultilevel"/>
    <w:tmpl w:val="5D1EE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23E9"/>
    <w:multiLevelType w:val="hybridMultilevel"/>
    <w:tmpl w:val="9F109122"/>
    <w:lvl w:ilvl="0" w:tplc="58984E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7043449"/>
    <w:multiLevelType w:val="hybridMultilevel"/>
    <w:tmpl w:val="B038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566D2"/>
    <w:multiLevelType w:val="hybridMultilevel"/>
    <w:tmpl w:val="6DEEE2C2"/>
    <w:lvl w:ilvl="0" w:tplc="DE366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6E3540"/>
    <w:multiLevelType w:val="hybridMultilevel"/>
    <w:tmpl w:val="4F8C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B760D"/>
    <w:multiLevelType w:val="hybridMultilevel"/>
    <w:tmpl w:val="3CEE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31B86"/>
    <w:multiLevelType w:val="hybridMultilevel"/>
    <w:tmpl w:val="91F84EDA"/>
    <w:lvl w:ilvl="0" w:tplc="E0BAF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E4B23"/>
    <w:multiLevelType w:val="hybridMultilevel"/>
    <w:tmpl w:val="7520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34A97"/>
    <w:multiLevelType w:val="hybridMultilevel"/>
    <w:tmpl w:val="EF88B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055AF"/>
    <w:multiLevelType w:val="hybridMultilevel"/>
    <w:tmpl w:val="EB04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959B8"/>
    <w:multiLevelType w:val="hybridMultilevel"/>
    <w:tmpl w:val="2AC4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847EA"/>
    <w:multiLevelType w:val="hybridMultilevel"/>
    <w:tmpl w:val="1888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0"/>
  </w:num>
  <w:num w:numId="10">
    <w:abstractNumId w:val="16"/>
  </w:num>
  <w:num w:numId="11">
    <w:abstractNumId w:val="17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75F2A"/>
    <w:rsid w:val="000241FE"/>
    <w:rsid w:val="00031661"/>
    <w:rsid w:val="00047AD1"/>
    <w:rsid w:val="00072C20"/>
    <w:rsid w:val="00074E31"/>
    <w:rsid w:val="00075A07"/>
    <w:rsid w:val="000B7528"/>
    <w:rsid w:val="000D2F08"/>
    <w:rsid w:val="000E51FC"/>
    <w:rsid w:val="00125BD4"/>
    <w:rsid w:val="001627F0"/>
    <w:rsid w:val="001652D0"/>
    <w:rsid w:val="00172DB4"/>
    <w:rsid w:val="00184F06"/>
    <w:rsid w:val="001906A9"/>
    <w:rsid w:val="00194EE1"/>
    <w:rsid w:val="001B2F5F"/>
    <w:rsid w:val="001D67AD"/>
    <w:rsid w:val="001E178B"/>
    <w:rsid w:val="001E5B10"/>
    <w:rsid w:val="00211BEB"/>
    <w:rsid w:val="002205D7"/>
    <w:rsid w:val="002413F9"/>
    <w:rsid w:val="00271620"/>
    <w:rsid w:val="002C16FA"/>
    <w:rsid w:val="00300ADA"/>
    <w:rsid w:val="00307D73"/>
    <w:rsid w:val="00322840"/>
    <w:rsid w:val="0036371F"/>
    <w:rsid w:val="003654F3"/>
    <w:rsid w:val="00376BB9"/>
    <w:rsid w:val="00386018"/>
    <w:rsid w:val="00387230"/>
    <w:rsid w:val="00390B57"/>
    <w:rsid w:val="003A6ED8"/>
    <w:rsid w:val="003E065F"/>
    <w:rsid w:val="003E1A31"/>
    <w:rsid w:val="003F2F1F"/>
    <w:rsid w:val="003F3D85"/>
    <w:rsid w:val="003F3E0D"/>
    <w:rsid w:val="003F4434"/>
    <w:rsid w:val="00401442"/>
    <w:rsid w:val="004037A1"/>
    <w:rsid w:val="004113D4"/>
    <w:rsid w:val="004124D8"/>
    <w:rsid w:val="00412927"/>
    <w:rsid w:val="00456390"/>
    <w:rsid w:val="004624AE"/>
    <w:rsid w:val="00462A43"/>
    <w:rsid w:val="00475F91"/>
    <w:rsid w:val="00482366"/>
    <w:rsid w:val="00485F16"/>
    <w:rsid w:val="004A3788"/>
    <w:rsid w:val="004B542B"/>
    <w:rsid w:val="004C17CB"/>
    <w:rsid w:val="004D267C"/>
    <w:rsid w:val="004D4904"/>
    <w:rsid w:val="004E5297"/>
    <w:rsid w:val="004F2A0A"/>
    <w:rsid w:val="004F4956"/>
    <w:rsid w:val="004F4DE7"/>
    <w:rsid w:val="005274C9"/>
    <w:rsid w:val="00533FE2"/>
    <w:rsid w:val="00545F73"/>
    <w:rsid w:val="005707DB"/>
    <w:rsid w:val="00586210"/>
    <w:rsid w:val="00595681"/>
    <w:rsid w:val="005A62AD"/>
    <w:rsid w:val="005E56DE"/>
    <w:rsid w:val="00605ACD"/>
    <w:rsid w:val="00610422"/>
    <w:rsid w:val="006104A6"/>
    <w:rsid w:val="00612595"/>
    <w:rsid w:val="006212FC"/>
    <w:rsid w:val="00637D86"/>
    <w:rsid w:val="00644771"/>
    <w:rsid w:val="00653C01"/>
    <w:rsid w:val="006665FD"/>
    <w:rsid w:val="00667E2F"/>
    <w:rsid w:val="006776C8"/>
    <w:rsid w:val="00687B47"/>
    <w:rsid w:val="006F53E3"/>
    <w:rsid w:val="006F6687"/>
    <w:rsid w:val="0070136C"/>
    <w:rsid w:val="007132BA"/>
    <w:rsid w:val="00720A4F"/>
    <w:rsid w:val="00734C7E"/>
    <w:rsid w:val="007360A0"/>
    <w:rsid w:val="00741A00"/>
    <w:rsid w:val="00783066"/>
    <w:rsid w:val="007A0B7B"/>
    <w:rsid w:val="007B7A17"/>
    <w:rsid w:val="007D1A99"/>
    <w:rsid w:val="007D61F3"/>
    <w:rsid w:val="00801417"/>
    <w:rsid w:val="00804A08"/>
    <w:rsid w:val="00804B84"/>
    <w:rsid w:val="00805C7E"/>
    <w:rsid w:val="00843C4C"/>
    <w:rsid w:val="008445ED"/>
    <w:rsid w:val="00846CD6"/>
    <w:rsid w:val="00893A5A"/>
    <w:rsid w:val="008A1D72"/>
    <w:rsid w:val="008B7804"/>
    <w:rsid w:val="008C433D"/>
    <w:rsid w:val="008C553A"/>
    <w:rsid w:val="008D5D44"/>
    <w:rsid w:val="008E74BD"/>
    <w:rsid w:val="008F42CF"/>
    <w:rsid w:val="009012C4"/>
    <w:rsid w:val="00907E05"/>
    <w:rsid w:val="009213B9"/>
    <w:rsid w:val="0093028A"/>
    <w:rsid w:val="00950426"/>
    <w:rsid w:val="00967EBB"/>
    <w:rsid w:val="009774BF"/>
    <w:rsid w:val="0099729D"/>
    <w:rsid w:val="009A06E9"/>
    <w:rsid w:val="009A1D3D"/>
    <w:rsid w:val="009A2069"/>
    <w:rsid w:val="009B053F"/>
    <w:rsid w:val="009C2AAC"/>
    <w:rsid w:val="009C465D"/>
    <w:rsid w:val="009D7CCF"/>
    <w:rsid w:val="009E424A"/>
    <w:rsid w:val="009E6190"/>
    <w:rsid w:val="009F0270"/>
    <w:rsid w:val="009F1C62"/>
    <w:rsid w:val="009F1CDD"/>
    <w:rsid w:val="00A04C72"/>
    <w:rsid w:val="00A05790"/>
    <w:rsid w:val="00A116F9"/>
    <w:rsid w:val="00A11E3B"/>
    <w:rsid w:val="00A15B14"/>
    <w:rsid w:val="00A31977"/>
    <w:rsid w:val="00A50469"/>
    <w:rsid w:val="00A50833"/>
    <w:rsid w:val="00A530CF"/>
    <w:rsid w:val="00A6677C"/>
    <w:rsid w:val="00A74A3E"/>
    <w:rsid w:val="00A770D0"/>
    <w:rsid w:val="00A818A3"/>
    <w:rsid w:val="00AA27F6"/>
    <w:rsid w:val="00AA412B"/>
    <w:rsid w:val="00AA5699"/>
    <w:rsid w:val="00AB0629"/>
    <w:rsid w:val="00AE1DAF"/>
    <w:rsid w:val="00AE6088"/>
    <w:rsid w:val="00B17A0B"/>
    <w:rsid w:val="00B21212"/>
    <w:rsid w:val="00B3387D"/>
    <w:rsid w:val="00B33F31"/>
    <w:rsid w:val="00B509D6"/>
    <w:rsid w:val="00B57C2E"/>
    <w:rsid w:val="00B802B0"/>
    <w:rsid w:val="00BA0C3D"/>
    <w:rsid w:val="00BA4528"/>
    <w:rsid w:val="00BB32BB"/>
    <w:rsid w:val="00BC076B"/>
    <w:rsid w:val="00BD1D9A"/>
    <w:rsid w:val="00BD60F5"/>
    <w:rsid w:val="00C026BE"/>
    <w:rsid w:val="00C07DEB"/>
    <w:rsid w:val="00C37071"/>
    <w:rsid w:val="00C43D97"/>
    <w:rsid w:val="00C443EF"/>
    <w:rsid w:val="00C64AB1"/>
    <w:rsid w:val="00C7538D"/>
    <w:rsid w:val="00C92F78"/>
    <w:rsid w:val="00C9398C"/>
    <w:rsid w:val="00CB651E"/>
    <w:rsid w:val="00CC1D51"/>
    <w:rsid w:val="00CD113F"/>
    <w:rsid w:val="00CD5A72"/>
    <w:rsid w:val="00CE4B0B"/>
    <w:rsid w:val="00CE5AF0"/>
    <w:rsid w:val="00CE61D5"/>
    <w:rsid w:val="00D06B57"/>
    <w:rsid w:val="00D14E9C"/>
    <w:rsid w:val="00D16CA4"/>
    <w:rsid w:val="00D242A7"/>
    <w:rsid w:val="00D26031"/>
    <w:rsid w:val="00D337EB"/>
    <w:rsid w:val="00D36F84"/>
    <w:rsid w:val="00D43A98"/>
    <w:rsid w:val="00D605D7"/>
    <w:rsid w:val="00D60F2C"/>
    <w:rsid w:val="00D63749"/>
    <w:rsid w:val="00D75F2A"/>
    <w:rsid w:val="00D8315C"/>
    <w:rsid w:val="00D92956"/>
    <w:rsid w:val="00D96DE5"/>
    <w:rsid w:val="00DA7262"/>
    <w:rsid w:val="00DB2B4C"/>
    <w:rsid w:val="00DD1927"/>
    <w:rsid w:val="00E062F6"/>
    <w:rsid w:val="00E145E0"/>
    <w:rsid w:val="00E15F91"/>
    <w:rsid w:val="00E17B15"/>
    <w:rsid w:val="00E20866"/>
    <w:rsid w:val="00E209D1"/>
    <w:rsid w:val="00E40862"/>
    <w:rsid w:val="00E47C3E"/>
    <w:rsid w:val="00E61031"/>
    <w:rsid w:val="00E777F6"/>
    <w:rsid w:val="00E83A78"/>
    <w:rsid w:val="00E90F62"/>
    <w:rsid w:val="00E9525A"/>
    <w:rsid w:val="00EB1375"/>
    <w:rsid w:val="00EC1E4F"/>
    <w:rsid w:val="00EC4259"/>
    <w:rsid w:val="00EC6B21"/>
    <w:rsid w:val="00EE0076"/>
    <w:rsid w:val="00F53C24"/>
    <w:rsid w:val="00F62941"/>
    <w:rsid w:val="00F720AB"/>
    <w:rsid w:val="00F75235"/>
    <w:rsid w:val="00F8292B"/>
    <w:rsid w:val="00FB1413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2"/>
    <w:pPr>
      <w:ind w:left="113" w:right="113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04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610422"/>
    <w:rPr>
      <w:i/>
      <w:iCs/>
    </w:rPr>
  </w:style>
  <w:style w:type="paragraph" w:styleId="ListParagraph">
    <w:name w:val="List Paragraph"/>
    <w:basedOn w:val="Normal"/>
    <w:uiPriority w:val="34"/>
    <w:qFormat/>
    <w:rsid w:val="006104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sturukalo</dc:creator>
  <cp:lastModifiedBy>sturukalo</cp:lastModifiedBy>
  <cp:revision>2</cp:revision>
  <cp:lastPrinted>2023-10-18T06:57:00Z</cp:lastPrinted>
  <dcterms:created xsi:type="dcterms:W3CDTF">2024-02-06T09:10:00Z</dcterms:created>
  <dcterms:modified xsi:type="dcterms:W3CDTF">2024-02-06T09:10:00Z</dcterms:modified>
</cp:coreProperties>
</file>