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AF" w:rsidRDefault="00C06DAF" w:rsidP="00C06DAF">
      <w:pPr>
        <w:tabs>
          <w:tab w:val="left" w:pos="900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CRNA GORA                                                                                     </w:t>
      </w:r>
    </w:p>
    <w:p w:rsidR="00C06DAF" w:rsidRDefault="00C06DAF" w:rsidP="00C06DAF">
      <w:pPr>
        <w:tabs>
          <w:tab w:val="left" w:pos="900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GLAVNI GRAD PODGORICA</w:t>
      </w:r>
    </w:p>
    <w:p w:rsidR="00C06DAF" w:rsidRDefault="00C06DAF" w:rsidP="00C06DAF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Uprava lokalnih javnih prihoda</w:t>
      </w:r>
    </w:p>
    <w:p w:rsidR="000619C4" w:rsidRPr="00FF6056" w:rsidRDefault="000619C4" w:rsidP="000619C4">
      <w:pPr>
        <w:spacing w:line="276" w:lineRule="auto"/>
        <w:rPr>
          <w:b/>
          <w:bCs/>
          <w:lang w:val="hr-HR"/>
        </w:rPr>
      </w:pP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 w:rsidR="00332016">
        <w:rPr>
          <w:bCs/>
          <w:lang w:val="hr-HR"/>
        </w:rPr>
        <w:t xml:space="preserve">                     </w:t>
      </w:r>
      <w:r>
        <w:rPr>
          <w:bCs/>
          <w:lang w:val="hr-HR"/>
        </w:rPr>
        <w:tab/>
      </w:r>
      <w:r w:rsidR="008C5F0F" w:rsidRPr="00FF6056">
        <w:rPr>
          <w:b/>
          <w:bCs/>
          <w:lang w:val="hr-HR"/>
        </w:rPr>
        <w:t xml:space="preserve">           </w:t>
      </w:r>
      <w:r w:rsidR="00DB6CD0">
        <w:rPr>
          <w:b/>
          <w:bCs/>
          <w:lang w:val="hr-HR"/>
        </w:rPr>
        <w:t xml:space="preserve">                             </w:t>
      </w:r>
    </w:p>
    <w:p w:rsidR="000C12E7" w:rsidRPr="000C12E7" w:rsidRDefault="000619C4" w:rsidP="000C12E7">
      <w:pPr>
        <w:spacing w:line="276" w:lineRule="auto"/>
        <w:rPr>
          <w:bCs/>
          <w:lang w:val="hr-HR"/>
        </w:rPr>
      </w:pPr>
      <w:r w:rsidRPr="000C12E7">
        <w:rPr>
          <w:bCs/>
          <w:lang w:val="hr-HR"/>
        </w:rPr>
        <w:t xml:space="preserve"> </w:t>
      </w: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3D2C6A">
      <w:pPr>
        <w:spacing w:line="276" w:lineRule="auto"/>
        <w:jc w:val="center"/>
        <w:rPr>
          <w:b/>
          <w:color w:val="212529"/>
        </w:rPr>
      </w:pPr>
    </w:p>
    <w:p w:rsidR="003D2C6A" w:rsidRDefault="003D2C6A" w:rsidP="003D2C6A">
      <w:pPr>
        <w:spacing w:line="276" w:lineRule="auto"/>
        <w:jc w:val="center"/>
        <w:rPr>
          <w:b/>
          <w:color w:val="212529"/>
        </w:rPr>
      </w:pPr>
      <w:r>
        <w:rPr>
          <w:b/>
          <w:color w:val="212529"/>
        </w:rPr>
        <w:t>ZAHTJEV</w:t>
      </w:r>
    </w:p>
    <w:p w:rsidR="003D2C6A" w:rsidRDefault="003D2C6A" w:rsidP="003D2C6A">
      <w:pPr>
        <w:spacing w:line="276" w:lineRule="auto"/>
        <w:jc w:val="center"/>
        <w:rPr>
          <w:b/>
          <w:color w:val="212529"/>
        </w:rPr>
      </w:pPr>
      <w:r>
        <w:rPr>
          <w:b/>
          <w:color w:val="212529"/>
        </w:rPr>
        <w:t>za povraćaj pogrešno uplaćenih sredstava</w:t>
      </w: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E72F43" w:rsidRDefault="00E72F43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  <w:r>
        <w:rPr>
          <w:b/>
          <w:color w:val="212529"/>
        </w:rPr>
        <w:t>Dana ______________, izvršila/o sam pogrešnu uplatu u iznosu ___</w:t>
      </w:r>
      <w:r w:rsidR="00C264B9">
        <w:rPr>
          <w:b/>
          <w:color w:val="212529"/>
        </w:rPr>
        <w:t>__</w:t>
      </w:r>
      <w:r>
        <w:rPr>
          <w:b/>
          <w:color w:val="212529"/>
        </w:rPr>
        <w:t>__eura, na račun Budžeta Glavnog grada broj _____________</w:t>
      </w:r>
      <w:r w:rsidR="00C264B9">
        <w:rPr>
          <w:b/>
          <w:color w:val="212529"/>
        </w:rPr>
        <w:t>__________________</w:t>
      </w:r>
      <w:r>
        <w:rPr>
          <w:b/>
          <w:color w:val="212529"/>
        </w:rPr>
        <w:t xml:space="preserve"> a trebalo je</w:t>
      </w:r>
      <w:r w:rsidR="00C264B9">
        <w:rPr>
          <w:b/>
          <w:color w:val="212529"/>
        </w:rPr>
        <w:t xml:space="preserve"> da izvršim uplatu  </w:t>
      </w:r>
      <w:r>
        <w:rPr>
          <w:b/>
          <w:color w:val="212529"/>
        </w:rPr>
        <w:t>____________________________________________________________</w:t>
      </w:r>
      <w:r w:rsidR="00C264B9">
        <w:rPr>
          <w:b/>
          <w:color w:val="212529"/>
        </w:rPr>
        <w:t>_________</w:t>
      </w:r>
      <w:r>
        <w:rPr>
          <w:b/>
          <w:color w:val="212529"/>
        </w:rPr>
        <w:t>__.</w:t>
      </w:r>
    </w:p>
    <w:p w:rsidR="00C264B9" w:rsidRDefault="00C264B9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  <w:r>
        <w:rPr>
          <w:b/>
          <w:color w:val="212529"/>
        </w:rPr>
        <w:t xml:space="preserve">Molim vas da izvršite </w:t>
      </w:r>
      <w:r w:rsidR="00C264B9">
        <w:rPr>
          <w:b/>
          <w:color w:val="212529"/>
        </w:rPr>
        <w:t>povraćaj uplaćenih sredstava</w:t>
      </w:r>
      <w:r>
        <w:rPr>
          <w:b/>
          <w:color w:val="212529"/>
        </w:rPr>
        <w:t xml:space="preserve"> na račun ______________________ kod __</w:t>
      </w:r>
      <w:r w:rsidR="00C264B9">
        <w:rPr>
          <w:b/>
          <w:color w:val="212529"/>
        </w:rPr>
        <w:t>______________________</w:t>
      </w:r>
      <w:r>
        <w:rPr>
          <w:b/>
          <w:color w:val="212529"/>
        </w:rPr>
        <w:t>____ Banke</w:t>
      </w:r>
    </w:p>
    <w:p w:rsidR="00C264B9" w:rsidRDefault="00C264B9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  <w:r>
        <w:rPr>
          <w:b/>
          <w:color w:val="212529"/>
        </w:rPr>
        <w:t>Napomena:</w:t>
      </w:r>
      <w:r w:rsidR="00C264B9">
        <w:rPr>
          <w:b/>
          <w:color w:val="21252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3D2C6A" w:rsidRDefault="00C264B9" w:rsidP="000C12E7">
      <w:pPr>
        <w:spacing w:line="276" w:lineRule="auto"/>
        <w:jc w:val="both"/>
        <w:rPr>
          <w:b/>
          <w:color w:val="212529"/>
        </w:rPr>
      </w:pPr>
      <w:r>
        <w:rPr>
          <w:b/>
          <w:color w:val="212529"/>
        </w:rPr>
        <w:t>U prilogu dostavljam:</w:t>
      </w:r>
    </w:p>
    <w:p w:rsidR="00C264B9" w:rsidRDefault="00C264B9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D83536" w:rsidRDefault="00D83536" w:rsidP="004677C7">
      <w:pPr>
        <w:jc w:val="both"/>
      </w:pPr>
    </w:p>
    <w:p w:rsidR="00D83536" w:rsidRDefault="00D83536" w:rsidP="004677C7">
      <w:pPr>
        <w:jc w:val="both"/>
      </w:pPr>
    </w:p>
    <w:p w:rsidR="00476FE9" w:rsidRDefault="00476FE9" w:rsidP="004677C7">
      <w:pPr>
        <w:jc w:val="both"/>
      </w:pPr>
    </w:p>
    <w:p w:rsidR="003D2C6A" w:rsidRDefault="003D2C6A" w:rsidP="004677C7">
      <w:pPr>
        <w:jc w:val="both"/>
      </w:pPr>
    </w:p>
    <w:p w:rsidR="00D83536" w:rsidRDefault="00D83536" w:rsidP="004677C7">
      <w:pPr>
        <w:jc w:val="both"/>
      </w:pPr>
    </w:p>
    <w:tbl>
      <w:tblPr>
        <w:tblStyle w:val="TableGrid"/>
        <w:tblW w:w="0" w:type="auto"/>
        <w:tblInd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7"/>
      </w:tblGrid>
      <w:tr w:rsidR="002D6B31" w:rsidRPr="000C12E7" w:rsidTr="00ED4182">
        <w:tc>
          <w:tcPr>
            <w:tcW w:w="2837" w:type="dxa"/>
          </w:tcPr>
          <w:p w:rsidR="002D6B31" w:rsidRDefault="00C264B9" w:rsidP="00E72F43">
            <w:r>
              <w:t xml:space="preserve">    Podnosilac zahtjeva</w:t>
            </w:r>
            <w:r w:rsidR="00E72F43">
              <w:t>:</w:t>
            </w:r>
          </w:p>
          <w:p w:rsidR="00C264B9" w:rsidRDefault="00C264B9" w:rsidP="00E72F43"/>
          <w:p w:rsidR="00C264B9" w:rsidRDefault="00C264B9" w:rsidP="00E72F43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 xml:space="preserve">         (ime i prezime)</w:t>
            </w:r>
          </w:p>
          <w:p w:rsidR="00C264B9" w:rsidRDefault="00C264B9" w:rsidP="00E72F4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3D2C6A" w:rsidRDefault="00C264B9" w:rsidP="00E72F43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 xml:space="preserve">              (</w:t>
            </w:r>
            <w:r w:rsidR="003D2C6A">
              <w:t>JMB</w:t>
            </w:r>
            <w:r>
              <w:t>/PIB)</w:t>
            </w:r>
          </w:p>
          <w:p w:rsidR="00C264B9" w:rsidRDefault="00C264B9" w:rsidP="00E72F4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D2C6A" w:rsidRDefault="00C264B9" w:rsidP="00E72F43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 xml:space="preserve">          (Broj </w:t>
            </w:r>
            <w:r w:rsidR="000B0CD2">
              <w:t xml:space="preserve"> tel</w:t>
            </w:r>
            <w:r>
              <w:t>efona)</w:t>
            </w:r>
          </w:p>
          <w:p w:rsidR="00C264B9" w:rsidRDefault="00C264B9" w:rsidP="00E72F4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D2C6A" w:rsidRPr="000C12E7" w:rsidRDefault="00C264B9" w:rsidP="00E72F43">
            <w:r>
              <w:t xml:space="preserve">                 (</w:t>
            </w:r>
            <w:r w:rsidR="003D2C6A">
              <w:t>Adresa</w:t>
            </w:r>
            <w:r>
              <w:t>)</w:t>
            </w:r>
          </w:p>
        </w:tc>
      </w:tr>
    </w:tbl>
    <w:p w:rsidR="00DB6CD0" w:rsidRDefault="00DB6CD0" w:rsidP="00FF6056"/>
    <w:sectPr w:rsidR="00DB6CD0" w:rsidSect="00FF7544">
      <w:headerReference w:type="default" r:id="rId8"/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BE" w:rsidRDefault="008715BE" w:rsidP="00330247">
      <w:r>
        <w:separator/>
      </w:r>
    </w:p>
  </w:endnote>
  <w:endnote w:type="continuationSeparator" w:id="0">
    <w:p w:rsidR="008715BE" w:rsidRDefault="008715BE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BE" w:rsidRDefault="008715BE" w:rsidP="00330247">
      <w:r>
        <w:separator/>
      </w:r>
    </w:p>
  </w:footnote>
  <w:footnote w:type="continuationSeparator" w:id="0">
    <w:p w:rsidR="008715BE" w:rsidRDefault="008715BE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E9" w:rsidRDefault="00476FE9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476FE9" w:rsidRDefault="00476FE9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0A1"/>
    <w:multiLevelType w:val="hybridMultilevel"/>
    <w:tmpl w:val="5A6EC664"/>
    <w:lvl w:ilvl="0" w:tplc="0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B9041D"/>
    <w:multiLevelType w:val="hybridMultilevel"/>
    <w:tmpl w:val="F20EC658"/>
    <w:lvl w:ilvl="0" w:tplc="BDF4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654"/>
    <w:multiLevelType w:val="hybridMultilevel"/>
    <w:tmpl w:val="F3A0FF9A"/>
    <w:lvl w:ilvl="0" w:tplc="D1DA2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C2D64"/>
    <w:multiLevelType w:val="hybridMultilevel"/>
    <w:tmpl w:val="2522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574E3"/>
    <w:multiLevelType w:val="hybridMultilevel"/>
    <w:tmpl w:val="4984CC2C"/>
    <w:lvl w:ilvl="0" w:tplc="611844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77B731A"/>
    <w:multiLevelType w:val="hybridMultilevel"/>
    <w:tmpl w:val="8A86CFD2"/>
    <w:lvl w:ilvl="0" w:tplc="81AABD6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E3182"/>
    <w:multiLevelType w:val="hybridMultilevel"/>
    <w:tmpl w:val="2CF03F8A"/>
    <w:lvl w:ilvl="0" w:tplc="BDF4B8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78E2"/>
    <w:rsid w:val="000409CE"/>
    <w:rsid w:val="000619C4"/>
    <w:rsid w:val="00066D90"/>
    <w:rsid w:val="00093398"/>
    <w:rsid w:val="000A0210"/>
    <w:rsid w:val="000B0CD2"/>
    <w:rsid w:val="000C12E7"/>
    <w:rsid w:val="000E5162"/>
    <w:rsid w:val="001110C4"/>
    <w:rsid w:val="00132DCB"/>
    <w:rsid w:val="00133D45"/>
    <w:rsid w:val="00134622"/>
    <w:rsid w:val="0013795F"/>
    <w:rsid w:val="00162B19"/>
    <w:rsid w:val="0019197C"/>
    <w:rsid w:val="001A5B19"/>
    <w:rsid w:val="001A72C2"/>
    <w:rsid w:val="001C1A14"/>
    <w:rsid w:val="001F653F"/>
    <w:rsid w:val="002161D4"/>
    <w:rsid w:val="002C6C01"/>
    <w:rsid w:val="002D6B31"/>
    <w:rsid w:val="003160CB"/>
    <w:rsid w:val="00322053"/>
    <w:rsid w:val="00330247"/>
    <w:rsid w:val="00332016"/>
    <w:rsid w:val="00334D56"/>
    <w:rsid w:val="00335A74"/>
    <w:rsid w:val="00340D6D"/>
    <w:rsid w:val="003608EF"/>
    <w:rsid w:val="003679BC"/>
    <w:rsid w:val="00392D8C"/>
    <w:rsid w:val="003A0895"/>
    <w:rsid w:val="003A36BD"/>
    <w:rsid w:val="003A71DF"/>
    <w:rsid w:val="003D2C6A"/>
    <w:rsid w:val="003D6E28"/>
    <w:rsid w:val="003E3E66"/>
    <w:rsid w:val="003F22B6"/>
    <w:rsid w:val="003F4C07"/>
    <w:rsid w:val="003F6C3A"/>
    <w:rsid w:val="00411766"/>
    <w:rsid w:val="004122AD"/>
    <w:rsid w:val="00415BD7"/>
    <w:rsid w:val="004677C7"/>
    <w:rsid w:val="00476FE9"/>
    <w:rsid w:val="00485378"/>
    <w:rsid w:val="00492FC7"/>
    <w:rsid w:val="004B3849"/>
    <w:rsid w:val="004E7182"/>
    <w:rsid w:val="0054392A"/>
    <w:rsid w:val="00593E22"/>
    <w:rsid w:val="005A0EC5"/>
    <w:rsid w:val="005A76BA"/>
    <w:rsid w:val="005D68B3"/>
    <w:rsid w:val="006328A2"/>
    <w:rsid w:val="006551BC"/>
    <w:rsid w:val="006E2946"/>
    <w:rsid w:val="006F10CB"/>
    <w:rsid w:val="00727420"/>
    <w:rsid w:val="007347E1"/>
    <w:rsid w:val="00783D3D"/>
    <w:rsid w:val="0079522E"/>
    <w:rsid w:val="007A6865"/>
    <w:rsid w:val="007E0329"/>
    <w:rsid w:val="007E3C8E"/>
    <w:rsid w:val="00803F7B"/>
    <w:rsid w:val="0084543E"/>
    <w:rsid w:val="008715BE"/>
    <w:rsid w:val="008902D1"/>
    <w:rsid w:val="008A2BC5"/>
    <w:rsid w:val="008A758A"/>
    <w:rsid w:val="008B0B91"/>
    <w:rsid w:val="008B4EC3"/>
    <w:rsid w:val="008C5F0F"/>
    <w:rsid w:val="008D70FB"/>
    <w:rsid w:val="008F19A4"/>
    <w:rsid w:val="00942567"/>
    <w:rsid w:val="00962BB7"/>
    <w:rsid w:val="00977B79"/>
    <w:rsid w:val="009B2C77"/>
    <w:rsid w:val="009C2B5D"/>
    <w:rsid w:val="009E0917"/>
    <w:rsid w:val="00A44939"/>
    <w:rsid w:val="00A7720D"/>
    <w:rsid w:val="00A8401B"/>
    <w:rsid w:val="00AA41B6"/>
    <w:rsid w:val="00AA46A1"/>
    <w:rsid w:val="00AA7BA4"/>
    <w:rsid w:val="00AB2F78"/>
    <w:rsid w:val="00AC3EAD"/>
    <w:rsid w:val="00AC5DA8"/>
    <w:rsid w:val="00AC75F2"/>
    <w:rsid w:val="00AD44A6"/>
    <w:rsid w:val="00AE7BF4"/>
    <w:rsid w:val="00AF77DD"/>
    <w:rsid w:val="00B006E9"/>
    <w:rsid w:val="00B13865"/>
    <w:rsid w:val="00B24148"/>
    <w:rsid w:val="00B32B38"/>
    <w:rsid w:val="00B571D2"/>
    <w:rsid w:val="00B61968"/>
    <w:rsid w:val="00B83667"/>
    <w:rsid w:val="00B870BB"/>
    <w:rsid w:val="00BB0A60"/>
    <w:rsid w:val="00BF6FF4"/>
    <w:rsid w:val="00C02959"/>
    <w:rsid w:val="00C06DAF"/>
    <w:rsid w:val="00C1024F"/>
    <w:rsid w:val="00C264B9"/>
    <w:rsid w:val="00C42CFB"/>
    <w:rsid w:val="00C64924"/>
    <w:rsid w:val="00C73ECC"/>
    <w:rsid w:val="00CA658B"/>
    <w:rsid w:val="00CC44C4"/>
    <w:rsid w:val="00D2205E"/>
    <w:rsid w:val="00D47BE1"/>
    <w:rsid w:val="00D53318"/>
    <w:rsid w:val="00D83536"/>
    <w:rsid w:val="00D95706"/>
    <w:rsid w:val="00D977F6"/>
    <w:rsid w:val="00DA7FE9"/>
    <w:rsid w:val="00DB12A8"/>
    <w:rsid w:val="00DB6CD0"/>
    <w:rsid w:val="00DC2C75"/>
    <w:rsid w:val="00DF03B5"/>
    <w:rsid w:val="00DF75B9"/>
    <w:rsid w:val="00E033A5"/>
    <w:rsid w:val="00E1401F"/>
    <w:rsid w:val="00E47D56"/>
    <w:rsid w:val="00E50E9F"/>
    <w:rsid w:val="00E6001B"/>
    <w:rsid w:val="00E65B78"/>
    <w:rsid w:val="00E7275F"/>
    <w:rsid w:val="00E72F43"/>
    <w:rsid w:val="00F33B51"/>
    <w:rsid w:val="00F82358"/>
    <w:rsid w:val="00F94E74"/>
    <w:rsid w:val="00FB2C87"/>
    <w:rsid w:val="00FE0C49"/>
    <w:rsid w:val="00FF6056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0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75F3D-D1B2-4523-BC95-D5FA8A25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afrljuckic</cp:lastModifiedBy>
  <cp:revision>6</cp:revision>
  <cp:lastPrinted>2023-12-14T09:10:00Z</cp:lastPrinted>
  <dcterms:created xsi:type="dcterms:W3CDTF">2023-12-14T10:23:00Z</dcterms:created>
  <dcterms:modified xsi:type="dcterms:W3CDTF">2023-12-15T06:56:00Z</dcterms:modified>
</cp:coreProperties>
</file>