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95" w:tblpY="716"/>
        <w:tblW w:w="31396" w:type="dxa"/>
        <w:tblLook w:val="04A0"/>
      </w:tblPr>
      <w:tblGrid>
        <w:gridCol w:w="1934"/>
        <w:gridCol w:w="2982"/>
        <w:gridCol w:w="6204"/>
        <w:gridCol w:w="20276"/>
      </w:tblGrid>
      <w:tr w:rsidR="009A1D3D" w:rsidRPr="00D75F2A" w:rsidTr="006A27D0">
        <w:trPr>
          <w:trHeight w:val="399"/>
        </w:trPr>
        <w:tc>
          <w:tcPr>
            <w:tcW w:w="111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D3D" w:rsidRPr="007B7A17" w:rsidRDefault="00A50469" w:rsidP="006A27D0">
            <w:pPr>
              <w:ind w:left="360" w:right="0"/>
              <w:jc w:val="center"/>
              <w:rPr>
                <w:sz w:val="20"/>
                <w:szCs w:val="20"/>
              </w:rPr>
            </w:pPr>
            <w:bookmarkStart w:id="0" w:name="RANGE!A1:H39"/>
            <w:proofErr w:type="spellStart"/>
            <w:r w:rsidRPr="007B7A17">
              <w:rPr>
                <w:b/>
                <w:bCs/>
                <w:sz w:val="20"/>
                <w:szCs w:val="20"/>
              </w:rPr>
              <w:t>Broj</w:t>
            </w:r>
            <w:proofErr w:type="spellEnd"/>
            <w:r w:rsidR="009A1D3D" w:rsidRPr="007B7A17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7B7A17">
              <w:rPr>
                <w:b/>
                <w:bCs/>
                <w:sz w:val="20"/>
                <w:szCs w:val="20"/>
              </w:rPr>
              <w:t>zaposlenih</w:t>
            </w:r>
            <w:proofErr w:type="spellEnd"/>
            <w:r w:rsidRPr="007B7A17">
              <w:rPr>
                <w:b/>
                <w:bCs/>
                <w:sz w:val="20"/>
                <w:szCs w:val="20"/>
              </w:rPr>
              <w:t xml:space="preserve"> u</w:t>
            </w:r>
            <w:r w:rsidR="009A1D3D" w:rsidRPr="007B7A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7A17">
              <w:rPr>
                <w:b/>
                <w:bCs/>
                <w:sz w:val="20"/>
                <w:szCs w:val="20"/>
              </w:rPr>
              <w:t>služenika</w:t>
            </w:r>
            <w:proofErr w:type="spellEnd"/>
            <w:r w:rsidRPr="007B7A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7A17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7B7A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7A17">
              <w:rPr>
                <w:b/>
                <w:bCs/>
                <w:sz w:val="20"/>
                <w:szCs w:val="20"/>
              </w:rPr>
              <w:t>namještenika</w:t>
            </w:r>
            <w:proofErr w:type="spellEnd"/>
            <w:r w:rsidRPr="007B7A17">
              <w:rPr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7B7A17">
              <w:rPr>
                <w:b/>
                <w:bCs/>
                <w:sz w:val="20"/>
                <w:szCs w:val="20"/>
              </w:rPr>
              <w:t>Komunalnoj</w:t>
            </w:r>
            <w:proofErr w:type="spellEnd"/>
            <w:r w:rsidRPr="007B7A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7A17">
              <w:rPr>
                <w:b/>
                <w:bCs/>
                <w:sz w:val="20"/>
                <w:szCs w:val="20"/>
              </w:rPr>
              <w:t>policiji</w:t>
            </w:r>
            <w:proofErr w:type="spellEnd"/>
            <w:r w:rsidRPr="007B7A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7A17">
              <w:rPr>
                <w:b/>
                <w:bCs/>
                <w:sz w:val="20"/>
                <w:szCs w:val="20"/>
              </w:rPr>
              <w:t>Glavnog</w:t>
            </w:r>
            <w:proofErr w:type="spellEnd"/>
            <w:r w:rsidRPr="007B7A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7A17">
              <w:rPr>
                <w:b/>
                <w:bCs/>
                <w:sz w:val="20"/>
                <w:szCs w:val="20"/>
              </w:rPr>
              <w:t>grada-Podgoric</w:t>
            </w:r>
            <w:bookmarkEnd w:id="0"/>
            <w:r w:rsidR="003654F3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="003654F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D3D" w:rsidRPr="00D75F2A" w:rsidRDefault="009A1D3D" w:rsidP="003F3D85">
            <w:pPr>
              <w:ind w:left="0" w:right="0"/>
            </w:pPr>
          </w:p>
        </w:tc>
      </w:tr>
      <w:tr w:rsidR="009A1D3D" w:rsidRPr="00D75F2A" w:rsidTr="006A27D0">
        <w:trPr>
          <w:trHeight w:val="342"/>
        </w:trPr>
        <w:tc>
          <w:tcPr>
            <w:tcW w:w="1112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D3D" w:rsidRPr="007B7A17" w:rsidRDefault="009A1D3D" w:rsidP="003F3D85">
            <w:pPr>
              <w:ind w:left="0" w:right="0"/>
              <w:rPr>
                <w:sz w:val="20"/>
                <w:szCs w:val="20"/>
              </w:rPr>
            </w:pPr>
          </w:p>
        </w:tc>
        <w:tc>
          <w:tcPr>
            <w:tcW w:w="2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D3D" w:rsidRPr="00D75F2A" w:rsidRDefault="009A1D3D" w:rsidP="003F3D85">
            <w:pPr>
              <w:ind w:left="0" w:right="0"/>
            </w:pPr>
          </w:p>
        </w:tc>
      </w:tr>
      <w:tr w:rsidR="006A27D0" w:rsidRPr="00D75F2A" w:rsidTr="006A27D0">
        <w:trPr>
          <w:gridAfter w:val="1"/>
          <w:wAfter w:w="20276" w:type="dxa"/>
          <w:trHeight w:val="16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Prezme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ime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57226A" w:rsidP="003F3D85"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>
              <w:rPr>
                <w:sz w:val="18"/>
                <w:szCs w:val="18"/>
              </w:rPr>
              <w:t>Z</w:t>
            </w:r>
            <w:r w:rsidR="006A27D0" w:rsidRPr="007B7A17">
              <w:rPr>
                <w:sz w:val="18"/>
                <w:szCs w:val="18"/>
              </w:rPr>
              <w:t>vanje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-18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Novović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Miloš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Načelnik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Komunalne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policije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Papić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Darko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Rukovodilac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Sektora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vršenje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komunalnog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nadzora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održavanje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komunalnog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reda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Turukalo Svetlana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Rukovodilac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Sektora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normativno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pravne</w:t>
            </w:r>
            <w:proofErr w:type="spellEnd"/>
            <w:r w:rsidRPr="007B7A17">
              <w:rPr>
                <w:sz w:val="18"/>
                <w:szCs w:val="18"/>
              </w:rPr>
              <w:t xml:space="preserve"> , </w:t>
            </w:r>
            <w:proofErr w:type="spellStart"/>
            <w:r w:rsidRPr="007B7A17">
              <w:rPr>
                <w:sz w:val="18"/>
                <w:szCs w:val="18"/>
              </w:rPr>
              <w:t>tehničko-analitičke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stručne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poslove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Janjušević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Branislav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Šef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Odsjeka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održavanje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komunalnog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reda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Cecunjanin Samir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Šef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Odsjeka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odsjeka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materijalno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tehničke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poslove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Marković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Slađana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Šefica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Odsjeka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vršenje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komunalnog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nadzora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Bojanović</w:t>
            </w:r>
            <w:proofErr w:type="spellEnd"/>
            <w:r w:rsidRPr="007B7A17">
              <w:rPr>
                <w:sz w:val="18"/>
                <w:szCs w:val="18"/>
              </w:rPr>
              <w:t xml:space="preserve"> Nikola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Šef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Odsjeka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odsjeka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poslove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dežurstva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Radenović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Radenko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Šef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Odsjeka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kontrolu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terenskog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rada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Blagojević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Suzana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savjetnik</w:t>
            </w:r>
            <w:proofErr w:type="spellEnd"/>
            <w:r w:rsidRPr="007B7A17">
              <w:rPr>
                <w:sz w:val="18"/>
                <w:szCs w:val="18"/>
              </w:rPr>
              <w:t xml:space="preserve"> I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pravne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poslove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Pelević Nataša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savjetnik</w:t>
            </w:r>
            <w:proofErr w:type="spellEnd"/>
            <w:r w:rsidRPr="007B7A17">
              <w:rPr>
                <w:sz w:val="18"/>
                <w:szCs w:val="18"/>
              </w:rPr>
              <w:t xml:space="preserve"> I 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pravne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poslove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pripremu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akata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Čogurić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Slavko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savjetnik</w:t>
            </w:r>
            <w:proofErr w:type="spellEnd"/>
            <w:r w:rsidRPr="007B7A17">
              <w:rPr>
                <w:sz w:val="18"/>
                <w:szCs w:val="18"/>
              </w:rPr>
              <w:t xml:space="preserve"> II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pravne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poslove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Fuštić-Krstović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Marija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savjetnik</w:t>
            </w:r>
            <w:proofErr w:type="spellEnd"/>
            <w:r w:rsidRPr="007B7A17">
              <w:rPr>
                <w:sz w:val="18"/>
                <w:szCs w:val="18"/>
              </w:rPr>
              <w:t xml:space="preserve"> III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pravne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poslove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Cerović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Ivana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Viši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savjetnik</w:t>
            </w:r>
            <w:proofErr w:type="spellEnd"/>
            <w:r w:rsidRPr="007B7A17">
              <w:rPr>
                <w:sz w:val="18"/>
                <w:szCs w:val="18"/>
              </w:rPr>
              <w:t xml:space="preserve"> III</w:t>
            </w:r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Veljović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Milena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referetntkinja</w:t>
            </w:r>
            <w:proofErr w:type="spellEnd"/>
            <w:r w:rsidRPr="007B7A17">
              <w:rPr>
                <w:sz w:val="18"/>
                <w:szCs w:val="18"/>
              </w:rPr>
              <w:t xml:space="preserve">- </w:t>
            </w:r>
            <w:proofErr w:type="spellStart"/>
            <w:r w:rsidRPr="007B7A17">
              <w:rPr>
                <w:sz w:val="18"/>
                <w:szCs w:val="18"/>
              </w:rPr>
              <w:t>sekretarica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Andrić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Zorica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unos</w:t>
            </w:r>
            <w:proofErr w:type="spellEnd"/>
            <w:r w:rsidRPr="007B7A17">
              <w:rPr>
                <w:sz w:val="18"/>
                <w:szCs w:val="18"/>
              </w:rPr>
              <w:t xml:space="preserve"> u RNK I </w:t>
            </w:r>
            <w:proofErr w:type="spellStart"/>
            <w:r w:rsidRPr="007B7A17">
              <w:rPr>
                <w:sz w:val="18"/>
                <w:szCs w:val="18"/>
              </w:rPr>
              <w:t>Pe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Raičević  Sanja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unos</w:t>
            </w:r>
            <w:proofErr w:type="spellEnd"/>
            <w:r w:rsidRPr="007B7A17">
              <w:rPr>
                <w:sz w:val="18"/>
                <w:szCs w:val="18"/>
              </w:rPr>
              <w:t xml:space="preserve"> u RNK I </w:t>
            </w:r>
            <w:proofErr w:type="spellStart"/>
            <w:r w:rsidRPr="007B7A17">
              <w:rPr>
                <w:sz w:val="18"/>
                <w:szCs w:val="18"/>
              </w:rPr>
              <w:t>Pe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Pešukić</w:t>
            </w:r>
            <w:proofErr w:type="spellEnd"/>
            <w:r w:rsidRPr="007B7A17">
              <w:rPr>
                <w:sz w:val="18"/>
                <w:szCs w:val="18"/>
              </w:rPr>
              <w:t xml:space="preserve"> Nikola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unos</w:t>
            </w:r>
            <w:proofErr w:type="spellEnd"/>
            <w:r w:rsidRPr="007B7A17">
              <w:rPr>
                <w:sz w:val="18"/>
                <w:szCs w:val="18"/>
              </w:rPr>
              <w:t xml:space="preserve"> u RNK I </w:t>
            </w:r>
            <w:proofErr w:type="spellStart"/>
            <w:r w:rsidRPr="007B7A17">
              <w:rPr>
                <w:sz w:val="18"/>
                <w:szCs w:val="18"/>
              </w:rPr>
              <w:t>Pe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Berilažić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Vinka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</w:t>
            </w:r>
            <w:proofErr w:type="spellStart"/>
            <w:r w:rsidRPr="007B7A17">
              <w:rPr>
                <w:sz w:val="18"/>
                <w:szCs w:val="18"/>
              </w:rPr>
              <w:t>za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finansijsko-računovodstvene</w:t>
            </w:r>
            <w:proofErr w:type="spellEnd"/>
            <w:r w:rsidRPr="007B7A17">
              <w:rPr>
                <w:sz w:val="18"/>
                <w:szCs w:val="18"/>
              </w:rPr>
              <w:t xml:space="preserve"> I </w:t>
            </w:r>
            <w:proofErr w:type="spellStart"/>
            <w:r w:rsidRPr="007B7A17">
              <w:rPr>
                <w:sz w:val="18"/>
                <w:szCs w:val="18"/>
              </w:rPr>
              <w:t>arhivarske</w:t>
            </w:r>
            <w:proofErr w:type="spellEnd"/>
            <w:r w:rsidRPr="007B7A17">
              <w:rPr>
                <w:sz w:val="18"/>
                <w:szCs w:val="18"/>
              </w:rPr>
              <w:t xml:space="preserve">  </w:t>
            </w:r>
            <w:proofErr w:type="spellStart"/>
            <w:r w:rsidRPr="007B7A17">
              <w:rPr>
                <w:sz w:val="18"/>
                <w:szCs w:val="18"/>
              </w:rPr>
              <w:t>poslove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Bulatović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Mijomir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- </w:t>
            </w:r>
            <w:proofErr w:type="spellStart"/>
            <w:r w:rsidRPr="007B7A17">
              <w:rPr>
                <w:sz w:val="18"/>
                <w:szCs w:val="18"/>
              </w:rPr>
              <w:t>arhivar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Mirotić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Miodrag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- </w:t>
            </w:r>
            <w:proofErr w:type="spellStart"/>
            <w:r w:rsidRPr="007B7A17">
              <w:rPr>
                <w:sz w:val="18"/>
                <w:szCs w:val="18"/>
              </w:rPr>
              <w:t>dostavljač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Marković</w:t>
            </w:r>
            <w:proofErr w:type="spellEnd"/>
            <w:r w:rsidRPr="007B7A17">
              <w:rPr>
                <w:sz w:val="18"/>
                <w:szCs w:val="18"/>
              </w:rPr>
              <w:t xml:space="preserve"> Boris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dostavljač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972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Stjepčević</w:t>
            </w:r>
            <w:proofErr w:type="spellEnd"/>
            <w:r w:rsidRPr="007B7A17">
              <w:rPr>
                <w:sz w:val="18"/>
                <w:szCs w:val="18"/>
              </w:rPr>
              <w:t xml:space="preserve"> Ana 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 - </w:t>
            </w:r>
            <w:proofErr w:type="spellStart"/>
            <w:r w:rsidRPr="007B7A17">
              <w:rPr>
                <w:sz w:val="18"/>
                <w:szCs w:val="18"/>
              </w:rPr>
              <w:t>daktilograf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Raspopović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Miodrag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- </w:t>
            </w:r>
            <w:proofErr w:type="spellStart"/>
            <w:r w:rsidRPr="007B7A17">
              <w:rPr>
                <w:sz w:val="18"/>
                <w:szCs w:val="18"/>
              </w:rPr>
              <w:t>magacioner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Bajčeta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Darko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policajac-vođa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patrole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Bulatović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Dejan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Dobrović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Mladen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Bulatović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Radonja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Kovačević</w:t>
            </w:r>
            <w:proofErr w:type="spellEnd"/>
            <w:r w:rsidRPr="007B7A17">
              <w:rPr>
                <w:sz w:val="18"/>
                <w:szCs w:val="18"/>
              </w:rPr>
              <w:t xml:space="preserve"> Milan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Mugoša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Perica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Popović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Dragana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Petkov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Zvonko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Petrović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Radonjić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policajac-vođa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patrole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Vučelić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Veselin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policajac-kurir</w:t>
            </w:r>
            <w:proofErr w:type="spellEnd"/>
            <w:r w:rsidRPr="007B7A17">
              <w:rPr>
                <w:sz w:val="18"/>
                <w:szCs w:val="18"/>
              </w:rPr>
              <w:t xml:space="preserve"> - </w:t>
            </w:r>
            <w:proofErr w:type="spellStart"/>
            <w:r w:rsidRPr="007B7A17">
              <w:rPr>
                <w:sz w:val="18"/>
                <w:szCs w:val="18"/>
              </w:rPr>
              <w:t>vozač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Ećo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Irfan</w:t>
            </w:r>
            <w:proofErr w:type="spellEnd"/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Perazić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Srđan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-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Tošković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Ivana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09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Petrović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Balša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419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  Vuković Marko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Bulatović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Katica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Mujahodžić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Adis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Muminović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Hamdija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Dragović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Nikolaj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Mišković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Dragan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Dobrović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Tihomir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Mugoša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Mirko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Radinović</w:t>
            </w:r>
            <w:proofErr w:type="spellEnd"/>
            <w:r w:rsidRPr="007B7A17">
              <w:rPr>
                <w:sz w:val="18"/>
                <w:szCs w:val="18"/>
              </w:rPr>
              <w:t xml:space="preserve"> Stefan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Brajović</w:t>
            </w:r>
            <w:proofErr w:type="spellEnd"/>
            <w:r w:rsidRPr="007B7A17">
              <w:rPr>
                <w:sz w:val="18"/>
                <w:szCs w:val="18"/>
              </w:rPr>
              <w:t xml:space="preserve"> Ivan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Leković</w:t>
            </w:r>
            <w:proofErr w:type="spellEnd"/>
            <w:r w:rsidRPr="007B7A17">
              <w:rPr>
                <w:sz w:val="18"/>
                <w:szCs w:val="18"/>
              </w:rPr>
              <w:t xml:space="preserve"> Nikola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Šukurica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Ajlan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D0" w:rsidRPr="007B7A17" w:rsidRDefault="006A27D0" w:rsidP="003F3D85">
            <w:pPr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Rosić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Danijel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D0" w:rsidRPr="007B7A17" w:rsidRDefault="006A27D0" w:rsidP="003F3D85">
            <w:pPr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Dragićević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Tijana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D0" w:rsidRPr="007B7A17" w:rsidRDefault="006A27D0" w:rsidP="003F3D85">
            <w:pPr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Ljuljđurović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Đon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Čupić</w:t>
            </w:r>
            <w:proofErr w:type="spellEnd"/>
            <w:r w:rsidRPr="007B7A17">
              <w:rPr>
                <w:sz w:val="18"/>
                <w:szCs w:val="18"/>
              </w:rPr>
              <w:t xml:space="preserve"> Ivan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Đuričković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Pavle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Šabotić</w:t>
            </w:r>
            <w:proofErr w:type="spellEnd"/>
            <w:r w:rsidRPr="007B7A17">
              <w:rPr>
                <w:sz w:val="18"/>
                <w:szCs w:val="18"/>
              </w:rPr>
              <w:t xml:space="preserve"> Elma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D0" w:rsidRPr="007B7A17" w:rsidRDefault="006A27D0" w:rsidP="003F3D85">
            <w:pPr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Racković</w:t>
            </w:r>
            <w:proofErr w:type="spellEnd"/>
            <w:r w:rsidRPr="007B7A17">
              <w:rPr>
                <w:sz w:val="18"/>
                <w:szCs w:val="18"/>
              </w:rPr>
              <w:t xml:space="preserve"> Stefan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D0" w:rsidRPr="007B7A17" w:rsidRDefault="006A27D0" w:rsidP="003F3D85">
            <w:pPr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Pejović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Maja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Samostalni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Bojanić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Miloš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D0" w:rsidRPr="007B7A17" w:rsidRDefault="006A27D0" w:rsidP="003F3D85">
            <w:pPr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Viši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Kojić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Lidija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Viši</w:t>
            </w:r>
            <w:proofErr w:type="spellEnd"/>
            <w:r w:rsidRPr="007B7A17">
              <w:rPr>
                <w:sz w:val="18"/>
                <w:szCs w:val="18"/>
              </w:rPr>
              <w:t xml:space="preserve"> 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Perović</w:t>
            </w:r>
            <w:proofErr w:type="spellEnd"/>
            <w:r w:rsidRPr="007B7A17">
              <w:rPr>
                <w:sz w:val="18"/>
                <w:szCs w:val="18"/>
              </w:rPr>
              <w:t xml:space="preserve"> Vladimir 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D0" w:rsidRPr="007B7A17" w:rsidRDefault="006A27D0" w:rsidP="003F3D85">
            <w:pPr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Viši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Asanović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Dajana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D0" w:rsidRPr="007B7A17" w:rsidRDefault="006A27D0" w:rsidP="003F3D85">
            <w:pPr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Viši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Osmanović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Sadam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D0" w:rsidRPr="007B7A17" w:rsidRDefault="006A27D0" w:rsidP="003F3D85">
            <w:pPr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Viši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3F3D85">
            <w:pPr>
              <w:ind w:left="0" w:right="0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Vuković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Filip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D0" w:rsidRPr="007B7A17" w:rsidRDefault="006A27D0" w:rsidP="003F3D85">
            <w:pPr>
              <w:jc w:val="center"/>
              <w:rPr>
                <w:sz w:val="18"/>
                <w:szCs w:val="18"/>
              </w:rPr>
            </w:pPr>
            <w:proofErr w:type="spellStart"/>
            <w:r w:rsidRPr="007B7A17">
              <w:rPr>
                <w:sz w:val="18"/>
                <w:szCs w:val="18"/>
              </w:rPr>
              <w:t>Viši</w:t>
            </w:r>
            <w:proofErr w:type="spellEnd"/>
            <w:r w:rsidRPr="007B7A17">
              <w:rPr>
                <w:sz w:val="18"/>
                <w:szCs w:val="18"/>
              </w:rPr>
              <w:t xml:space="preserve"> referent – </w:t>
            </w:r>
            <w:proofErr w:type="spellStart"/>
            <w:r w:rsidRPr="007B7A17">
              <w:rPr>
                <w:sz w:val="18"/>
                <w:szCs w:val="18"/>
              </w:rPr>
              <w:t>komunalni</w:t>
            </w:r>
            <w:proofErr w:type="spellEnd"/>
            <w:r w:rsidRPr="007B7A17">
              <w:rPr>
                <w:sz w:val="18"/>
                <w:szCs w:val="18"/>
              </w:rPr>
              <w:t xml:space="preserve"> </w:t>
            </w:r>
            <w:proofErr w:type="spellStart"/>
            <w:r w:rsidRPr="007B7A17">
              <w:rPr>
                <w:sz w:val="18"/>
                <w:szCs w:val="18"/>
              </w:rPr>
              <w:t>policajac</w:t>
            </w:r>
            <w:proofErr w:type="spellEnd"/>
          </w:p>
        </w:tc>
      </w:tr>
      <w:tr w:rsidR="006A27D0" w:rsidRPr="00EC4259" w:rsidTr="006A27D0">
        <w:trPr>
          <w:gridAfter w:val="1"/>
          <w:wAfter w:w="20276" w:type="dxa"/>
          <w:trHeight w:val="55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9E424A">
            <w:pPr>
              <w:pStyle w:val="ListParagraph"/>
              <w:numPr>
                <w:ilvl w:val="0"/>
                <w:numId w:val="2"/>
              </w:num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9E424A"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Nina </w:t>
            </w:r>
            <w:proofErr w:type="spellStart"/>
            <w:r>
              <w:rPr>
                <w:sz w:val="18"/>
                <w:szCs w:val="18"/>
              </w:rPr>
              <w:t>Fatić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D0" w:rsidRPr="007B7A17" w:rsidRDefault="006A27D0" w:rsidP="009E424A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Referent - </w:t>
            </w:r>
            <w:proofErr w:type="spellStart"/>
            <w:r w:rsidRPr="007B7A17">
              <w:rPr>
                <w:sz w:val="18"/>
                <w:szCs w:val="18"/>
              </w:rPr>
              <w:t>arhivar</w:t>
            </w:r>
            <w:proofErr w:type="spellEnd"/>
          </w:p>
        </w:tc>
      </w:tr>
    </w:tbl>
    <w:p w:rsidR="00C92F78" w:rsidRDefault="00C92F78" w:rsidP="00C92F78">
      <w:pPr>
        <w:rPr>
          <w:sz w:val="18"/>
          <w:szCs w:val="18"/>
        </w:rPr>
      </w:pPr>
    </w:p>
    <w:p w:rsidR="00C92F78" w:rsidRDefault="00C92F78" w:rsidP="00D14E9C">
      <w:pPr>
        <w:spacing w:line="480" w:lineRule="auto"/>
        <w:jc w:val="center"/>
        <w:rPr>
          <w:rFonts w:asciiTheme="majorHAnsi" w:eastAsia="Arial" w:hAnsiTheme="majorHAnsi"/>
          <w:b/>
          <w:color w:val="000000"/>
        </w:rPr>
      </w:pPr>
      <w:r>
        <w:rPr>
          <w:sz w:val="18"/>
          <w:szCs w:val="18"/>
        </w:rPr>
        <w:tab/>
      </w:r>
    </w:p>
    <w:p w:rsidR="001B2F5F" w:rsidRPr="00C92F78" w:rsidRDefault="001B2F5F" w:rsidP="00C92F78">
      <w:pPr>
        <w:tabs>
          <w:tab w:val="left" w:pos="1247"/>
        </w:tabs>
        <w:rPr>
          <w:sz w:val="18"/>
          <w:szCs w:val="18"/>
        </w:rPr>
      </w:pPr>
    </w:p>
    <w:sectPr w:rsidR="001B2F5F" w:rsidRPr="00C92F78" w:rsidSect="003F3D85">
      <w:pgSz w:w="12240" w:h="15840"/>
      <w:pgMar w:top="720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4D53"/>
    <w:multiLevelType w:val="hybridMultilevel"/>
    <w:tmpl w:val="60DC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566D2"/>
    <w:multiLevelType w:val="hybridMultilevel"/>
    <w:tmpl w:val="6DEEE2C2"/>
    <w:lvl w:ilvl="0" w:tplc="DE3669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E4055AF"/>
    <w:multiLevelType w:val="hybridMultilevel"/>
    <w:tmpl w:val="EB04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75F2A"/>
    <w:rsid w:val="000241FE"/>
    <w:rsid w:val="00047AD1"/>
    <w:rsid w:val="00072C20"/>
    <w:rsid w:val="00074E31"/>
    <w:rsid w:val="00075A07"/>
    <w:rsid w:val="00085252"/>
    <w:rsid w:val="000B7528"/>
    <w:rsid w:val="000D2F08"/>
    <w:rsid w:val="00125BD4"/>
    <w:rsid w:val="001627F0"/>
    <w:rsid w:val="001652D0"/>
    <w:rsid w:val="00172DB4"/>
    <w:rsid w:val="00184F06"/>
    <w:rsid w:val="001906A9"/>
    <w:rsid w:val="00194EE1"/>
    <w:rsid w:val="001B2F5F"/>
    <w:rsid w:val="001E178B"/>
    <w:rsid w:val="00211BEB"/>
    <w:rsid w:val="00271620"/>
    <w:rsid w:val="002C16FA"/>
    <w:rsid w:val="00307D73"/>
    <w:rsid w:val="0036371F"/>
    <w:rsid w:val="003654F3"/>
    <w:rsid w:val="00372067"/>
    <w:rsid w:val="00376BB9"/>
    <w:rsid w:val="00386018"/>
    <w:rsid w:val="00387230"/>
    <w:rsid w:val="00390B57"/>
    <w:rsid w:val="003E065F"/>
    <w:rsid w:val="003E1A31"/>
    <w:rsid w:val="003F3D85"/>
    <w:rsid w:val="003F3E0D"/>
    <w:rsid w:val="003F4434"/>
    <w:rsid w:val="004037A1"/>
    <w:rsid w:val="004113D4"/>
    <w:rsid w:val="004124D8"/>
    <w:rsid w:val="00412927"/>
    <w:rsid w:val="004624AE"/>
    <w:rsid w:val="00462A43"/>
    <w:rsid w:val="00475F91"/>
    <w:rsid w:val="004767E6"/>
    <w:rsid w:val="00485F16"/>
    <w:rsid w:val="004A3788"/>
    <w:rsid w:val="004B542B"/>
    <w:rsid w:val="004D267C"/>
    <w:rsid w:val="004D4904"/>
    <w:rsid w:val="004F4956"/>
    <w:rsid w:val="004F4DE7"/>
    <w:rsid w:val="00533FE2"/>
    <w:rsid w:val="005707DB"/>
    <w:rsid w:val="0057226A"/>
    <w:rsid w:val="00586210"/>
    <w:rsid w:val="00595681"/>
    <w:rsid w:val="005A62AD"/>
    <w:rsid w:val="005E56DE"/>
    <w:rsid w:val="00605ACD"/>
    <w:rsid w:val="00610422"/>
    <w:rsid w:val="006104A6"/>
    <w:rsid w:val="00612595"/>
    <w:rsid w:val="006212FC"/>
    <w:rsid w:val="00644771"/>
    <w:rsid w:val="00653C01"/>
    <w:rsid w:val="006665FD"/>
    <w:rsid w:val="00667E2F"/>
    <w:rsid w:val="006776C8"/>
    <w:rsid w:val="006A27D0"/>
    <w:rsid w:val="006F53E3"/>
    <w:rsid w:val="006F6687"/>
    <w:rsid w:val="0070136C"/>
    <w:rsid w:val="007132BA"/>
    <w:rsid w:val="00720A4F"/>
    <w:rsid w:val="007360A0"/>
    <w:rsid w:val="00741A00"/>
    <w:rsid w:val="00783066"/>
    <w:rsid w:val="007A0B7B"/>
    <w:rsid w:val="007B7A17"/>
    <w:rsid w:val="007D1A99"/>
    <w:rsid w:val="007D61F3"/>
    <w:rsid w:val="00801417"/>
    <w:rsid w:val="00804B84"/>
    <w:rsid w:val="00805C7E"/>
    <w:rsid w:val="008445ED"/>
    <w:rsid w:val="00846CD6"/>
    <w:rsid w:val="00893A5A"/>
    <w:rsid w:val="008A1D72"/>
    <w:rsid w:val="008B7804"/>
    <w:rsid w:val="008C433D"/>
    <w:rsid w:val="008C553A"/>
    <w:rsid w:val="008D5D44"/>
    <w:rsid w:val="009012C4"/>
    <w:rsid w:val="00907E05"/>
    <w:rsid w:val="009213B9"/>
    <w:rsid w:val="0093028A"/>
    <w:rsid w:val="00950426"/>
    <w:rsid w:val="00967EBB"/>
    <w:rsid w:val="009774BF"/>
    <w:rsid w:val="0099729D"/>
    <w:rsid w:val="009A06E9"/>
    <w:rsid w:val="009A1D3D"/>
    <w:rsid w:val="009A2069"/>
    <w:rsid w:val="009C2AAC"/>
    <w:rsid w:val="009C465D"/>
    <w:rsid w:val="009D7CCF"/>
    <w:rsid w:val="009E424A"/>
    <w:rsid w:val="009E6190"/>
    <w:rsid w:val="009F0270"/>
    <w:rsid w:val="009F1C62"/>
    <w:rsid w:val="00A04C72"/>
    <w:rsid w:val="00A05790"/>
    <w:rsid w:val="00A15B14"/>
    <w:rsid w:val="00A31977"/>
    <w:rsid w:val="00A50469"/>
    <w:rsid w:val="00A50833"/>
    <w:rsid w:val="00A530CF"/>
    <w:rsid w:val="00A6677C"/>
    <w:rsid w:val="00A74A3E"/>
    <w:rsid w:val="00A770D0"/>
    <w:rsid w:val="00A818A3"/>
    <w:rsid w:val="00AA27F6"/>
    <w:rsid w:val="00AA5699"/>
    <w:rsid w:val="00AB0629"/>
    <w:rsid w:val="00AE6088"/>
    <w:rsid w:val="00B17A0B"/>
    <w:rsid w:val="00B21212"/>
    <w:rsid w:val="00B3387D"/>
    <w:rsid w:val="00B509D6"/>
    <w:rsid w:val="00B802B0"/>
    <w:rsid w:val="00BA4528"/>
    <w:rsid w:val="00BB32BB"/>
    <w:rsid w:val="00BC076B"/>
    <w:rsid w:val="00BD1D9A"/>
    <w:rsid w:val="00C026BE"/>
    <w:rsid w:val="00C07DEB"/>
    <w:rsid w:val="00C37071"/>
    <w:rsid w:val="00C43D97"/>
    <w:rsid w:val="00C443EF"/>
    <w:rsid w:val="00C64AB1"/>
    <w:rsid w:val="00C7538D"/>
    <w:rsid w:val="00C92F78"/>
    <w:rsid w:val="00C92FB0"/>
    <w:rsid w:val="00C9398C"/>
    <w:rsid w:val="00CB651E"/>
    <w:rsid w:val="00CD113F"/>
    <w:rsid w:val="00CD5A72"/>
    <w:rsid w:val="00CE4B0B"/>
    <w:rsid w:val="00CE5AF0"/>
    <w:rsid w:val="00CE61D5"/>
    <w:rsid w:val="00D06B57"/>
    <w:rsid w:val="00D14E9C"/>
    <w:rsid w:val="00D16CA4"/>
    <w:rsid w:val="00D242A7"/>
    <w:rsid w:val="00D26031"/>
    <w:rsid w:val="00D337EB"/>
    <w:rsid w:val="00D43A98"/>
    <w:rsid w:val="00D605D7"/>
    <w:rsid w:val="00D60F2C"/>
    <w:rsid w:val="00D63749"/>
    <w:rsid w:val="00D75F2A"/>
    <w:rsid w:val="00D8315C"/>
    <w:rsid w:val="00D92956"/>
    <w:rsid w:val="00D96DE5"/>
    <w:rsid w:val="00DB2B4C"/>
    <w:rsid w:val="00DD1927"/>
    <w:rsid w:val="00E062F6"/>
    <w:rsid w:val="00E145E0"/>
    <w:rsid w:val="00E15F91"/>
    <w:rsid w:val="00E17B15"/>
    <w:rsid w:val="00E20866"/>
    <w:rsid w:val="00E209D1"/>
    <w:rsid w:val="00E40862"/>
    <w:rsid w:val="00E47C3E"/>
    <w:rsid w:val="00E61031"/>
    <w:rsid w:val="00E777F6"/>
    <w:rsid w:val="00E83A78"/>
    <w:rsid w:val="00E9525A"/>
    <w:rsid w:val="00EC1E4F"/>
    <w:rsid w:val="00EC4259"/>
    <w:rsid w:val="00EE0076"/>
    <w:rsid w:val="00F53C24"/>
    <w:rsid w:val="00F62941"/>
    <w:rsid w:val="00F720AB"/>
    <w:rsid w:val="00F75235"/>
    <w:rsid w:val="00FF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22"/>
    <w:pPr>
      <w:ind w:left="113" w:right="113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04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4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610422"/>
    <w:rPr>
      <w:i/>
      <w:iCs/>
    </w:rPr>
  </w:style>
  <w:style w:type="paragraph" w:styleId="ListParagraph">
    <w:name w:val="List Paragraph"/>
    <w:basedOn w:val="Normal"/>
    <w:uiPriority w:val="34"/>
    <w:qFormat/>
    <w:rsid w:val="006104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sturukalo</dc:creator>
  <cp:lastModifiedBy>SAMIR.CECUNJANIN</cp:lastModifiedBy>
  <cp:revision>4</cp:revision>
  <cp:lastPrinted>2022-11-21T10:48:00Z</cp:lastPrinted>
  <dcterms:created xsi:type="dcterms:W3CDTF">2022-12-28T10:09:00Z</dcterms:created>
  <dcterms:modified xsi:type="dcterms:W3CDTF">2022-12-28T10:23:00Z</dcterms:modified>
</cp:coreProperties>
</file>