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8D" w:rsidRDefault="0064078D">
      <w:r>
        <w:t>GLAVNI GRAD PODGORICA                                                                 UPRAVA ZA STATISTIKU</w:t>
      </w:r>
    </w:p>
    <w:p w:rsidR="0064078D" w:rsidRDefault="0064078D">
      <w:r>
        <w:t>Popisna komisija  Podgorica</w:t>
      </w:r>
    </w:p>
    <w:p w:rsidR="0064078D" w:rsidRDefault="0064078D"/>
    <w:p w:rsidR="006F5782" w:rsidRDefault="006F5782" w:rsidP="0064078D">
      <w:pPr>
        <w:pStyle w:val="Heading1"/>
        <w:jc w:val="center"/>
      </w:pPr>
      <w:r>
        <w:t xml:space="preserve">Lista kandidata </w:t>
      </w:r>
    </w:p>
    <w:p w:rsidR="001963CC" w:rsidRDefault="006F5782" w:rsidP="0064078D">
      <w:pPr>
        <w:pStyle w:val="Heading1"/>
        <w:jc w:val="center"/>
      </w:pPr>
      <w:r>
        <w:t xml:space="preserve">za popisivače </w:t>
      </w:r>
      <w:r w:rsidRPr="006F5782">
        <w:rPr>
          <w:color w:val="FF0000"/>
        </w:rPr>
        <w:t>koji nijesu obavezni pohađati obuku</w:t>
      </w:r>
      <w:r w:rsidR="00C366D6">
        <w:t>– Glavni grad Podgorica</w:t>
      </w:r>
    </w:p>
    <w:p w:rsidR="0064078D" w:rsidRDefault="0064078D"/>
    <w:p w:rsidR="006A01C5" w:rsidRDefault="006A01C5" w:rsidP="0093231B"/>
    <w:tbl>
      <w:tblPr>
        <w:tblStyle w:val="GridTable5Dark-Accent1"/>
        <w:tblW w:w="5500" w:type="dxa"/>
        <w:tblLook w:val="04A0" w:firstRow="1" w:lastRow="0" w:firstColumn="1" w:lastColumn="0" w:noHBand="0" w:noVBand="1"/>
      </w:tblPr>
      <w:tblGrid>
        <w:gridCol w:w="940"/>
        <w:gridCol w:w="1400"/>
        <w:gridCol w:w="1560"/>
        <w:gridCol w:w="1600"/>
      </w:tblGrid>
      <w:tr w:rsidR="006F5782" w:rsidRPr="006F5782" w:rsidTr="006F5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color w:val="000000"/>
                <w:lang w:val="en-US"/>
              </w:rPr>
              <w:t>Rdni broj</w:t>
            </w:r>
          </w:p>
        </w:tc>
        <w:tc>
          <w:tcPr>
            <w:tcW w:w="1400" w:type="dxa"/>
            <w:hideMark/>
          </w:tcPr>
          <w:p w:rsidR="006F5782" w:rsidRPr="006F5782" w:rsidRDefault="006F5782" w:rsidP="006F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color w:val="000000"/>
                <w:lang w:val="en-US"/>
              </w:rPr>
              <w:t>Ime</w:t>
            </w:r>
          </w:p>
        </w:tc>
        <w:tc>
          <w:tcPr>
            <w:tcW w:w="1560" w:type="dxa"/>
            <w:hideMark/>
          </w:tcPr>
          <w:p w:rsidR="006F5782" w:rsidRPr="006F5782" w:rsidRDefault="006F5782" w:rsidP="006F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color w:val="000000"/>
                <w:lang w:val="en-US"/>
              </w:rPr>
              <w:t>Prezime</w:t>
            </w:r>
          </w:p>
        </w:tc>
        <w:tc>
          <w:tcPr>
            <w:tcW w:w="1600" w:type="dxa"/>
            <w:hideMark/>
          </w:tcPr>
          <w:p w:rsidR="006F5782" w:rsidRPr="006F5782" w:rsidRDefault="006F5782" w:rsidP="006F5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color w:val="FF0000"/>
                <w:lang w:val="en-US"/>
              </w:rPr>
              <w:t>Ime roditelja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Damjanović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Vlado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Karadaglić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Rubežić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Keković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Boško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Gligor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A</w:t>
            </w:r>
            <w:r w:rsidRPr="006F5782">
              <w:rPr>
                <w:rFonts w:ascii="Calibri" w:eastAsia="Times New Roman" w:hAnsi="Calibri" w:cs="Times New Roman"/>
                <w:lang w:val="en-US"/>
              </w:rPr>
              <w:t>leksandar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T</w:t>
            </w:r>
            <w:r w:rsidRPr="006F5782">
              <w:rPr>
                <w:rFonts w:ascii="Calibri" w:eastAsia="Times New Roman" w:hAnsi="Calibri" w:cs="Times New Roman"/>
                <w:lang w:val="en-US"/>
              </w:rPr>
              <w:t>omašević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S</w:t>
            </w:r>
            <w:bookmarkStart w:id="0" w:name="_GoBack"/>
            <w:bookmarkEnd w:id="0"/>
            <w:r w:rsidRPr="006F5782">
              <w:rPr>
                <w:rFonts w:ascii="Calibri" w:eastAsia="Times New Roman" w:hAnsi="Calibri" w:cs="Times New Roman"/>
                <w:lang w:val="en-US"/>
              </w:rPr>
              <w:t>lobodan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Drakulović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Radojica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Banjević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Aleksandra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Altijana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Mušikić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Rizo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Amar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Musić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Safet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Amina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Smailović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Fadil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Anđušić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Đurđić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Ana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Tanjević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Mrdelja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Ana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Mitrović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Zvezdan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Anamarija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Anastasija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Tatar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Anastasija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Anastasija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Pavićević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Jelena 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Anastasija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Janjić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Đoko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Anastasija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Boljević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Stanko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Anastasija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Durković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Mladen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Anđa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Knežević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Anđela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Vojinović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Svetozar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Anđela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Koćalo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Radoš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Anđela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Raičević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Neško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Anđelija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Vukanić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Miroslav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Andrea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Ralević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Vesna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lastRenderedPageBreak/>
              <w:t>31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Andrea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Ajković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Žejlko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Andrija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Keković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Boško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Andrijana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Radisava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Anes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Škrijelj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Ilijaz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Anita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Lekić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Cano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Rašović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Sreten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Mihajlović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Anja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Raičević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Arsenija Aleksa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Mraković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Dragiša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Asmir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Kujović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Irfan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Balša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Balša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Pavićević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Behija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Ramović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Ramiz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Biljana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Budimir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Biljana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Genić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Boban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Ćetković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Tomo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Bogdan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Marvučić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Srđa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Bogdan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Vujanović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Dušan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49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Bogdan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Vojislav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Bojan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Perić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Belojević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Popivoda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Ratko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Mladen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Boris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Bićanin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Rade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Boris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Vuksanović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Borislav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Simo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Borivoje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Orović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Borka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Mijatović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Zdravko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59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Sekulić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Brajković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Svetozar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Budimir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Vukalica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Čarna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Prelević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Prele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Časlav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Lončar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Ćetko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Radulović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Danica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Miketić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Simo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Danica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Martinović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Mladenović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Batrić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69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Jaredić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Budisav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Vlahović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Milisav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Danijela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Pavićević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Vojislav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Danilo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Drašković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Svetislav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lastRenderedPageBreak/>
              <w:t>75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Ljumović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Demir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Hadžialijagić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Ejlan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Dijana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Đurašković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Ljubomir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Dijana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Belojević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Siniša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79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Dijana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Vratnica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Novaka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Đorđije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Jakić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Cvijović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Nedeljko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Knežević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Vidak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Dragana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Dušan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Nenad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Dušica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Kastratović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Elena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Radičević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Elma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Cikotić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Šukrija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89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Elzana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Bošnjak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Dilaver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Tintor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Grujić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Manojlović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Milentije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Dragoljub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Filip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Jovetić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Gabrijela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Stanaj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Đerđ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Novović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Panto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Gordana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Radmilo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99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Gordana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Bošković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Helena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Lučić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Šćekić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Rrajko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Igor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Irina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Ražnatović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Vlatko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Isidora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Vojinović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Mihailo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Isidora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Zvonimir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Isidora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Lazarević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Siniša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Itana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Pejanović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Savo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Mraković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Rajko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109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Iva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Đurasović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Miljanić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Milovan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Bogavac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Krivokapić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Zdravko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Vuksanović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Kosara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Gojković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Radisav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Milić-Belojević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Vidosava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118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Saveljić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lastRenderedPageBreak/>
              <w:t>119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Lazović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Dragoslav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Škerović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Ivona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Radonjić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Ivona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Jakša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Drecun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Vojislav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Jakša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Vukoslavčević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Jasmina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Radule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Bošković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Tanja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Peruničić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129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Braković - Bijelić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Vojislav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tomović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milunović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Radičević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Slavko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Jevrem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Merdović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Milovan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Jovan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Bukilić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Milinko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Jovan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Tomović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Bojanić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139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Mašković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Radmilo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Tatar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Jovana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Bubanja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Kaća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Gašić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Katarina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Šljukić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Kristina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Cicmil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Rajko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Kristina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Portić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Kristina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149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Kristina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Đuričković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Radosav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Kristina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Pantović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Kristina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Drakulović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Ksenija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Sekulić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Ksenija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Ksenija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Lazar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Đurišić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Berislav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Lazar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Vujošević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Lazar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Vratnica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Lazar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Čedomir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159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Lazar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Vučinić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Žaklina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Lazar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Vukotić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Lejla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Abdić Đoković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Izedin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Ljiljana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lastRenderedPageBreak/>
              <w:t>163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Ljubisavka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Ćirović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Blagoje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Čedomir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Siniša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Roganović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Vidak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Lakušić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boško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169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Mihailo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Pavićević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Dragutinović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Jelka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Šćepanović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Senić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Darmanović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Mihailo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Šćepanović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Pavićević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Borislav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Kavedžić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179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Radonjić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Nebojša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Radonjić Božović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Rajčić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Dašić Rakočević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Vujadin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Petranović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Nenad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Kapriš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Vukanić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Sekulić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Radisav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Todorović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189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Ražnatović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Kopitović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Danka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Ćalić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Milivoje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Radunović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Vujica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Savo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Marko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Komatina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Matej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Matija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Šćekić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Aco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199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Matija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Terzić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Matija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Filipović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Milisav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Matija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Raičević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Dalibor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Melisa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Muratović 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Ćazim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Tomković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Predraga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Perunović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Slađana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lastRenderedPageBreak/>
              <w:t>206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Mihailo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Rašović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Sreten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Tmušić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Momčilo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Jaramaz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209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Garčević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Novak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Ilija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Milena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Bijelić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Vojislav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Milena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Uskoković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Dragoljub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Milena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Raičević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Milena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Uskoković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Milić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Konatar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Veroljub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Milunović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Cmiljanić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219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Milica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Srđana 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Milica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Mašković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Milica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Lakčević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Dušan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Milisav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Miljan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Milačić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Miljan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Kecojević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Novak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Komatina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Asanović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Miladin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Pejurić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229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Terzić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Sreten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Milosava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Kićović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Goran 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Nebojša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Rajković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Vučetić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Konatar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Dragić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Mirjana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Novica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Dragojević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Miroljub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Mladen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Zdravković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Siniša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Momčilo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Ljubo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239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Nada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Mihailo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Nađa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Karadžić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Nađa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Nađa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Samardžić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Nađa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Šaranović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Nađa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Asanović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Nevenka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Natalija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Bijelić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Nataša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Tasić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Milomir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Nataša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Vlatko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Nebojša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Medojević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Tihomir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249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Nedeljka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Radonjić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Milinko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lastRenderedPageBreak/>
              <w:t>250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Negra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Dizdarević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Hivzija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Nemanja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Nemanja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Slavko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Nevena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Pavle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Nevena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Golubović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Nevena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Kovačević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Nevenka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Asanović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Nevenka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Kekić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Nevenka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Kažić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Mitar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259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Šćepanović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Budimir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Damjanović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Zečević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Boško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Lekić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Blažo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Bulajić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Jablan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Bojić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Milija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Medenica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Blažo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Batrić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269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Milačić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Djani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Nikola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Janičić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Nikola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Nikola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Novaka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Radulović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Nikolija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Ječmenica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Radenko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Raspopović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Vidosava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Milonjić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Mihailo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279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Živković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Ognjen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Đorđević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Ognjen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Dujović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Savo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Olivera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Labud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Pavle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Tomašević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Nikica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Radulović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Slavko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Petrušić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Nikaš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289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Radičević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Spasoje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Radivoje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Rmandić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Radivoje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Simonović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Radmila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lastRenderedPageBreak/>
              <w:t>294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Radojica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Grujica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Radomir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Arsenije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Radun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Marsenić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Rajka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Sandra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Parađina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299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Sandra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Damjanović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Duško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Mićanović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Banićević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Bulatovič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Ilija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Bucalo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Berilažić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Mirotić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Davor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Đurišić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Dražen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Obradović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309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Sebastijan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Baftijari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Ramadan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Semir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Ferizaj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Vlaznim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Slavica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Zečević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Đoko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Slavica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Šćekić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Miraš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Slaviša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Mitrović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Miomir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Slavka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Rajković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Staniša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Slavko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Milošević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Rajko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Brajović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Svetozar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Slobodanka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Đuričković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Ljubomir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Lakušić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319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Bogojević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Milutin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Đurašković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Milija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Stanislava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Stijepović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Milosav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Stefan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Stefan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Minić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Stefan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Radinović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Tamara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Gluščević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Slavko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Tatjana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Todor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Tatjana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Ivanova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Nikolaj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Teodora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Todor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329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Tijana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Marković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Vladan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Vanja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Blagoš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Vasilija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Šarović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Novica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Vasilije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Vratnica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Milovan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Vasilije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Verica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Zindović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Novica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Violeta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Medojević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Tihomir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Violeta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Komarica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Mileta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Vladeta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Vukoslavović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Đorđije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lastRenderedPageBreak/>
              <w:t>338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Vladeta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Božović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Momčilo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339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Vukićević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Milovan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Tatar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341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Lainović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342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Vlatko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343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Ćirović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Ljubomir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344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Drakulović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Radojica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345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Laković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Stojan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346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Vojinović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Blagoje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347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Željko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Mićanović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Milenko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348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 xml:space="preserve">Željko 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Nikolić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Dragoslav</w:t>
            </w:r>
          </w:p>
        </w:tc>
      </w:tr>
      <w:tr w:rsidR="006F5782" w:rsidRPr="006F5782" w:rsidTr="006F5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349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Zora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Tomić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Siniša</w:t>
            </w:r>
          </w:p>
        </w:tc>
      </w:tr>
      <w:tr w:rsidR="006F5782" w:rsidRPr="006F5782" w:rsidTr="006F57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:rsidR="006F5782" w:rsidRPr="006F5782" w:rsidRDefault="006F5782" w:rsidP="006F57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350</w:t>
            </w:r>
          </w:p>
        </w:tc>
        <w:tc>
          <w:tcPr>
            <w:tcW w:w="14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Zvonko</w:t>
            </w:r>
          </w:p>
        </w:tc>
        <w:tc>
          <w:tcPr>
            <w:tcW w:w="156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Milačić</w:t>
            </w:r>
          </w:p>
        </w:tc>
        <w:tc>
          <w:tcPr>
            <w:tcW w:w="1600" w:type="dxa"/>
            <w:noWrap/>
            <w:hideMark/>
          </w:tcPr>
          <w:p w:rsidR="006F5782" w:rsidRPr="006F5782" w:rsidRDefault="006F5782" w:rsidP="006F5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6F5782">
              <w:rPr>
                <w:rFonts w:ascii="Calibri" w:eastAsia="Times New Roman" w:hAnsi="Calibri" w:cs="Times New Roman"/>
                <w:lang w:val="en-US"/>
              </w:rPr>
              <w:t>Bećo</w:t>
            </w:r>
          </w:p>
        </w:tc>
      </w:tr>
    </w:tbl>
    <w:p w:rsidR="006F5782" w:rsidRDefault="006F5782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6F5782" w:rsidRDefault="006F5782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6F5782" w:rsidRDefault="006F5782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5782" w:rsidRDefault="006F5782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6A01C5" w:rsidRPr="00124D6B" w:rsidRDefault="006F5782" w:rsidP="006F5782">
      <w:pPr>
        <w:tabs>
          <w:tab w:val="left" w:pos="468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4D6B">
        <w:rPr>
          <w:rFonts w:ascii="Arial" w:hAnsi="Arial" w:cs="Arial"/>
          <w:sz w:val="24"/>
          <w:szCs w:val="24"/>
        </w:rPr>
        <w:tab/>
      </w:r>
    </w:p>
    <w:sectPr w:rsidR="006A01C5" w:rsidRPr="00124D6B" w:rsidSect="00695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7B" w:rsidRDefault="00EE337B" w:rsidP="001F2459">
      <w:pPr>
        <w:spacing w:after="0" w:line="240" w:lineRule="auto"/>
      </w:pPr>
      <w:r>
        <w:separator/>
      </w:r>
    </w:p>
  </w:endnote>
  <w:endnote w:type="continuationSeparator" w:id="0">
    <w:p w:rsidR="00EE337B" w:rsidRDefault="00EE337B" w:rsidP="001F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Default="006A0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2355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A01C5" w:rsidRDefault="006A01C5" w:rsidP="0064078D">
            <w:pPr>
              <w:pStyle w:val="Footer"/>
              <w:jc w:val="center"/>
            </w:pPr>
            <w:r w:rsidRPr="0064078D">
              <w:t xml:space="preserve">Str.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F5782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  <w:r w:rsidRPr="0064078D">
              <w:t xml:space="preserve"> / </w:t>
            </w:r>
            <w:r w:rsidR="00EE337B">
              <w:fldChar w:fldCharType="begin"/>
            </w:r>
            <w:r w:rsidR="00EE337B">
              <w:instrText xml:space="preserve"> NUMPAGES  </w:instrText>
            </w:r>
            <w:r w:rsidR="00EE337B">
              <w:fldChar w:fldCharType="separate"/>
            </w:r>
            <w:r w:rsidR="006F5782">
              <w:rPr>
                <w:noProof/>
              </w:rPr>
              <w:t>9</w:t>
            </w:r>
            <w:r w:rsidR="00EE337B">
              <w:rPr>
                <w:noProof/>
              </w:rPr>
              <w:fldChar w:fldCharType="end"/>
            </w:r>
          </w:p>
        </w:sdtContent>
      </w:sdt>
    </w:sdtContent>
  </w:sdt>
  <w:p w:rsidR="006A01C5" w:rsidRDefault="006A0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Default="006A0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7B" w:rsidRDefault="00EE337B" w:rsidP="001F2459">
      <w:pPr>
        <w:spacing w:after="0" w:line="240" w:lineRule="auto"/>
      </w:pPr>
      <w:r>
        <w:separator/>
      </w:r>
    </w:p>
  </w:footnote>
  <w:footnote w:type="continuationSeparator" w:id="0">
    <w:p w:rsidR="00EE337B" w:rsidRDefault="00EE337B" w:rsidP="001F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Default="006A0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Pr="001F2459" w:rsidRDefault="006A01C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-306705</wp:posOffset>
              </wp:positionV>
              <wp:extent cx="1256665" cy="715645"/>
              <wp:effectExtent l="12065" t="7620" r="762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1C5" w:rsidRDefault="006A01C5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064260" cy="388885"/>
                                <wp:effectExtent l="19050" t="0" r="2540" b="0"/>
                                <wp:docPr id="2" name="Picture 1" descr="C:\Users\H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260" cy="388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7pt;margin-top:-24.15pt;width:98.9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" strokecolor="white [3212]">
              <v:textbox>
                <w:txbxContent>
                  <w:p w:rsidR="006A01C5" w:rsidRDefault="006A01C5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1064260" cy="388885"/>
                          <wp:effectExtent l="19050" t="0" r="2540" b="0"/>
                          <wp:docPr id="2" name="Picture 1" descr="C:\Users\H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260" cy="388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-306705</wp:posOffset>
              </wp:positionV>
              <wp:extent cx="1081405" cy="914400"/>
              <wp:effectExtent l="11430" t="7620" r="12065" b="1143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914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1C5" w:rsidRDefault="006A01C5">
                          <w:r w:rsidRPr="001F245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1995" cy="600938"/>
                                <wp:effectExtent l="19050" t="0" r="1905" b="0"/>
                                <wp:docPr id="1" name="Picture 1" descr="Glavni Grad Podgori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avni Grad Podgori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" cy="6009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83.1pt;margin-top:-24.15pt;width:85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" fillcolor="white [3212]" strokecolor="white [3212]">
              <v:textbox>
                <w:txbxContent>
                  <w:p w:rsidR="006A01C5" w:rsidRDefault="006A01C5">
                    <w:r w:rsidRPr="001F2459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721995" cy="600938"/>
                          <wp:effectExtent l="19050" t="0" r="1905" b="0"/>
                          <wp:docPr id="1" name="Picture 1" descr="Glavni Grad Podgor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avni Grad Podgori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" cy="600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C5" w:rsidRDefault="006A0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312"/>
    <w:multiLevelType w:val="hybridMultilevel"/>
    <w:tmpl w:val="DEA61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19C8"/>
    <w:multiLevelType w:val="hybridMultilevel"/>
    <w:tmpl w:val="CC767DA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9A20D9"/>
    <w:multiLevelType w:val="hybridMultilevel"/>
    <w:tmpl w:val="FFCA896E"/>
    <w:lvl w:ilvl="0" w:tplc="CF0A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840B7"/>
    <w:multiLevelType w:val="hybridMultilevel"/>
    <w:tmpl w:val="CC767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D6"/>
    <w:rsid w:val="000112AB"/>
    <w:rsid w:val="00123BB9"/>
    <w:rsid w:val="00124D6B"/>
    <w:rsid w:val="001963CC"/>
    <w:rsid w:val="001C7771"/>
    <w:rsid w:val="001F2459"/>
    <w:rsid w:val="004054D7"/>
    <w:rsid w:val="004170E7"/>
    <w:rsid w:val="0064078D"/>
    <w:rsid w:val="00675C41"/>
    <w:rsid w:val="0069574C"/>
    <w:rsid w:val="006A01C5"/>
    <w:rsid w:val="006F5782"/>
    <w:rsid w:val="00783F2D"/>
    <w:rsid w:val="008E3FC3"/>
    <w:rsid w:val="0093231B"/>
    <w:rsid w:val="0096452B"/>
    <w:rsid w:val="00977948"/>
    <w:rsid w:val="00AE391D"/>
    <w:rsid w:val="00B639B6"/>
    <w:rsid w:val="00B97F64"/>
    <w:rsid w:val="00BE1C25"/>
    <w:rsid w:val="00BF5B86"/>
    <w:rsid w:val="00C366D6"/>
    <w:rsid w:val="00CD0A3C"/>
    <w:rsid w:val="00D553B9"/>
    <w:rsid w:val="00E22EF8"/>
    <w:rsid w:val="00EC421A"/>
    <w:rsid w:val="00EE337B"/>
    <w:rsid w:val="00EF58A5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A52B4"/>
  <w15:docId w15:val="{38B370F3-7609-4063-8DD3-59E13AA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D7"/>
  </w:style>
  <w:style w:type="paragraph" w:styleId="Heading1">
    <w:name w:val="heading 1"/>
    <w:basedOn w:val="Normal"/>
    <w:next w:val="Normal"/>
    <w:link w:val="Heading1Char"/>
    <w:uiPriority w:val="9"/>
    <w:qFormat/>
    <w:rsid w:val="00640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459"/>
  </w:style>
  <w:style w:type="paragraph" w:styleId="Footer">
    <w:name w:val="footer"/>
    <w:basedOn w:val="Normal"/>
    <w:link w:val="FooterChar"/>
    <w:uiPriority w:val="99"/>
    <w:unhideWhenUsed/>
    <w:rsid w:val="001F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59"/>
  </w:style>
  <w:style w:type="paragraph" w:styleId="BalloonText">
    <w:name w:val="Balloon Text"/>
    <w:basedOn w:val="Normal"/>
    <w:link w:val="BalloonTextChar"/>
    <w:uiPriority w:val="99"/>
    <w:semiHidden/>
    <w:unhideWhenUsed/>
    <w:rsid w:val="001F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9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64078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07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F57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782"/>
    <w:rPr>
      <w:color w:val="954F72"/>
      <w:u w:val="single"/>
    </w:rPr>
  </w:style>
  <w:style w:type="paragraph" w:customStyle="1" w:styleId="msonormal0">
    <w:name w:val="msonormal"/>
    <w:basedOn w:val="Normal"/>
    <w:rsid w:val="006F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dTable5Dark-Accent1">
    <w:name w:val="Grid Table 5 Dark Accent 1"/>
    <w:basedOn w:val="TableNormal"/>
    <w:uiPriority w:val="50"/>
    <w:rsid w:val="006F57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dcterms:created xsi:type="dcterms:W3CDTF">2023-11-24T18:50:00Z</dcterms:created>
  <dcterms:modified xsi:type="dcterms:W3CDTF">2023-11-24T19:00:00Z</dcterms:modified>
</cp:coreProperties>
</file>