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9D" w:rsidRPr="00150CD7" w:rsidRDefault="00F2139D" w:rsidP="00F2139D">
      <w:pPr>
        <w:spacing w:after="1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2.1.</w:t>
      </w:r>
    </w:p>
    <w:p w:rsidR="00F2139D" w:rsidRPr="00150CD7" w:rsidRDefault="00F2139D" w:rsidP="00F2139D">
      <w:pPr>
        <w:spacing w:line="230" w:lineRule="auto"/>
        <w:rPr>
          <w:b/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</w:t>
      </w:r>
      <w:r w:rsidR="00BE152B">
        <w:rPr>
          <w:b/>
          <w:sz w:val="22"/>
          <w:lang w:val="pl-PL"/>
        </w:rPr>
        <w:t>zamjenu</w:t>
      </w:r>
      <w:r w:rsidRPr="00150CD7">
        <w:rPr>
          <w:b/>
          <w:sz w:val="22"/>
          <w:lang w:val="pl-PL"/>
        </w:rPr>
        <w:t xml:space="preserve"> odobrenja za obavljanje ugostiteljske djelatnosti u ugostiteljskom objektu, za privredno društvo </w:t>
      </w:r>
    </w:p>
    <w:p w:rsidR="00F2139D" w:rsidRPr="00150CD7" w:rsidRDefault="00F2139D" w:rsidP="00F2139D">
      <w:pPr>
        <w:spacing w:line="230" w:lineRule="auto"/>
        <w:jc w:val="right"/>
        <w:rPr>
          <w:b/>
          <w:i/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rPr>
          <w:spacing w:val="-6"/>
          <w:sz w:val="16"/>
          <w:szCs w:val="16"/>
          <w:lang w:val="pl-PL"/>
        </w:rPr>
      </w:pP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zamjenu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F2139D" w:rsidRPr="00150CD7" w:rsidRDefault="00F2139D" w:rsidP="00F2139D">
      <w:pPr>
        <w:spacing w:line="230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disko-klub, noćni klub, bistro, pivnica, krčma i sl.)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ketering objekat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F2139D" w:rsidRPr="00150CD7" w:rsidRDefault="00F2139D" w:rsidP="00F2139D">
      <w:pPr>
        <w:numPr>
          <w:ilvl w:val="0"/>
          <w:numId w:val="1"/>
        </w:numPr>
        <w:spacing w:line="230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F2139D" w:rsidRPr="00150CD7" w:rsidRDefault="00F2139D" w:rsidP="00F2139D">
      <w:pPr>
        <w:spacing w:line="230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F2139D" w:rsidRPr="00150CD7" w:rsidRDefault="00F2139D" w:rsidP="00F2139D">
      <w:pPr>
        <w:rPr>
          <w:sz w:val="16"/>
          <w:szCs w:val="16"/>
          <w:lang w:val="pl-PL"/>
        </w:rPr>
      </w:pPr>
    </w:p>
    <w:p w:rsidR="00F2139D" w:rsidRPr="00150CD7" w:rsidRDefault="00F2139D" w:rsidP="00F2139D">
      <w:pPr>
        <w:spacing w:before="120" w:after="120"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1.Original  odobrenje o radu izdato  od  strane  Vašeg Sekretarijata 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2. Zaključen ugovor o  radu  i dokaz  o završenom četvrtom nivou kvalifikacija, podnivo IV1 nacionalnog  okvira  kvalifikacija za poslovodju, (isto  važi  za ugostitelja  koji  sam  vodi  poslovanje ugostiteljskog  objekta)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novo rješenje, koja se uplaćuje na žiro- račun Glavnog grada Podgorice broj: </w:t>
      </w:r>
      <w:r w:rsidR="00AD5EDF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 xml:space="preserve">, po Odluci o lokalnim administrativnim taksama: 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F2139D" w:rsidRPr="00150CD7" w:rsidRDefault="00F2139D" w:rsidP="00F2139D">
      <w:pPr>
        <w:spacing w:line="230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d) </w:t>
      </w:r>
      <w:r w:rsidRPr="00150CD7">
        <w:rPr>
          <w:b/>
          <w:sz w:val="22"/>
          <w:lang w:val="pl-PL"/>
        </w:rPr>
        <w:t>10,00</w:t>
      </w:r>
      <w:r w:rsidRPr="00150CD7">
        <w:rPr>
          <w:sz w:val="22"/>
          <w:lang w:val="pl-PL"/>
        </w:rPr>
        <w:t>€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(za pokretne objekte)</w:t>
      </w:r>
    </w:p>
    <w:p w:rsidR="00F2139D" w:rsidRPr="00150CD7" w:rsidRDefault="00A92356" w:rsidP="00A92356">
      <w:pPr>
        <w:tabs>
          <w:tab w:val="left" w:pos="7335"/>
        </w:tabs>
        <w:spacing w:line="230" w:lineRule="auto"/>
        <w:rPr>
          <w:sz w:val="22"/>
          <w:lang w:val="pl-PL"/>
        </w:rPr>
      </w:pPr>
      <w:r>
        <w:rPr>
          <w:sz w:val="22"/>
          <w:lang w:val="pl-PL"/>
        </w:rPr>
        <w:tab/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Zamjenu rješenja  tražim zbog : (navesti  razlog)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>i kao dokaz prilažem ____________________________________________________________________</w:t>
      </w:r>
    </w:p>
    <w:p w:rsidR="00F2139D" w:rsidRPr="00150CD7" w:rsidRDefault="00F2139D" w:rsidP="00F2139D">
      <w:pPr>
        <w:spacing w:line="230" w:lineRule="auto"/>
        <w:rPr>
          <w:sz w:val="20"/>
          <w:szCs w:val="20"/>
          <w:lang w:val="pl-PL"/>
        </w:rPr>
      </w:pPr>
    </w:p>
    <w:p w:rsidR="00F2139D" w:rsidRPr="00150CD7" w:rsidRDefault="00F2139D" w:rsidP="00F2139D">
      <w:pPr>
        <w:spacing w:before="120" w:line="230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DC0EE9">
        <w:rPr>
          <w:spacing w:val="-2"/>
          <w:sz w:val="22"/>
          <w:lang w:val="pl-PL"/>
        </w:rPr>
        <w:t xml:space="preserve">Sekretarijata za </w:t>
      </w:r>
      <w:r w:rsidR="00B642D1">
        <w:rPr>
          <w:spacing w:val="-2"/>
          <w:sz w:val="22"/>
          <w:lang w:val="pl-PL"/>
        </w:rPr>
        <w:t>preduzetništvo i investicije</w:t>
      </w:r>
      <w:r w:rsidRPr="00150CD7">
        <w:rPr>
          <w:sz w:val="22"/>
          <w:lang w:val="pl-PL"/>
        </w:rPr>
        <w:t>, u ul. Vuka  Karadžića  br.16.</w:t>
      </w:r>
    </w:p>
    <w:p w:rsidR="00F2139D" w:rsidRPr="00150CD7" w:rsidRDefault="00F2139D" w:rsidP="00F2139D">
      <w:pPr>
        <w:spacing w:line="230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F2139D" w:rsidRPr="00150CD7" w:rsidRDefault="00F2139D" w:rsidP="00F2139D">
      <w:pPr>
        <w:spacing w:line="230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B05A57">
        <w:rPr>
          <w:b/>
          <w:sz w:val="22"/>
          <w:lang w:val="sl-SI"/>
        </w:rPr>
        <w:t>540-3026777-81</w:t>
      </w:r>
    </w:p>
    <w:p w:rsidR="00F2139D" w:rsidRPr="00150CD7" w:rsidRDefault="00F2139D" w:rsidP="00F2139D">
      <w:pPr>
        <w:spacing w:line="230" w:lineRule="auto"/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F2139D" w:rsidRPr="00150CD7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        </w:t>
      </w:r>
    </w:p>
    <w:p w:rsidR="00F2139D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  <w:r w:rsidRPr="00150CD7">
        <w:rPr>
          <w:b/>
          <w:sz w:val="22"/>
          <w:lang w:val="sr-Latn-CS"/>
        </w:rPr>
        <w:t xml:space="preserve">                         </w:t>
      </w:r>
    </w:p>
    <w:p w:rsidR="00F2139D" w:rsidRPr="00150CD7" w:rsidRDefault="00F2139D" w:rsidP="00F2139D">
      <w:pPr>
        <w:spacing w:line="230" w:lineRule="auto"/>
        <w:jc w:val="center"/>
        <w:rPr>
          <w:b/>
          <w:sz w:val="22"/>
          <w:lang w:val="sr-Latn-CS"/>
        </w:rPr>
      </w:pPr>
    </w:p>
    <w:p w:rsidR="00F2139D" w:rsidRPr="00150CD7" w:rsidRDefault="00F2139D" w:rsidP="00F2139D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F2139D" w:rsidRPr="00150CD7" w:rsidRDefault="00F2139D" w:rsidP="00F2139D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</w:t>
      </w:r>
    </w:p>
    <w:p w:rsidR="00F2139D" w:rsidRPr="00150CD7" w:rsidRDefault="00F2139D" w:rsidP="00F2139D">
      <w:pPr>
        <w:spacing w:line="228" w:lineRule="auto"/>
        <w:ind w:left="504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F2139D" w:rsidRPr="00150CD7" w:rsidRDefault="00F2139D" w:rsidP="00F2139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spacing w:line="228" w:lineRule="auto"/>
        <w:ind w:left="432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F2139D" w:rsidRPr="00150CD7" w:rsidRDefault="00F2139D" w:rsidP="00F2139D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</w:t>
      </w:r>
    </w:p>
    <w:p w:rsidR="00F2139D" w:rsidRPr="00150CD7" w:rsidRDefault="00F2139D" w:rsidP="00F2139D">
      <w:pPr>
        <w:ind w:left="432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F2139D" w:rsidRDefault="00F94E74" w:rsidP="00F2139D">
      <w:bookmarkStart w:id="0" w:name="_GoBack"/>
      <w:bookmarkEnd w:id="0"/>
    </w:p>
    <w:sectPr w:rsidR="00F94E74" w:rsidRPr="00F2139D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FF" w:rsidRDefault="00C130FF" w:rsidP="00330247">
      <w:r>
        <w:separator/>
      </w:r>
    </w:p>
  </w:endnote>
  <w:endnote w:type="continuationSeparator" w:id="0">
    <w:p w:rsidR="00C130FF" w:rsidRDefault="00C130F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FF" w:rsidRDefault="00C130FF" w:rsidP="00330247">
      <w:r>
        <w:separator/>
      </w:r>
    </w:p>
  </w:footnote>
  <w:footnote w:type="continuationSeparator" w:id="0">
    <w:p w:rsidR="00C130FF" w:rsidRDefault="00C130F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A92356" w:rsidRDefault="00A92356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A92356" w:rsidRPr="00A92356" w:rsidRDefault="0019572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195726">
      <w:drawing>
        <wp:inline distT="0" distB="0" distL="0" distR="0">
          <wp:extent cx="5731510" cy="719877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726" w:rsidRDefault="001957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46330"/>
    <w:rsid w:val="00066D90"/>
    <w:rsid w:val="00082F74"/>
    <w:rsid w:val="000F281B"/>
    <w:rsid w:val="001110C4"/>
    <w:rsid w:val="001278B5"/>
    <w:rsid w:val="00132DCB"/>
    <w:rsid w:val="00195726"/>
    <w:rsid w:val="001A5B19"/>
    <w:rsid w:val="001B2609"/>
    <w:rsid w:val="0025780B"/>
    <w:rsid w:val="002B616C"/>
    <w:rsid w:val="002C6C01"/>
    <w:rsid w:val="002F55A2"/>
    <w:rsid w:val="00322053"/>
    <w:rsid w:val="00330247"/>
    <w:rsid w:val="003828E9"/>
    <w:rsid w:val="003A71DF"/>
    <w:rsid w:val="003D6E28"/>
    <w:rsid w:val="0041063B"/>
    <w:rsid w:val="004116F7"/>
    <w:rsid w:val="004B3849"/>
    <w:rsid w:val="00535ACB"/>
    <w:rsid w:val="0055629B"/>
    <w:rsid w:val="005A457C"/>
    <w:rsid w:val="00604CA1"/>
    <w:rsid w:val="0061144D"/>
    <w:rsid w:val="006563C2"/>
    <w:rsid w:val="006744AA"/>
    <w:rsid w:val="006B7303"/>
    <w:rsid w:val="006F10CB"/>
    <w:rsid w:val="0072606B"/>
    <w:rsid w:val="007677DE"/>
    <w:rsid w:val="0079522E"/>
    <w:rsid w:val="007D7997"/>
    <w:rsid w:val="007E0329"/>
    <w:rsid w:val="007E3C8E"/>
    <w:rsid w:val="007F22D9"/>
    <w:rsid w:val="008144FF"/>
    <w:rsid w:val="00867D8D"/>
    <w:rsid w:val="00886F34"/>
    <w:rsid w:val="008A758A"/>
    <w:rsid w:val="008D501B"/>
    <w:rsid w:val="008F1A8B"/>
    <w:rsid w:val="0091378B"/>
    <w:rsid w:val="00917D33"/>
    <w:rsid w:val="009B4025"/>
    <w:rsid w:val="009D15CF"/>
    <w:rsid w:val="00A44939"/>
    <w:rsid w:val="00A92356"/>
    <w:rsid w:val="00AD5EDF"/>
    <w:rsid w:val="00B05A57"/>
    <w:rsid w:val="00B13865"/>
    <w:rsid w:val="00B642D1"/>
    <w:rsid w:val="00B75B9E"/>
    <w:rsid w:val="00BB0A60"/>
    <w:rsid w:val="00BC73E4"/>
    <w:rsid w:val="00BE152B"/>
    <w:rsid w:val="00C130FF"/>
    <w:rsid w:val="00C5494D"/>
    <w:rsid w:val="00C847E1"/>
    <w:rsid w:val="00CB7CDD"/>
    <w:rsid w:val="00D01922"/>
    <w:rsid w:val="00D2205E"/>
    <w:rsid w:val="00D53318"/>
    <w:rsid w:val="00D92CAE"/>
    <w:rsid w:val="00DC0EE9"/>
    <w:rsid w:val="00E018B4"/>
    <w:rsid w:val="00E47D56"/>
    <w:rsid w:val="00F2139D"/>
    <w:rsid w:val="00F37C98"/>
    <w:rsid w:val="00F474AE"/>
    <w:rsid w:val="00F756D0"/>
    <w:rsid w:val="00F82358"/>
    <w:rsid w:val="00F85042"/>
    <w:rsid w:val="00F94E74"/>
    <w:rsid w:val="00F97395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2022-01-11T07:57:00Z</cp:lastPrinted>
  <dcterms:created xsi:type="dcterms:W3CDTF">2023-10-03T10:53:00Z</dcterms:created>
  <dcterms:modified xsi:type="dcterms:W3CDTF">2023-10-04T10:28:00Z</dcterms:modified>
</cp:coreProperties>
</file>