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644" w:rsidRDefault="00D44644"/>
    <w:p w:rsidR="00D44644" w:rsidRDefault="00D44644"/>
    <w:p w:rsidR="00D44644" w:rsidRDefault="00532A04" w:rsidP="00532A04">
      <w:pPr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PREDMET: I</w:t>
      </w:r>
      <w:r w:rsidRPr="009C29DB">
        <w:rPr>
          <w:rFonts w:ascii="Times New Roman" w:hAnsi="Times New Roman" w:cs="Times New Roman"/>
          <w:b/>
          <w:noProof/>
        </w:rPr>
        <w:t xml:space="preserve">nicijativa za </w:t>
      </w:r>
      <w:r w:rsidR="00C869EF">
        <w:rPr>
          <w:rFonts w:ascii="Times New Roman" w:hAnsi="Times New Roman" w:cs="Times New Roman"/>
          <w:b/>
          <w:noProof/>
        </w:rPr>
        <w:t xml:space="preserve">otklanjanje nepravilnosti </w:t>
      </w:r>
      <w:r w:rsidR="00ED3DB2">
        <w:rPr>
          <w:rFonts w:ascii="Times New Roman" w:hAnsi="Times New Roman" w:cs="Times New Roman"/>
          <w:b/>
          <w:noProof/>
        </w:rPr>
        <w:t xml:space="preserve">u oblasti </w:t>
      </w:r>
      <w:r w:rsidR="005A4539">
        <w:rPr>
          <w:rFonts w:ascii="Times New Roman" w:hAnsi="Times New Roman" w:cs="Times New Roman"/>
          <w:b/>
          <w:noProof/>
        </w:rPr>
        <w:t>puteva</w:t>
      </w:r>
    </w:p>
    <w:p w:rsidR="00251583" w:rsidRDefault="00251583">
      <w:pPr>
        <w:rPr>
          <w:rFonts w:ascii="Times New Roman" w:hAnsi="Times New Roman" w:cs="Times New Roman"/>
          <w:b/>
          <w:noProof/>
        </w:rPr>
      </w:pPr>
    </w:p>
    <w:p w:rsidR="00E70C9A" w:rsidRDefault="00E70C9A"/>
    <w:p w:rsidR="00D44644" w:rsidRDefault="00D44644" w:rsidP="00E70C9A">
      <w:pPr>
        <w:jc w:val="center"/>
        <w:rPr>
          <w:rFonts w:ascii="Times New Roman" w:hAnsi="Times New Roman" w:cs="Times New Roman"/>
          <w:b/>
        </w:rPr>
      </w:pPr>
      <w:r w:rsidRPr="009C29DB">
        <w:rPr>
          <w:rFonts w:ascii="Times New Roman" w:hAnsi="Times New Roman" w:cs="Times New Roman"/>
          <w:b/>
        </w:rPr>
        <w:t>Podnosilac pisane incijative</w:t>
      </w:r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jc w:val="center"/>
      </w:pPr>
    </w:p>
    <w:p w:rsidR="00D44644" w:rsidRPr="009C29DB" w:rsidRDefault="00D44644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Ime i prezime podnosioca incijative</w:t>
      </w:r>
      <w:r>
        <w:rPr>
          <w:rFonts w:ascii="Times New Roman" w:hAnsi="Times New Roman" w:cs="Times New Roman"/>
        </w:rPr>
        <w:t>:</w:t>
      </w:r>
      <w:r w:rsidR="00E70C9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________________</w:t>
      </w:r>
      <w:r w:rsidR="00E70C9A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</w:t>
      </w:r>
      <w:r w:rsidR="00E70C9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E – mail  adresa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484A9E" w:rsidRDefault="00484A9E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Broj telefona</w:t>
      </w:r>
      <w:r>
        <w:rPr>
          <w:rFonts w:ascii="Times New Roman" w:hAnsi="Times New Roman" w:cs="Times New Roman"/>
        </w:rPr>
        <w:t>:                                           ____________________________________________________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Mjesto stanovanja/sjedište firme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D44644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Ulica i broj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E70C9A" w:rsidRDefault="00E70C9A"/>
    <w:p w:rsidR="00532A04" w:rsidRDefault="00532A04"/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  <w:r w:rsidRPr="009C29DB">
        <w:rPr>
          <w:rFonts w:ascii="Times New Roman" w:hAnsi="Times New Roman" w:cs="Times New Roman"/>
          <w:b/>
        </w:rPr>
        <w:t>Subjekat nadzora</w:t>
      </w:r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Ime i prezime prijavljenog subjekta nadzora/naziv</w:t>
      </w:r>
      <w:r>
        <w:rPr>
          <w:rFonts w:ascii="Times New Roman" w:hAnsi="Times New Roman" w:cs="Times New Roman"/>
        </w:rPr>
        <w:t xml:space="preserve">:      </w:t>
      </w:r>
      <w:r w:rsidR="00A23EB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Predmet pisane inicijative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Ulica, broj i mjesto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Prilog uz incijativu  (fotografije i slično)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Sadržaj pisane inicijative: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114F" w:rsidRDefault="00AB114F" w:rsidP="00E70C9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E70C9A" w:rsidRDefault="00E70C9A" w:rsidP="00E70C9A">
      <w:pPr>
        <w:jc w:val="center"/>
        <w:rPr>
          <w:rFonts w:ascii="Times New Roman" w:hAnsi="Times New Roman" w:cs="Times New Roman"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  <w:r w:rsidRPr="009C29DB">
        <w:rPr>
          <w:rFonts w:ascii="Times New Roman" w:hAnsi="Times New Roman" w:cs="Times New Roman"/>
          <w:b/>
        </w:rPr>
        <w:t>Pisana incijativa dostavljena Komunalnoj inspekciji Glavnog grada Podgorica</w:t>
      </w:r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rPr>
          <w:rFonts w:ascii="Times New Roman" w:hAnsi="Times New Roman" w:cs="Times New Roman"/>
          <w:b/>
        </w:rPr>
      </w:pPr>
    </w:p>
    <w:p w:rsidR="00E70C9A" w:rsidRDefault="00E70C9A" w:rsidP="00251583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Datum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25158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________________________________</w:t>
      </w:r>
    </w:p>
    <w:p w:rsidR="00E70C9A" w:rsidRDefault="00E70C9A" w:rsidP="00251583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Vrijeme</w:t>
      </w:r>
      <w:r>
        <w:rPr>
          <w:rFonts w:ascii="Times New Roman" w:hAnsi="Times New Roman" w:cs="Times New Roman"/>
        </w:rPr>
        <w:t>:________________________________</w:t>
      </w:r>
    </w:p>
    <w:p w:rsidR="00E70C9A" w:rsidRDefault="00E70C9A" w:rsidP="00484A9E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Arhivar</w:t>
      </w:r>
      <w:r>
        <w:rPr>
          <w:rFonts w:ascii="Times New Roman" w:hAnsi="Times New Roman" w:cs="Times New Roman"/>
        </w:rPr>
        <w:t>:</w:t>
      </w:r>
      <w:r w:rsidR="00251583">
        <w:rPr>
          <w:rFonts w:ascii="Times New Roman" w:hAnsi="Times New Roman" w:cs="Times New Roman"/>
        </w:rPr>
        <w:t xml:space="preserve">  ________________________________</w:t>
      </w:r>
    </w:p>
    <w:sectPr w:rsidR="00E70C9A" w:rsidSect="002515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4C8" w:rsidRDefault="000854C8" w:rsidP="00D44644">
      <w:r>
        <w:separator/>
      </w:r>
    </w:p>
  </w:endnote>
  <w:endnote w:type="continuationSeparator" w:id="0">
    <w:p w:rsidR="000854C8" w:rsidRDefault="000854C8" w:rsidP="00D4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088" w:rsidRDefault="004660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088" w:rsidRDefault="004660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088" w:rsidRDefault="00466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4C8" w:rsidRDefault="000854C8" w:rsidP="00D44644">
      <w:r>
        <w:separator/>
      </w:r>
    </w:p>
  </w:footnote>
  <w:footnote w:type="continuationSeparator" w:id="0">
    <w:p w:rsidR="000854C8" w:rsidRDefault="000854C8" w:rsidP="00D44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088" w:rsidRDefault="004660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644" w:rsidRDefault="00D44644">
    <w:pPr>
      <w:pStyle w:val="Header"/>
    </w:pPr>
    <w:bookmarkStart w:id="0" w:name="_GoBack"/>
    <w:r>
      <w:rPr>
        <w:noProof/>
      </w:rPr>
      <w:drawing>
        <wp:inline distT="0" distB="0" distL="0" distR="0">
          <wp:extent cx="5804976" cy="729105"/>
          <wp:effectExtent l="0" t="0" r="0" b="0"/>
          <wp:docPr id="7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18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04976" cy="729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088" w:rsidRDefault="004660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644"/>
    <w:rsid w:val="000854C8"/>
    <w:rsid w:val="00251583"/>
    <w:rsid w:val="00257688"/>
    <w:rsid w:val="00266453"/>
    <w:rsid w:val="002A517E"/>
    <w:rsid w:val="003B00F3"/>
    <w:rsid w:val="00466088"/>
    <w:rsid w:val="00484A9E"/>
    <w:rsid w:val="00532A04"/>
    <w:rsid w:val="005A4539"/>
    <w:rsid w:val="006D3DB7"/>
    <w:rsid w:val="0071762D"/>
    <w:rsid w:val="00761F55"/>
    <w:rsid w:val="007A1015"/>
    <w:rsid w:val="007E2AD7"/>
    <w:rsid w:val="00946AFE"/>
    <w:rsid w:val="009A1D79"/>
    <w:rsid w:val="00A23EB9"/>
    <w:rsid w:val="00AB114F"/>
    <w:rsid w:val="00AC068B"/>
    <w:rsid w:val="00B83D19"/>
    <w:rsid w:val="00BF57E4"/>
    <w:rsid w:val="00C869EF"/>
    <w:rsid w:val="00CE7696"/>
    <w:rsid w:val="00D06F02"/>
    <w:rsid w:val="00D44644"/>
    <w:rsid w:val="00D9700B"/>
    <w:rsid w:val="00E2374D"/>
    <w:rsid w:val="00E70C9A"/>
    <w:rsid w:val="00ED3DB2"/>
    <w:rsid w:val="00F40965"/>
    <w:rsid w:val="00F73B1A"/>
    <w:rsid w:val="00FD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A5CD6C-575B-4B46-870A-23B0C86F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446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64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64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4464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644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644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svlahovic</dc:creator>
  <cp:lastModifiedBy>Pavle Ivanović</cp:lastModifiedBy>
  <cp:revision>3</cp:revision>
  <cp:lastPrinted>2022-07-11T13:17:00Z</cp:lastPrinted>
  <dcterms:created xsi:type="dcterms:W3CDTF">2022-07-12T07:22:00Z</dcterms:created>
  <dcterms:modified xsi:type="dcterms:W3CDTF">2023-10-04T07:41:00Z</dcterms:modified>
</cp:coreProperties>
</file>