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 xml:space="preserve">u oblasti </w:t>
      </w:r>
      <w:r w:rsidR="00D06F02">
        <w:rPr>
          <w:rFonts w:ascii="Times New Roman" w:hAnsi="Times New Roman" w:cs="Times New Roman"/>
          <w:b/>
          <w:noProof/>
        </w:rPr>
        <w:t>voda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Podnosilac pisane incijative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podnosioca incijative</w:t>
      </w:r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E – mail  adresa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Broj telefona</w:t>
      </w:r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Mjesto stanovanja/sjedište firme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 i broj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Subjekat nadzora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prijavljenog subjekta nadzora/naziv</w:t>
      </w:r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Predmet pisane inicijative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Ulica, broj i mjesto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Prilog uz incijativu  (fotografije i slično)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Sadržaj pisane inicijative: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Pisana incijativa dostavljena Komunalnoj inspekciji Glavnog grada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Vrijeme</w:t>
      </w:r>
      <w:r>
        <w:rPr>
          <w:rFonts w:ascii="Times New Roman" w:hAnsi="Times New Roman" w:cs="Times New Roman"/>
        </w:rPr>
        <w:t>:________________________________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Arhivar</w:t>
      </w:r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67" w:rsidRDefault="00862A67" w:rsidP="00D44644">
      <w:r>
        <w:separator/>
      </w:r>
    </w:p>
  </w:endnote>
  <w:endnote w:type="continuationSeparator" w:id="0">
    <w:p w:rsidR="00862A67" w:rsidRDefault="00862A67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67" w:rsidRDefault="00862A67" w:rsidP="00D44644">
      <w:r>
        <w:separator/>
      </w:r>
    </w:p>
  </w:footnote>
  <w:footnote w:type="continuationSeparator" w:id="0">
    <w:p w:rsidR="00862A67" w:rsidRDefault="00862A67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D44644">
    <w:pPr>
      <w:pStyle w:val="Header"/>
    </w:pPr>
    <w:bookmarkStart w:id="0" w:name="_GoBack"/>
    <w:r>
      <w:rPr>
        <w:noProof/>
      </w:rPr>
      <w:drawing>
        <wp:inline distT="0" distB="0" distL="0" distR="0">
          <wp:extent cx="5804976" cy="729105"/>
          <wp:effectExtent l="0" t="0" r="0" b="0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8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4976" cy="7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945EC"/>
    <w:rsid w:val="002A517E"/>
    <w:rsid w:val="00484A9E"/>
    <w:rsid w:val="00532A04"/>
    <w:rsid w:val="006D3DB7"/>
    <w:rsid w:val="0071762D"/>
    <w:rsid w:val="00761F55"/>
    <w:rsid w:val="007E2AD7"/>
    <w:rsid w:val="00862A67"/>
    <w:rsid w:val="00946AFE"/>
    <w:rsid w:val="009A1D79"/>
    <w:rsid w:val="00A23EB9"/>
    <w:rsid w:val="00AB114F"/>
    <w:rsid w:val="00AC068B"/>
    <w:rsid w:val="00B83D19"/>
    <w:rsid w:val="00C869EF"/>
    <w:rsid w:val="00CE7696"/>
    <w:rsid w:val="00D06F02"/>
    <w:rsid w:val="00D44644"/>
    <w:rsid w:val="00D9700B"/>
    <w:rsid w:val="00E2374D"/>
    <w:rsid w:val="00E70C9A"/>
    <w:rsid w:val="00ED3DB2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3971C-AF1C-405E-B771-46332B6E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3</cp:revision>
  <cp:lastPrinted>2022-07-11T13:17:00Z</cp:lastPrinted>
  <dcterms:created xsi:type="dcterms:W3CDTF">2022-07-12T07:18:00Z</dcterms:created>
  <dcterms:modified xsi:type="dcterms:W3CDTF">2023-10-04T07:40:00Z</dcterms:modified>
</cp:coreProperties>
</file>