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 xml:space="preserve">nicijativa za </w:t>
      </w:r>
      <w:r w:rsidR="00C869EF">
        <w:rPr>
          <w:rFonts w:ascii="Times New Roman" w:hAnsi="Times New Roman" w:cs="Times New Roman"/>
          <w:b/>
          <w:noProof/>
        </w:rPr>
        <w:t>otklanjanje nepravilnosti iz oblasti stanovanja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Podnosilac pisane incijative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Ime i prezime podnosioca incijative</w:t>
      </w:r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E – mail  adresa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Broj telefona</w:t>
      </w:r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Mjesto stanovanja/sjedište firme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Ulica i broj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Subjekat nadzora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Ime i prezime prijavljenog subjekta nadzora/naziv</w:t>
      </w:r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Predmet pisane inicijative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Ulica, broj i mjesto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Prilog uz incijativu  (fotografije i slično)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Sadržaj pisane inicijative: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Pisana incijativa dostavljena Komunalnoj inspekciji Glavnog grada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Vrijeme</w:t>
      </w:r>
      <w:r>
        <w:rPr>
          <w:rFonts w:ascii="Times New Roman" w:hAnsi="Times New Roman" w:cs="Times New Roman"/>
        </w:rPr>
        <w:t>:________________________________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Arhivar</w:t>
      </w:r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EE" w:rsidRDefault="002C2CEE" w:rsidP="00D44644">
      <w:r>
        <w:separator/>
      </w:r>
    </w:p>
  </w:endnote>
  <w:endnote w:type="continuationSeparator" w:id="0">
    <w:p w:rsidR="002C2CEE" w:rsidRDefault="002C2CEE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EE" w:rsidRDefault="002C2CEE" w:rsidP="00D44644">
      <w:r>
        <w:separator/>
      </w:r>
    </w:p>
  </w:footnote>
  <w:footnote w:type="continuationSeparator" w:id="0">
    <w:p w:rsidR="002C2CEE" w:rsidRDefault="002C2CEE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D44644">
    <w:pPr>
      <w:pStyle w:val="Header"/>
    </w:pPr>
    <w:bookmarkStart w:id="0" w:name="_GoBack"/>
    <w:r>
      <w:rPr>
        <w:noProof/>
      </w:rPr>
      <w:drawing>
        <wp:inline distT="0" distB="0" distL="0" distR="0">
          <wp:extent cx="5804976" cy="729105"/>
          <wp:effectExtent l="0" t="0" r="0" b="0"/>
          <wp:docPr id="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8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4976" cy="72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BD" w:rsidRDefault="00AF1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251583"/>
    <w:rsid w:val="00266453"/>
    <w:rsid w:val="002A517E"/>
    <w:rsid w:val="002C2CEE"/>
    <w:rsid w:val="00484A9E"/>
    <w:rsid w:val="00532A04"/>
    <w:rsid w:val="006D3DB7"/>
    <w:rsid w:val="0071762D"/>
    <w:rsid w:val="00761F55"/>
    <w:rsid w:val="007E2AD7"/>
    <w:rsid w:val="009A1D79"/>
    <w:rsid w:val="00A23EB9"/>
    <w:rsid w:val="00AB114F"/>
    <w:rsid w:val="00AF1FBD"/>
    <w:rsid w:val="00C869EF"/>
    <w:rsid w:val="00CE7696"/>
    <w:rsid w:val="00D44644"/>
    <w:rsid w:val="00D9700B"/>
    <w:rsid w:val="00E70C9A"/>
    <w:rsid w:val="00F40965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620484-CE67-409E-B34E-B721793C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2</cp:revision>
  <cp:lastPrinted>2022-07-11T13:17:00Z</cp:lastPrinted>
  <dcterms:created xsi:type="dcterms:W3CDTF">2022-07-12T07:03:00Z</dcterms:created>
  <dcterms:modified xsi:type="dcterms:W3CDTF">2023-10-04T07:38:00Z</dcterms:modified>
</cp:coreProperties>
</file>